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AB455F" w14:textId="77777777" w:rsidR="0054262B" w:rsidRDefault="0054262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568CD22" w14:textId="77777777" w:rsidR="006D1F4B" w:rsidRPr="002671BA" w:rsidRDefault="006D1F4B" w:rsidP="006D1F4B">
      <w:pPr>
        <w:tabs>
          <w:tab w:val="left" w:pos="1418"/>
          <w:tab w:val="left" w:pos="3544"/>
          <w:tab w:val="left" w:pos="4678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64"/>
          <w:szCs w:val="64"/>
        </w:rPr>
        <w:drawing>
          <wp:anchor distT="0" distB="0" distL="114300" distR="114300" simplePos="0" relativeHeight="251666432" behindDoc="1" locked="0" layoutInCell="0" allowOverlap="1" wp14:anchorId="3B733722" wp14:editId="4E16E240">
            <wp:simplePos x="0" y="0"/>
            <wp:positionH relativeFrom="column">
              <wp:posOffset>-28575</wp:posOffset>
            </wp:positionH>
            <wp:positionV relativeFrom="paragraph">
              <wp:posOffset>-3810</wp:posOffset>
            </wp:positionV>
            <wp:extent cx="579755" cy="577215"/>
            <wp:effectExtent l="0" t="0" r="0" b="0"/>
            <wp:wrapNone/>
            <wp:docPr id="6" name="รูปภาพ 6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25C94" w14:textId="77777777" w:rsidR="006D1F4B" w:rsidRPr="002671BA" w:rsidRDefault="006D1F4B" w:rsidP="006D1F4B">
      <w:pPr>
        <w:spacing w:after="0" w:line="600" w:lineRule="exact"/>
        <w:jc w:val="center"/>
        <w:rPr>
          <w:rFonts w:ascii="TH SarabunIT๙" w:eastAsia="Times New Roman" w:hAnsi="TH SarabunIT๙" w:cs="TH SarabunIT๙"/>
          <w:b/>
          <w:bCs/>
          <w:sz w:val="58"/>
          <w:szCs w:val="58"/>
          <w:cs/>
          <w:lang w:val="x-none" w:eastAsia="x-none"/>
        </w:rPr>
      </w:pPr>
      <w:r w:rsidRPr="002671BA">
        <w:rPr>
          <w:rFonts w:ascii="TH SarabunIT๙" w:eastAsia="Times New Roman" w:hAnsi="TH SarabunIT๙" w:cs="TH SarabunIT๙"/>
          <w:b/>
          <w:bCs/>
          <w:sz w:val="58"/>
          <w:szCs w:val="58"/>
          <w:cs/>
          <w:lang w:val="x-none" w:eastAsia="x-none"/>
        </w:rPr>
        <w:t>บันทึกข้อความ</w:t>
      </w:r>
    </w:p>
    <w:p w14:paraId="39F681B1" w14:textId="77777777" w:rsidR="006D1F4B" w:rsidRPr="002671BA" w:rsidRDefault="006D1F4B" w:rsidP="006D1F4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671BA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ส่วนราชการ</w:t>
      </w:r>
      <w:r w:rsidRPr="002671BA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 xml:space="preserve"> </w:t>
      </w:r>
      <w:proofErr w:type="spellStart"/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>สภ</w:t>
      </w:r>
      <w:proofErr w:type="spellEnd"/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.สิชล  </w:t>
      </w:r>
      <w:proofErr w:type="spellStart"/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>จว</w:t>
      </w:r>
      <w:proofErr w:type="spellEnd"/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.นครศรีธรรมราช    โทร. 0 </w:t>
      </w:r>
      <w:r w:rsidRPr="002671BA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7533 </w:t>
      </w:r>
      <w:r w:rsidRPr="002671BA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5503  โทรสาร 0-755 - 35576</w:t>
      </w:r>
    </w:p>
    <w:p w14:paraId="40DA3ABE" w14:textId="555AC7E7" w:rsidR="006D1F4B" w:rsidRPr="002671BA" w:rsidRDefault="006D1F4B" w:rsidP="006D1F4B">
      <w:pPr>
        <w:keepNext/>
        <w:spacing w:after="0" w:line="240" w:lineRule="auto"/>
        <w:outlineLvl w:val="0"/>
        <w:rPr>
          <w:rFonts w:ascii="TH SarabunIT๙" w:eastAsia="Times New Roman" w:hAnsi="TH SarabunIT๙" w:cs="TH SarabunIT๙"/>
          <w:caps/>
          <w:sz w:val="32"/>
          <w:szCs w:val="32"/>
          <w:lang w:eastAsia="x-none"/>
        </w:rPr>
      </w:pPr>
      <w:r w:rsidRPr="002671BA">
        <w:rPr>
          <w:rFonts w:ascii="TH SarabunIT๙" w:eastAsia="Times New Roman" w:hAnsi="TH SarabunIT๙" w:cs="TH SarabunIT๙"/>
          <w:b/>
          <w:bCs/>
          <w:caps/>
          <w:sz w:val="40"/>
          <w:szCs w:val="40"/>
          <w:cs/>
          <w:lang w:val="x-none" w:eastAsia="x-none"/>
        </w:rPr>
        <w:t>ที่</w:t>
      </w:r>
      <w:r w:rsidRPr="002671BA">
        <w:rPr>
          <w:rFonts w:ascii="TH SarabunIT๙" w:eastAsia="Times New Roman" w:hAnsi="TH SarabunIT๙" w:cs="TH SarabunIT๙" w:hint="cs"/>
          <w:b/>
          <w:bCs/>
          <w:caps/>
          <w:sz w:val="36"/>
          <w:szCs w:val="36"/>
          <w:cs/>
          <w:lang w:val="x-none" w:eastAsia="x-none"/>
        </w:rPr>
        <w:t xml:space="preserve"> </w:t>
      </w:r>
      <w:r w:rsidR="00C1705E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>0023(</w:t>
      </w:r>
      <w:proofErr w:type="spellStart"/>
      <w:r w:rsidR="00C1705E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>นศ</w:t>
      </w:r>
      <w:proofErr w:type="spellEnd"/>
      <w:r w:rsidR="00C1705E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>)</w:t>
      </w:r>
      <w:r w:rsidR="002E45F1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>.</w:t>
      </w:r>
      <w:r w:rsidR="0016673F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>(12).17</w:t>
      </w:r>
      <w:r w:rsidR="0016673F" w:rsidRPr="00FB15C1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>/</w:t>
      </w:r>
      <w:r w:rsidR="002A5E47" w:rsidRPr="002A5E47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>1710</w:t>
      </w:r>
      <w:r w:rsidR="0016673F" w:rsidRPr="004507C1">
        <w:rPr>
          <w:rFonts w:ascii="TH SarabunIT๙" w:eastAsia="Times New Roman" w:hAnsi="TH SarabunIT๙" w:cs="TH SarabunIT๙" w:hint="cs"/>
          <w:caps/>
          <w:color w:val="FF0000"/>
          <w:sz w:val="32"/>
          <w:szCs w:val="32"/>
          <w:cs/>
          <w:lang w:val="x-none" w:eastAsia="x-none"/>
        </w:rPr>
        <w:t xml:space="preserve">   </w:t>
      </w:r>
      <w:r w:rsidR="0016673F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 xml:space="preserve"> </w:t>
      </w:r>
      <w:r w:rsidR="00F16158">
        <w:rPr>
          <w:rFonts w:ascii="TH SarabunIT๙" w:eastAsia="Times New Roman" w:hAnsi="TH SarabunIT๙" w:cs="TH SarabunIT๙" w:hint="cs"/>
          <w:caps/>
          <w:sz w:val="32"/>
          <w:szCs w:val="32"/>
          <w:cs/>
          <w:lang w:val="x-none" w:eastAsia="x-none"/>
        </w:rPr>
        <w:t xml:space="preserve">                     </w:t>
      </w:r>
      <w:r w:rsidRPr="002671BA">
        <w:rPr>
          <w:rFonts w:ascii="TH SarabunIT๙" w:eastAsia="Times New Roman" w:hAnsi="TH SarabunIT๙" w:cs="TH SarabunIT๙"/>
          <w:b/>
          <w:bCs/>
          <w:caps/>
          <w:sz w:val="40"/>
          <w:szCs w:val="40"/>
          <w:cs/>
          <w:lang w:val="x-none" w:eastAsia="x-none"/>
        </w:rPr>
        <w:t>วันที่</w:t>
      </w:r>
      <w:r w:rsidR="00D036ED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 xml:space="preserve"> </w:t>
      </w:r>
      <w:r w:rsidR="00D036ED" w:rsidRPr="00AC1FF8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 xml:space="preserve"> </w:t>
      </w:r>
      <w:r w:rsidRPr="00AC1FF8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 xml:space="preserve"> </w:t>
      </w:r>
      <w:r w:rsidR="00AC1FF8" w:rsidRPr="00AC1FF8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>10</w:t>
      </w:r>
      <w:r w:rsidR="00D036ED" w:rsidRPr="00AC1FF8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 xml:space="preserve">   </w:t>
      </w:r>
      <w:r w:rsidR="004507C1" w:rsidRPr="00AC1FF8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>มิถุนายน</w:t>
      </w:r>
      <w:r w:rsidRPr="00AC1FF8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 xml:space="preserve">    2569</w:t>
      </w:r>
      <w:r w:rsidRPr="002671BA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 xml:space="preserve">  </w:t>
      </w:r>
    </w:p>
    <w:p w14:paraId="0F0C63E4" w14:textId="082E4DB2" w:rsidR="006D1F4B" w:rsidRPr="006D1F4B" w:rsidRDefault="006D1F4B" w:rsidP="006D1F4B">
      <w:pPr>
        <w:keepNext/>
        <w:spacing w:before="240" w:after="60" w:line="240" w:lineRule="auto"/>
        <w:outlineLvl w:val="1"/>
        <w:rPr>
          <w:rFonts w:ascii="TH SarabunIT๙" w:eastAsia="Times New Roman" w:hAnsi="TH SarabunIT๙" w:cs="TH SarabunIT๙"/>
          <w:sz w:val="28"/>
          <w:szCs w:val="32"/>
          <w:lang w:eastAsia="x-none"/>
        </w:rPr>
      </w:pPr>
      <w:r w:rsidRPr="002671BA">
        <w:rPr>
          <w:rFonts w:ascii="TH SarabunIT๙" w:eastAsia="Times New Roman" w:hAnsi="TH SarabunIT๙" w:cs="TH SarabunIT๙"/>
          <w:b/>
          <w:bCs/>
          <w:sz w:val="40"/>
          <w:szCs w:val="40"/>
          <w:cs/>
          <w:lang w:val="x-none" w:eastAsia="x-none"/>
        </w:rPr>
        <w:t>เรื่อง</w:t>
      </w:r>
      <w:r w:rsidRPr="002671BA">
        <w:rPr>
          <w:rFonts w:ascii="TH SarabunIT๙" w:eastAsia="Times New Roman" w:hAnsi="TH SarabunIT๙" w:cs="TH SarabunIT๙"/>
          <w:b/>
          <w:bCs/>
          <w:i/>
          <w:iCs/>
          <w:sz w:val="28"/>
          <w:szCs w:val="32"/>
          <w:cs/>
          <w:lang w:val="x-none" w:eastAsia="x-none"/>
        </w:rPr>
        <w:t xml:space="preserve"> 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รายงานการประชุมบริหารของสถานีตำรวจภูธรสิชล ประจำเดือน</w:t>
      </w:r>
      <w:r w:rsidR="00D036ED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</w:t>
      </w:r>
      <w:r w:rsidR="00720BC1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</w:t>
      </w:r>
      <w:r w:rsidR="004507C1" w:rsidRPr="00AC1FF8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มิถุนายน</w:t>
      </w:r>
      <w:r w:rsidR="005A4AF0" w:rsidRPr="00AC1FF8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</w:t>
      </w:r>
      <w:r w:rsidRPr="00AC1FF8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2569</w:t>
      </w:r>
    </w:p>
    <w:p w14:paraId="6960E5A3" w14:textId="77777777" w:rsidR="006D1F4B" w:rsidRPr="002671BA" w:rsidRDefault="006D1F4B" w:rsidP="006D1F4B">
      <w:pPr>
        <w:keepNext/>
        <w:spacing w:before="240" w:after="60" w:line="240" w:lineRule="auto"/>
        <w:outlineLvl w:val="1"/>
        <w:rPr>
          <w:rFonts w:ascii="TH SarabunIT๙" w:eastAsia="Times New Roman" w:hAnsi="TH SarabunIT๙" w:cs="TH SarabunIT๙"/>
          <w:sz w:val="28"/>
          <w:szCs w:val="32"/>
          <w:lang w:val="x-none" w:eastAsia="x-none"/>
        </w:rPr>
      </w:pP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 xml:space="preserve"> เรียน   </w:t>
      </w:r>
      <w:proofErr w:type="spellStart"/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ผบก.ภ.จว</w:t>
      </w:r>
      <w:proofErr w:type="spellEnd"/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.นครศรีธรรมราช</w:t>
      </w:r>
    </w:p>
    <w:p w14:paraId="455686D1" w14:textId="77777777" w:rsidR="006D1F4B" w:rsidRPr="002671BA" w:rsidRDefault="006D1F4B" w:rsidP="006D1F4B">
      <w:pPr>
        <w:spacing w:after="0" w:line="240" w:lineRule="auto"/>
        <w:rPr>
          <w:rFonts w:ascii="Times New Roman" w:eastAsia="Times New Roman" w:hAnsi="Times New Roman" w:cs="Angsana New"/>
          <w:sz w:val="24"/>
          <w:lang w:val="x-none" w:eastAsia="x-none"/>
        </w:rPr>
      </w:pPr>
    </w:p>
    <w:p w14:paraId="237EC948" w14:textId="63316AB4" w:rsidR="006D1F4B" w:rsidRPr="002671BA" w:rsidRDefault="006D1F4B" w:rsidP="006D1F4B">
      <w:pPr>
        <w:keepNext/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sz w:val="28"/>
          <w:szCs w:val="32"/>
          <w:lang w:val="x-none" w:eastAsia="x-none"/>
        </w:rPr>
      </w:pPr>
      <w:r w:rsidRPr="002671BA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ab/>
      </w:r>
      <w:r w:rsidRPr="002671BA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ab/>
      </w: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 xml:space="preserve">ตามหนังสือ </w:t>
      </w:r>
      <w:proofErr w:type="spellStart"/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ภ.จว</w:t>
      </w:r>
      <w:proofErr w:type="spellEnd"/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.นครศรีธรรมราช  ที่ ๐๐๒๓(</w:t>
      </w:r>
      <w:proofErr w:type="spellStart"/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นศ</w:t>
      </w:r>
      <w:proofErr w:type="spellEnd"/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).๑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1</w:t>
      </w: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/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1439</w:t>
      </w:r>
      <w:r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 xml:space="preserve">  ลง 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6</w:t>
      </w: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 xml:space="preserve"> 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มีนาคม 25</w:t>
      </w: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๖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7</w:t>
      </w:r>
      <w:r w:rsidRPr="002671BA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 xml:space="preserve"> เรื่อง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การรายงานการประชุมบริหารของสถานีตำรวจในสังกัด </w:t>
      </w:r>
      <w:proofErr w:type="spellStart"/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ภ.จว</w:t>
      </w:r>
      <w:proofErr w:type="spellEnd"/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.นครศรีธรรมราช โดยให้ </w:t>
      </w:r>
      <w:proofErr w:type="spellStart"/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สภ</w:t>
      </w:r>
      <w:proofErr w:type="spellEnd"/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. มีการประชุมบริหารประจำเดือนของหน่วยภายในวันที่ 1 </w:t>
      </w:r>
      <w:r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–</w:t>
      </w:r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10 ของทุกเดือน และรายงานผลการประชุมให้ </w:t>
      </w:r>
      <w:proofErr w:type="spellStart"/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ภ.จว</w:t>
      </w:r>
      <w:proofErr w:type="spellEnd"/>
      <w:r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.นครศรีธรรมราช ภายใน 3 วัน หลังเสร็จสิ้นการประชุม นั้น</w:t>
      </w:r>
      <w:r w:rsidRPr="002671BA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</w:t>
      </w:r>
    </w:p>
    <w:p w14:paraId="51FCA253" w14:textId="07E7310C" w:rsidR="006D1F4B" w:rsidRPr="002671BA" w:rsidRDefault="006D1F4B" w:rsidP="006D1F4B">
      <w:pPr>
        <w:keepNext/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sz w:val="32"/>
          <w:szCs w:val="32"/>
          <w:cs/>
          <w:lang w:eastAsia="x-none"/>
        </w:rPr>
      </w:pPr>
      <w:r w:rsidRPr="002671BA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ab/>
      </w:r>
      <w:r w:rsidRPr="00EC0A75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ab/>
      </w:r>
      <w:proofErr w:type="spellStart"/>
      <w:r w:rsidRPr="00EC0A75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สภ</w:t>
      </w:r>
      <w:proofErr w:type="spellEnd"/>
      <w:r w:rsidRPr="00EC0A75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>.</w:t>
      </w:r>
      <w:r w:rsidRPr="00EC0A75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สิชล</w:t>
      </w:r>
      <w:r w:rsidRPr="00EC0A75">
        <w:rPr>
          <w:rFonts w:ascii="TH SarabunIT๙" w:eastAsia="Times New Roman" w:hAnsi="TH SarabunIT๙" w:cs="TH SarabunIT๙"/>
          <w:sz w:val="28"/>
          <w:szCs w:val="32"/>
          <w:cs/>
          <w:lang w:val="x-none" w:eastAsia="x-none"/>
        </w:rPr>
        <w:t xml:space="preserve"> </w:t>
      </w:r>
      <w:r w:rsidRPr="00EC0A75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ขอเรียนว่าได้ดำเนินการประชุมข้าราชการตำรวจในสังกัดแล้ว </w:t>
      </w:r>
      <w:r w:rsidRPr="00AC1FF8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ในวัน</w:t>
      </w:r>
      <w:r w:rsidR="00AC1FF8" w:rsidRPr="00AC1FF8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พุธ</w:t>
      </w:r>
      <w:r w:rsidR="004D0B53" w:rsidRPr="00AC1FF8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</w:t>
      </w:r>
      <w:r w:rsidR="00AC1FF8" w:rsidRPr="00AC1FF8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ที่ 10</w:t>
      </w:r>
      <w:r w:rsidR="004507C1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มิถุนายน</w:t>
      </w:r>
      <w:r w:rsidRPr="00EC0A75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 xml:space="preserve"> 2569 พร้อมนี้ ได้</w:t>
      </w:r>
      <w:r w:rsidR="004D0B53" w:rsidRPr="00EC0A75">
        <w:rPr>
          <w:rFonts w:ascii="TH SarabunIT๙" w:eastAsia="Times New Roman" w:hAnsi="TH SarabunIT๙" w:cs="TH SarabunIT๙" w:hint="cs"/>
          <w:sz w:val="28"/>
          <w:szCs w:val="32"/>
          <w:cs/>
          <w:lang w:val="x-none" w:eastAsia="x-none"/>
        </w:rPr>
        <w:t>แนบเอกสารรายงานการประชุมพร้อมด้วยภาพถ่ายมาด้วยแล้ว</w:t>
      </w:r>
      <w:r w:rsidR="00E17002" w:rsidRPr="00EC0A75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รวมเอกสาร จำนวน  </w:t>
      </w:r>
      <w:r w:rsidR="00335978" w:rsidRPr="00335978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>18</w:t>
      </w:r>
      <w:r w:rsidR="00654E3E" w:rsidRPr="00EC0A75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</w:t>
      </w:r>
      <w:r w:rsidRPr="00EC0A75">
        <w:rPr>
          <w:rFonts w:ascii="TH SarabunIT๙" w:eastAsia="Times New Roman" w:hAnsi="TH SarabunIT๙" w:cs="TH SarabunIT๙" w:hint="cs"/>
          <w:sz w:val="32"/>
          <w:szCs w:val="32"/>
          <w:cs/>
          <w:lang w:eastAsia="x-none"/>
        </w:rPr>
        <w:t xml:space="preserve"> แผ่น </w:t>
      </w:r>
    </w:p>
    <w:p w14:paraId="63EC3BD1" w14:textId="77777777" w:rsidR="006D1F4B" w:rsidRPr="002671BA" w:rsidRDefault="006D1F4B" w:rsidP="006D1F4B">
      <w:pPr>
        <w:tabs>
          <w:tab w:val="left" w:pos="9639"/>
        </w:tabs>
        <w:spacing w:after="0" w:line="240" w:lineRule="auto"/>
        <w:ind w:right="-22"/>
        <w:outlineLvl w:val="0"/>
        <w:rPr>
          <w:rFonts w:ascii="Times New Roman" w:eastAsia="Times New Roman" w:hAnsi="Times New Roman" w:cs="Angsana New"/>
          <w:sz w:val="24"/>
          <w:lang w:eastAsia="x-none"/>
        </w:rPr>
      </w:pPr>
    </w:p>
    <w:p w14:paraId="78BFAFD1" w14:textId="18BF99BD" w:rsidR="006D1F4B" w:rsidRPr="002671BA" w:rsidRDefault="00D036ED" w:rsidP="006D1F4B">
      <w:pPr>
        <w:tabs>
          <w:tab w:val="left" w:pos="0"/>
        </w:tabs>
        <w:spacing w:after="0" w:line="240" w:lineRule="auto"/>
        <w:ind w:right="-22"/>
        <w:outlineLvl w:val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86BDC9F" wp14:editId="1A1B05BD">
            <wp:simplePos x="0" y="0"/>
            <wp:positionH relativeFrom="column">
              <wp:posOffset>2518913</wp:posOffset>
            </wp:positionH>
            <wp:positionV relativeFrom="paragraph">
              <wp:posOffset>109987</wp:posOffset>
            </wp:positionV>
            <wp:extent cx="1842663" cy="862641"/>
            <wp:effectExtent l="0" t="0" r="5715" b="0"/>
            <wp:wrapNone/>
            <wp:docPr id="4" name="Picture 1" descr="D:\ลายเซน พ.ต.อ.บุญเชิ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น พ.ต.อ.บุญเชิญ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86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F4B" w:rsidRPr="002671BA">
        <w:rPr>
          <w:rFonts w:ascii="Times New Roman" w:eastAsia="Times New Roman" w:hAnsi="Times New Roman" w:cs="Angsana New" w:hint="cs"/>
          <w:sz w:val="24"/>
          <w:cs/>
          <w:lang w:eastAsia="x-none"/>
        </w:rPr>
        <w:tab/>
      </w:r>
      <w:r w:rsidR="006D1F4B" w:rsidRPr="002671BA">
        <w:rPr>
          <w:rFonts w:ascii="Times New Roman" w:eastAsia="Times New Roman" w:hAnsi="Times New Roman" w:cs="Angsana New" w:hint="cs"/>
          <w:sz w:val="24"/>
          <w:cs/>
          <w:lang w:eastAsia="x-none"/>
        </w:rPr>
        <w:tab/>
      </w:r>
      <w:r w:rsidR="006D1F4B"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>จึงเรียนมาเพื่อโปรดทราบ</w:t>
      </w:r>
    </w:p>
    <w:p w14:paraId="6CC8DE88" w14:textId="77777777" w:rsidR="006D1F4B" w:rsidRPr="002671BA" w:rsidRDefault="006D1F4B" w:rsidP="006D1F4B">
      <w:pPr>
        <w:tabs>
          <w:tab w:val="left" w:pos="1276"/>
          <w:tab w:val="left" w:pos="4536"/>
        </w:tabs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10E001D" w14:textId="424629D5" w:rsidR="006D1F4B" w:rsidRPr="002671BA" w:rsidRDefault="006D1F4B" w:rsidP="006D1F4B">
      <w:pPr>
        <w:tabs>
          <w:tab w:val="left" w:pos="3468"/>
        </w:tabs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671B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proofErr w:type="spellStart"/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>พ.ต.อ</w:t>
      </w:r>
      <w:proofErr w:type="spellEnd"/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 </w:t>
      </w:r>
    </w:p>
    <w:p w14:paraId="41274A5A" w14:textId="77777777" w:rsidR="006D1F4B" w:rsidRPr="002671BA" w:rsidRDefault="006D1F4B" w:rsidP="006D1F4B">
      <w:pPr>
        <w:tabs>
          <w:tab w:val="left" w:pos="4253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(บุญเชิญ ลิ่มประจวบ</w:t>
      </w:r>
      <w:proofErr w:type="spellStart"/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>พงษ์</w:t>
      </w:r>
      <w:proofErr w:type="spellEnd"/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</w:p>
    <w:p w14:paraId="1B5C353D" w14:textId="77777777" w:rsidR="006D1F4B" w:rsidRPr="002671BA" w:rsidRDefault="006D1F4B" w:rsidP="006D1F4B">
      <w:pPr>
        <w:tabs>
          <w:tab w:val="left" w:pos="43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</w:t>
      </w:r>
      <w:proofErr w:type="spellStart"/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>ผกก.สภ</w:t>
      </w:r>
      <w:proofErr w:type="spellEnd"/>
      <w:r w:rsidRPr="002671BA">
        <w:rPr>
          <w:rFonts w:ascii="TH SarabunIT๙" w:eastAsia="Times New Roman" w:hAnsi="TH SarabunIT๙" w:cs="TH SarabunIT๙" w:hint="cs"/>
          <w:sz w:val="32"/>
          <w:szCs w:val="32"/>
          <w:cs/>
        </w:rPr>
        <w:t>.สิชล</w:t>
      </w:r>
      <w:r w:rsidRPr="002671BA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7925C4E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4EBF8A7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BAEC9C0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B7EB599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709892C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3E0279E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95C8894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DF067BC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AC88C90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AC52E21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9877C36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DB4DD63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E9DFA88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DA0E588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092801B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1C9E5F1C" w14:textId="77777777" w:rsidR="006D1F4B" w:rsidRDefault="006D1F4B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711F3A2" w14:textId="77777777" w:rsidR="001F57AF" w:rsidRPr="001F57AF" w:rsidRDefault="001F57AF" w:rsidP="001F57AF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lastRenderedPageBreak/>
        <w:t>วิทยุ</w:t>
      </w:r>
    </w:p>
    <w:p w14:paraId="16BC66F2" w14:textId="77777777" w:rsidR="001F57AF" w:rsidRPr="001F57AF" w:rsidRDefault="001F57AF" w:rsidP="001F57AF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>ในราชการสำนักงานตำรวจแห่งชาติ</w:t>
      </w:r>
    </w:p>
    <w:p w14:paraId="54C60444" w14:textId="77777777" w:rsidR="001F57AF" w:rsidRPr="001F57AF" w:rsidRDefault="001F57AF" w:rsidP="001F57AF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>ข่าวส่ง</w:t>
      </w:r>
    </w:p>
    <w:p w14:paraId="4B9E80F1" w14:textId="77777777" w:rsidR="001F57AF" w:rsidRPr="001F57AF" w:rsidRDefault="001F57AF" w:rsidP="001F57AF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</w:rPr>
        <w:t>.......................................</w:t>
      </w:r>
    </w:p>
    <w:p w14:paraId="1AC56808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 xml:space="preserve">จาก  </w:t>
      </w:r>
      <w:proofErr w:type="spellStart"/>
      <w:r w:rsidRPr="001F57AF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1F57AF">
        <w:rPr>
          <w:rFonts w:ascii="TH SarabunIT๙" w:hAnsi="TH SarabunIT๙" w:cs="TH SarabunIT๙"/>
          <w:sz w:val="32"/>
          <w:szCs w:val="32"/>
          <w:cs/>
        </w:rPr>
        <w:t>.สิชล</w:t>
      </w:r>
    </w:p>
    <w:p w14:paraId="2234C384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>ถึง    ข้าราชการตำรวจในปกครอง</w:t>
      </w:r>
    </w:p>
    <w:p w14:paraId="5D3D52CD" w14:textId="60DEEBAE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 xml:space="preserve">ที่     </w:t>
      </w:r>
      <w:r w:rsidRPr="001F57AF">
        <w:rPr>
          <w:rFonts w:ascii="TH SarabunIT๙" w:hAnsi="TH SarabunIT๙" w:cs="TH SarabunIT๙"/>
          <w:sz w:val="32"/>
          <w:szCs w:val="32"/>
        </w:rPr>
        <w:t>0023(</w:t>
      </w:r>
      <w:proofErr w:type="spellStart"/>
      <w:r w:rsidRPr="001F57AF">
        <w:rPr>
          <w:rFonts w:ascii="TH SarabunIT๙" w:hAnsi="TH SarabunIT๙" w:cs="TH SarabunIT๙"/>
          <w:sz w:val="32"/>
          <w:szCs w:val="32"/>
          <w:cs/>
        </w:rPr>
        <w:t>นศ</w:t>
      </w:r>
      <w:proofErr w:type="spellEnd"/>
      <w:r w:rsidRPr="001F57AF">
        <w:rPr>
          <w:rFonts w:ascii="TH SarabunIT๙" w:hAnsi="TH SarabunIT๙" w:cs="TH SarabunIT๙"/>
          <w:sz w:val="32"/>
          <w:szCs w:val="32"/>
          <w:cs/>
        </w:rPr>
        <w:t>)(</w:t>
      </w:r>
      <w:r w:rsidRPr="001F57AF">
        <w:rPr>
          <w:rFonts w:ascii="TH SarabunIT๙" w:hAnsi="TH SarabunIT๙" w:cs="TH SarabunIT๙"/>
          <w:sz w:val="32"/>
          <w:szCs w:val="32"/>
        </w:rPr>
        <w:t xml:space="preserve">12).11/-               </w:t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="00A40CB3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A40CB3" w:rsidRPr="00EC0A7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40CB3" w:rsidRPr="00AC1FF8">
        <w:rPr>
          <w:rFonts w:ascii="TH SarabunIT๙" w:hAnsi="TH SarabunIT๙" w:cs="TH SarabunIT๙"/>
          <w:sz w:val="32"/>
          <w:szCs w:val="32"/>
          <w:cs/>
        </w:rPr>
        <w:t xml:space="preserve">วันที่    </w:t>
      </w:r>
      <w:r w:rsidR="00D84E5E" w:rsidRPr="00AC1FF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A40CB3" w:rsidRPr="00AC1F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0BC1" w:rsidRPr="00AC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0CB3" w:rsidRPr="00AC1F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07C1" w:rsidRPr="00AC1FF8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>มิถุนายน</w:t>
      </w:r>
      <w:r w:rsidRPr="00AC1FF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C1FF8">
        <w:rPr>
          <w:rFonts w:ascii="TH SarabunIT๙" w:hAnsi="TH SarabunIT๙" w:cs="TH SarabunIT๙"/>
          <w:sz w:val="32"/>
          <w:szCs w:val="32"/>
        </w:rPr>
        <w:t>2569</w:t>
      </w:r>
    </w:p>
    <w:p w14:paraId="149E76FD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1E478CB2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39ED58C3" w14:textId="74AB1C78" w:rsidR="001F57AF" w:rsidRPr="00AC1FF8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AC1FF8">
        <w:rPr>
          <w:rFonts w:ascii="TH SarabunIT๙" w:hAnsi="TH SarabunIT๙" w:cs="TH SarabunIT๙"/>
          <w:spacing w:val="-6"/>
          <w:sz w:val="32"/>
          <w:szCs w:val="32"/>
        </w:rPr>
        <w:tab/>
        <w:t xml:space="preserve">1. </w:t>
      </w:r>
      <w:proofErr w:type="spellStart"/>
      <w:r w:rsidR="00A40CB3" w:rsidRPr="00AC1FF8">
        <w:rPr>
          <w:rFonts w:ascii="TH SarabunIT๙" w:hAnsi="TH SarabunIT๙" w:cs="TH SarabunIT๙"/>
          <w:spacing w:val="-6"/>
          <w:sz w:val="32"/>
          <w:szCs w:val="32"/>
          <w:cs/>
        </w:rPr>
        <w:t>สภ</w:t>
      </w:r>
      <w:proofErr w:type="spellEnd"/>
      <w:r w:rsidR="00A40CB3" w:rsidRPr="00AC1FF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.สิชล </w:t>
      </w:r>
      <w:r w:rsidR="001F57AF" w:rsidRPr="00AC1FF8">
        <w:rPr>
          <w:rFonts w:ascii="TH SarabunIT๙" w:hAnsi="TH SarabunIT๙" w:cs="TH SarabunIT๙"/>
          <w:spacing w:val="-6"/>
          <w:sz w:val="32"/>
          <w:szCs w:val="32"/>
          <w:cs/>
        </w:rPr>
        <w:t>กำหนดการประชุมบริหา</w:t>
      </w:r>
      <w:r w:rsidR="00A40CB3" w:rsidRPr="00AC1FF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 </w:t>
      </w:r>
      <w:proofErr w:type="spellStart"/>
      <w:r w:rsidR="00A40CB3" w:rsidRPr="00AC1FF8">
        <w:rPr>
          <w:rFonts w:ascii="TH SarabunIT๙" w:hAnsi="TH SarabunIT๙" w:cs="TH SarabunIT๙"/>
          <w:spacing w:val="-6"/>
          <w:sz w:val="32"/>
          <w:szCs w:val="32"/>
          <w:cs/>
        </w:rPr>
        <w:t>สภ</w:t>
      </w:r>
      <w:proofErr w:type="spellEnd"/>
      <w:r w:rsidR="00A40CB3" w:rsidRPr="00AC1FF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.สิชล ประจำเดือน </w:t>
      </w:r>
      <w:proofErr w:type="gramStart"/>
      <w:r w:rsidR="004507C1" w:rsidRPr="00AC1FF8">
        <w:rPr>
          <w:rFonts w:ascii="TH SarabunIT๙" w:eastAsia="Times New Roman" w:hAnsi="TH SarabunIT๙" w:cs="TH SarabunIT๙" w:hint="cs"/>
          <w:caps/>
          <w:spacing w:val="-6"/>
          <w:sz w:val="32"/>
          <w:szCs w:val="32"/>
          <w:cs/>
          <w:lang w:eastAsia="x-none"/>
        </w:rPr>
        <w:t>มิถุนายน</w:t>
      </w:r>
      <w:r w:rsidR="004507C1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1F57AF" w:rsidRPr="00AC1FF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F57AF" w:rsidRPr="00AC1FF8">
        <w:rPr>
          <w:rFonts w:ascii="TH SarabunIT๙" w:hAnsi="TH SarabunIT๙" w:cs="TH SarabunIT๙"/>
          <w:spacing w:val="-6"/>
          <w:sz w:val="32"/>
          <w:szCs w:val="32"/>
        </w:rPr>
        <w:t>2569</w:t>
      </w:r>
      <w:proofErr w:type="gramEnd"/>
      <w:r w:rsidR="00A40CB3" w:rsidRPr="00AC1FF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16673F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A40CB3" w:rsidRPr="00AC1FF8">
        <w:rPr>
          <w:rFonts w:ascii="TH SarabunIT๙" w:hAnsi="TH SarabunIT๙" w:cs="TH SarabunIT๙"/>
          <w:spacing w:val="-6"/>
          <w:sz w:val="32"/>
          <w:szCs w:val="32"/>
          <w:cs/>
        </w:rPr>
        <w:t>ในวัน</w:t>
      </w:r>
      <w:r w:rsidR="00AC1FF8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>พุธ</w:t>
      </w:r>
      <w:r w:rsidR="00A40CB3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A40CB3" w:rsidRPr="00AC1FF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ที่ </w:t>
      </w:r>
      <w:r w:rsidR="00AC1FF8" w:rsidRPr="00AC1FF8">
        <w:rPr>
          <w:rFonts w:ascii="TH SarabunIT๙" w:hAnsi="TH SarabunIT๙" w:cs="TH SarabunIT๙"/>
          <w:spacing w:val="-6"/>
          <w:sz w:val="32"/>
          <w:szCs w:val="32"/>
        </w:rPr>
        <w:t>10</w:t>
      </w:r>
      <w:r w:rsidR="00A40CB3" w:rsidRPr="00AC1FF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4507C1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>มิ.ย.</w:t>
      </w:r>
      <w:r w:rsidR="001F57AF" w:rsidRPr="00AC1FF8">
        <w:rPr>
          <w:rFonts w:ascii="TH SarabunIT๙" w:hAnsi="TH SarabunIT๙" w:cs="TH SarabunIT๙"/>
          <w:spacing w:val="-6"/>
          <w:sz w:val="32"/>
          <w:szCs w:val="32"/>
        </w:rPr>
        <w:t>69</w:t>
      </w:r>
      <w:r w:rsidR="001F57AF" w:rsidRPr="00AC1FF8">
        <w:rPr>
          <w:rFonts w:ascii="TH SarabunIT๙" w:hAnsi="TH SarabunIT๙" w:cs="TH SarabunIT๙"/>
          <w:sz w:val="32"/>
          <w:szCs w:val="32"/>
          <w:cs/>
        </w:rPr>
        <w:t xml:space="preserve">  เวลา  </w:t>
      </w:r>
      <w:r w:rsidR="005A4AF0" w:rsidRPr="00AC1FF8">
        <w:rPr>
          <w:rFonts w:ascii="TH SarabunIT๙" w:hAnsi="TH SarabunIT๙" w:cs="TH SarabunIT๙"/>
          <w:sz w:val="32"/>
          <w:szCs w:val="32"/>
        </w:rPr>
        <w:t>09.00</w:t>
      </w:r>
      <w:r w:rsidR="001F57AF" w:rsidRPr="00AC1FF8">
        <w:rPr>
          <w:rFonts w:ascii="TH SarabunIT๙" w:hAnsi="TH SarabunIT๙" w:cs="TH SarabunIT๙"/>
          <w:sz w:val="32"/>
          <w:szCs w:val="32"/>
          <w:cs/>
        </w:rPr>
        <w:t xml:space="preserve"> น. (พร้อมกันเวลา </w:t>
      </w:r>
      <w:r w:rsidR="005A4AF0" w:rsidRPr="00AC1FF8">
        <w:rPr>
          <w:rFonts w:ascii="TH SarabunIT๙" w:hAnsi="TH SarabunIT๙" w:cs="TH SarabunIT๙"/>
          <w:sz w:val="32"/>
          <w:szCs w:val="32"/>
        </w:rPr>
        <w:t>08</w:t>
      </w:r>
      <w:r w:rsidR="001F57AF" w:rsidRPr="00AC1FF8">
        <w:rPr>
          <w:rFonts w:ascii="TH SarabunIT๙" w:hAnsi="TH SarabunIT๙" w:cs="TH SarabunIT๙"/>
          <w:sz w:val="32"/>
          <w:szCs w:val="32"/>
        </w:rPr>
        <w:t>.45</w:t>
      </w:r>
      <w:r w:rsidR="001F57AF" w:rsidRPr="00AC1FF8">
        <w:rPr>
          <w:rFonts w:ascii="TH SarabunIT๙" w:hAnsi="TH SarabunIT๙" w:cs="TH SarabunIT๙"/>
          <w:sz w:val="32"/>
          <w:szCs w:val="32"/>
          <w:cs/>
        </w:rPr>
        <w:t xml:space="preserve"> น.) ณ ห้องประชุม ชั้น</w:t>
      </w:r>
      <w:r w:rsidR="009D11AB" w:rsidRPr="00AC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F57AF" w:rsidRPr="00AC1F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57AF" w:rsidRPr="00AC1FF8">
        <w:rPr>
          <w:rFonts w:ascii="TH SarabunIT๙" w:hAnsi="TH SarabunIT๙" w:cs="TH SarabunIT๙"/>
          <w:sz w:val="32"/>
          <w:szCs w:val="32"/>
        </w:rPr>
        <w:t>3</w:t>
      </w:r>
      <w:r w:rsidR="001F57AF" w:rsidRPr="00AC1FF8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1F57AF" w:rsidRPr="00AC1FF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1F57AF" w:rsidRPr="00AC1FF8">
        <w:rPr>
          <w:rFonts w:ascii="TH SarabunIT๙" w:hAnsi="TH SarabunIT๙" w:cs="TH SarabunIT๙"/>
          <w:sz w:val="32"/>
          <w:szCs w:val="32"/>
          <w:cs/>
        </w:rPr>
        <w:t xml:space="preserve">.สิชล  </w:t>
      </w:r>
    </w:p>
    <w:p w14:paraId="61731159" w14:textId="5C07D030" w:rsidR="001F57AF" w:rsidRPr="001F57AF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57AF">
        <w:rPr>
          <w:rFonts w:ascii="TH SarabunIT๙" w:hAnsi="TH SarabunIT๙" w:cs="TH SarabunIT๙"/>
          <w:sz w:val="32"/>
          <w:szCs w:val="32"/>
        </w:rPr>
        <w:t xml:space="preserve">2. 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>ให้ข้าราชการตำรวจ</w:t>
      </w:r>
      <w:r w:rsidR="00A40CB3">
        <w:rPr>
          <w:rFonts w:ascii="TH SarabunIT๙" w:hAnsi="TH SarabunIT๙" w:cs="TH SarabunIT๙" w:hint="cs"/>
          <w:sz w:val="32"/>
          <w:szCs w:val="32"/>
          <w:cs/>
        </w:rPr>
        <w:t>ในสังกัดทุกนายเข้าร่วมประชุมตามวันเวลาและสถานที่ดังกล่าว หากมีภารกิจจำเป็น เร่งด่วน แจ้งให้ผู้บังคับบัญชาทราบตามลำดับชั้น</w:t>
      </w:r>
    </w:p>
    <w:p w14:paraId="6D992F84" w14:textId="4061CA97" w:rsidR="00A179A8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 xml:space="preserve">ข้าราชการตำรวจ </w:t>
      </w:r>
      <w:proofErr w:type="spellStart"/>
      <w:r w:rsidR="001F57AF" w:rsidRPr="001F57A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1F57AF" w:rsidRPr="001F57AF">
        <w:rPr>
          <w:rFonts w:ascii="TH SarabunIT๙" w:hAnsi="TH SarabunIT๙" w:cs="TH SarabunIT๙"/>
          <w:sz w:val="32"/>
          <w:szCs w:val="32"/>
          <w:cs/>
        </w:rPr>
        <w:t>.สิชล ที่เบิกอาวุธปืนและเสื้อเกราะป้องกันกระสุนของทางราชการทุกประเภท นำมาให้คณะกรรมการฯ ตรวจสอบ ในวัน เวลา และสถานที่ ดังกล่าว</w:t>
      </w:r>
    </w:p>
    <w:p w14:paraId="4BA2750D" w14:textId="3E634E60" w:rsidR="00A179A8" w:rsidRPr="001F57AF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ให้ข้าราชการตำรวจระดับชั้นสัญญาบัตร นำสมุดมาตรการควบคุมและเสริมสร้างความประพฤติและระเบียบวินัยข้าราชการตำรวจ (สมุด 1212/2537) มาส่งให้เจ้าหน้าที่งานกำลังพล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.สิชล ในวัน เวลา และสถานที่ดังกล่าว</w:t>
      </w:r>
    </w:p>
    <w:p w14:paraId="38B6430C" w14:textId="49AAE8BD" w:rsidR="001F57AF" w:rsidRPr="001F57AF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57AF" w:rsidRPr="001F57AF">
        <w:rPr>
          <w:rFonts w:ascii="TH SarabunIT๙" w:hAnsi="TH SarabunIT๙" w:cs="TH SarabunIT๙"/>
          <w:sz w:val="32"/>
          <w:szCs w:val="32"/>
        </w:rPr>
        <w:t xml:space="preserve">5. 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>การแต่งกาย ชุดเครื่องแบบปกติ</w:t>
      </w:r>
    </w:p>
    <w:p w14:paraId="2A3CEA1D" w14:textId="77777777" w:rsidR="00A179A8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>งานส่งกำลังบำรุง จัดเตรียมสถานที่ อุปกรณ์เครื่องเสียง</w:t>
      </w:r>
    </w:p>
    <w:p w14:paraId="2C88C2A3" w14:textId="32FDBF59" w:rsidR="001F57AF" w:rsidRPr="001F57AF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F57AF" w:rsidRPr="001F57AF">
        <w:rPr>
          <w:rFonts w:ascii="TH SarabunIT๙" w:hAnsi="TH SarabunIT๙" w:cs="TH SarabunIT๙"/>
          <w:sz w:val="32"/>
          <w:szCs w:val="32"/>
          <w:cs/>
        </w:rPr>
        <w:t>เพื่อทราบและถือปฏิบัติ</w:t>
      </w:r>
    </w:p>
    <w:p w14:paraId="159FAAE1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296B2E0A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0FD2073C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proofErr w:type="spellStart"/>
      <w:r w:rsidRPr="001F57A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1F57AF">
        <w:rPr>
          <w:rFonts w:ascii="TH SarabunIT๙" w:hAnsi="TH SarabunIT๙" w:cs="TH SarabunIT๙"/>
          <w:sz w:val="32"/>
          <w:szCs w:val="32"/>
          <w:cs/>
        </w:rPr>
        <w:t>.บุญเชิญ  ลิ่มประจวบ</w:t>
      </w:r>
      <w:proofErr w:type="spellStart"/>
      <w:r w:rsidRPr="001F57AF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</w:p>
    <w:p w14:paraId="076C34DC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</w:rPr>
        <w:tab/>
      </w:r>
      <w:r w:rsidRPr="001F57A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proofErr w:type="spellStart"/>
      <w:r w:rsidRPr="001F57AF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1F57AF">
        <w:rPr>
          <w:rFonts w:ascii="TH SarabunIT๙" w:hAnsi="TH SarabunIT๙" w:cs="TH SarabunIT๙"/>
          <w:sz w:val="32"/>
          <w:szCs w:val="32"/>
          <w:cs/>
        </w:rPr>
        <w:t>.สิชล</w:t>
      </w:r>
    </w:p>
    <w:p w14:paraId="5D3487E7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434E9AA9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399014E5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677E6450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76DB4A12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55B57BCA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>ขอรับรองว่าเป็นข่าวราชการจริง</w:t>
      </w:r>
    </w:p>
    <w:p w14:paraId="2E5AD9C3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>ส่งได้</w:t>
      </w:r>
    </w:p>
    <w:p w14:paraId="6E60DE76" w14:textId="25F545C6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proofErr w:type="spellStart"/>
      <w:r w:rsidRPr="001F57AF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1F57AF">
        <w:rPr>
          <w:rFonts w:ascii="TH SarabunIT๙" w:hAnsi="TH SarabunIT๙" w:cs="TH SarabunIT๙"/>
          <w:sz w:val="32"/>
          <w:szCs w:val="32"/>
          <w:cs/>
        </w:rPr>
        <w:t xml:space="preserve">.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828C81" wp14:editId="1363C0A5">
            <wp:extent cx="983412" cy="403127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5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092" cy="40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3FCB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</w:rPr>
        <w:t xml:space="preserve">        </w:t>
      </w:r>
      <w:proofErr w:type="gramStart"/>
      <w:r w:rsidRPr="001F57AF">
        <w:rPr>
          <w:rFonts w:ascii="TH SarabunIT๙" w:hAnsi="TH SarabunIT๙" w:cs="TH SarabunIT๙"/>
          <w:sz w:val="32"/>
          <w:szCs w:val="32"/>
        </w:rPr>
        <w:t xml:space="preserve">( </w:t>
      </w:r>
      <w:r w:rsidRPr="001F57AF">
        <w:rPr>
          <w:rFonts w:ascii="TH SarabunIT๙" w:hAnsi="TH SarabunIT๙" w:cs="TH SarabunIT๙"/>
          <w:sz w:val="32"/>
          <w:szCs w:val="32"/>
          <w:cs/>
        </w:rPr>
        <w:t>สุรชัย</w:t>
      </w:r>
      <w:proofErr w:type="gramEnd"/>
      <w:r w:rsidRPr="001F57AF">
        <w:rPr>
          <w:rFonts w:ascii="TH SarabunIT๙" w:hAnsi="TH SarabunIT๙" w:cs="TH SarabunIT๙"/>
          <w:sz w:val="32"/>
          <w:szCs w:val="32"/>
          <w:cs/>
        </w:rPr>
        <w:t xml:space="preserve">  ณ นคร )</w:t>
      </w:r>
    </w:p>
    <w:p w14:paraId="4FF30A04" w14:textId="77777777" w:rsidR="001F57AF" w:rsidRPr="001F57AF" w:rsidRDefault="001F57AF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 w:rsidRPr="001F57AF">
        <w:rPr>
          <w:rFonts w:ascii="TH SarabunIT๙" w:hAnsi="TH SarabunIT๙" w:cs="TH SarabunIT๙"/>
          <w:sz w:val="32"/>
          <w:szCs w:val="32"/>
          <w:cs/>
        </w:rPr>
        <w:t xml:space="preserve">      รอง </w:t>
      </w:r>
      <w:proofErr w:type="spellStart"/>
      <w:r w:rsidRPr="001F57AF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1F57A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1F57AF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1F57AF">
        <w:rPr>
          <w:rFonts w:ascii="TH SarabunIT๙" w:hAnsi="TH SarabunIT๙" w:cs="TH SarabunIT๙"/>
          <w:sz w:val="32"/>
          <w:szCs w:val="32"/>
          <w:cs/>
        </w:rPr>
        <w:t>.สิชล</w:t>
      </w:r>
    </w:p>
    <w:p w14:paraId="0D5E25E8" w14:textId="03768634" w:rsidR="001F57AF" w:rsidRDefault="00A179A8" w:rsidP="001F57A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921B05">
        <w:rPr>
          <w:rFonts w:ascii="TH SarabunIT๙" w:hAnsi="TH SarabunIT๙" w:cs="TH SarabunIT๙"/>
          <w:sz w:val="32"/>
          <w:szCs w:val="32"/>
        </w:rPr>
        <w:t xml:space="preserve">   </w:t>
      </w:r>
      <w:r w:rsidRPr="00EC0A75">
        <w:rPr>
          <w:rFonts w:ascii="TH SarabunIT๙" w:hAnsi="TH SarabunIT๙" w:cs="TH SarabunIT๙"/>
          <w:sz w:val="32"/>
          <w:szCs w:val="32"/>
        </w:rPr>
        <w:t xml:space="preserve"> </w:t>
      </w:r>
      <w:r w:rsidRPr="00AC1FF8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D84E5E" w:rsidRPr="00AC1FF8">
        <w:rPr>
          <w:rFonts w:ascii="TH SarabunIT๙" w:hAnsi="TH SarabunIT๙" w:cs="TH SarabunIT๙"/>
          <w:sz w:val="32"/>
          <w:szCs w:val="32"/>
        </w:rPr>
        <w:t>8</w:t>
      </w:r>
      <w:r w:rsidR="001F57AF" w:rsidRPr="00AC1FF8">
        <w:rPr>
          <w:rFonts w:ascii="TH SarabunIT๙" w:hAnsi="TH SarabunIT๙" w:cs="TH SarabunIT๙"/>
          <w:sz w:val="32"/>
          <w:szCs w:val="32"/>
        </w:rPr>
        <w:t xml:space="preserve">  </w:t>
      </w:r>
      <w:r w:rsidR="004507C1" w:rsidRPr="00AC1FF8">
        <w:rPr>
          <w:rFonts w:ascii="TH SarabunIT๙" w:hAnsi="TH SarabunIT๙" w:cs="TH SarabunIT๙" w:hint="cs"/>
          <w:sz w:val="32"/>
          <w:szCs w:val="32"/>
          <w:cs/>
        </w:rPr>
        <w:t>มิ.ย</w:t>
      </w:r>
      <w:proofErr w:type="gramEnd"/>
      <w:r w:rsidR="004507C1" w:rsidRPr="00AC1FF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F57AF" w:rsidRPr="00AC1F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57AF" w:rsidRPr="00AC1FF8">
        <w:rPr>
          <w:rFonts w:ascii="TH SarabunIT๙" w:hAnsi="TH SarabunIT๙" w:cs="TH SarabunIT๙"/>
          <w:sz w:val="32"/>
          <w:szCs w:val="32"/>
        </w:rPr>
        <w:t>69</w:t>
      </w:r>
    </w:p>
    <w:p w14:paraId="51A27D17" w14:textId="77777777" w:rsidR="00C34BFA" w:rsidRPr="00FF26F4" w:rsidRDefault="00C34BFA" w:rsidP="001F57AF">
      <w:pPr>
        <w:contextualSpacing/>
        <w:rPr>
          <w:rFonts w:ascii="TH SarabunIT๙" w:hAnsi="TH SarabunIT๙" w:cs="TH SarabunIT๙"/>
          <w:sz w:val="32"/>
          <w:szCs w:val="32"/>
        </w:rPr>
      </w:pPr>
    </w:p>
    <w:p w14:paraId="3ACBC688" w14:textId="77777777" w:rsidR="00FF26F4" w:rsidRDefault="00FF26F4" w:rsidP="001F57AF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AAF9CCF" w14:textId="7C3C2AE3" w:rsidR="0026634C" w:rsidRPr="00DE5B6D" w:rsidRDefault="0026634C" w:rsidP="0026634C">
      <w:pPr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5B6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ระเบียบวาร</w:t>
      </w:r>
      <w:r w:rsidR="00A179A8" w:rsidRPr="00DE5B6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ะการประชุม ประจำเดือน </w:t>
      </w:r>
      <w:r w:rsidR="004507C1">
        <w:rPr>
          <w:rFonts w:ascii="TH SarabunIT๙" w:hAnsi="TH SarabunIT๙" w:cs="TH SarabunIT๙" w:hint="cs"/>
          <w:b/>
          <w:bCs/>
          <w:sz w:val="36"/>
          <w:szCs w:val="36"/>
          <w:cs/>
        </w:rPr>
        <w:t>มิถุนายน</w:t>
      </w:r>
      <w:r w:rsidRPr="00DE5B6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2569</w:t>
      </w:r>
    </w:p>
    <w:p w14:paraId="4E1FA111" w14:textId="3B417016" w:rsidR="0026634C" w:rsidRPr="00AC1FF8" w:rsidRDefault="00A179A8" w:rsidP="0026634C">
      <w:pPr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1FF8">
        <w:rPr>
          <w:rFonts w:ascii="TH SarabunIT๙" w:hAnsi="TH SarabunIT๙" w:cs="TH SarabunIT๙"/>
          <w:b/>
          <w:bCs/>
          <w:sz w:val="36"/>
          <w:szCs w:val="36"/>
          <w:cs/>
        </w:rPr>
        <w:t>ในวัน</w:t>
      </w:r>
      <w:r w:rsidR="00AC1FF8" w:rsidRPr="00AC1FF8">
        <w:rPr>
          <w:rFonts w:ascii="TH SarabunIT๙" w:hAnsi="TH SarabunIT๙" w:cs="TH SarabunIT๙" w:hint="cs"/>
          <w:b/>
          <w:bCs/>
          <w:sz w:val="36"/>
          <w:szCs w:val="36"/>
          <w:cs/>
        </w:rPr>
        <w:t>พุธ</w:t>
      </w:r>
      <w:r w:rsidR="00BD79B1" w:rsidRPr="00AC1FF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AC1F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ที่ </w:t>
      </w:r>
      <w:r w:rsidR="00AC1FF8" w:rsidRPr="00AC1FF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10</w:t>
      </w:r>
      <w:r w:rsidRPr="00AC1F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="004507C1" w:rsidRPr="00AC1FF8">
        <w:rPr>
          <w:rFonts w:ascii="TH SarabunIT๙" w:hAnsi="TH SarabunIT๙" w:cs="TH SarabunIT๙" w:hint="cs"/>
          <w:b/>
          <w:bCs/>
          <w:sz w:val="36"/>
          <w:szCs w:val="36"/>
          <w:cs/>
        </w:rPr>
        <w:t>มิถุนายน</w:t>
      </w:r>
      <w:r w:rsidR="00BD79B1" w:rsidRPr="00AC1F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26634C" w:rsidRPr="00AC1F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2569  เวลา </w:t>
      </w:r>
      <w:r w:rsidR="005A4AF0" w:rsidRPr="00AC1FF8">
        <w:rPr>
          <w:rFonts w:ascii="TH SarabunIT๙" w:hAnsi="TH SarabunIT๙" w:cs="TH SarabunIT๙" w:hint="cs"/>
          <w:b/>
          <w:bCs/>
          <w:sz w:val="36"/>
          <w:szCs w:val="36"/>
          <w:cs/>
        </w:rPr>
        <w:t>09</w:t>
      </w:r>
      <w:r w:rsidR="0026634C" w:rsidRPr="00AC1FF8">
        <w:rPr>
          <w:rFonts w:ascii="TH SarabunIT๙" w:hAnsi="TH SarabunIT๙" w:cs="TH SarabunIT๙"/>
          <w:b/>
          <w:bCs/>
          <w:sz w:val="36"/>
          <w:szCs w:val="36"/>
          <w:cs/>
        </w:rPr>
        <w:t>.00 น.</w:t>
      </w:r>
    </w:p>
    <w:p w14:paraId="0992B596" w14:textId="47D96127" w:rsidR="0026634C" w:rsidRPr="00DE5B6D" w:rsidRDefault="0026634C" w:rsidP="00C34BFA">
      <w:pPr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5B6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ณ ห้องประชุม ชั้น 3 </w:t>
      </w:r>
      <w:proofErr w:type="spellStart"/>
      <w:r w:rsidRPr="00DE5B6D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DE5B6D">
        <w:rPr>
          <w:rFonts w:ascii="TH SarabunIT๙" w:hAnsi="TH SarabunIT๙" w:cs="TH SarabunIT๙"/>
          <w:b/>
          <w:bCs/>
          <w:sz w:val="36"/>
          <w:szCs w:val="36"/>
          <w:cs/>
        </w:rPr>
        <w:t>.สิชล</w:t>
      </w:r>
    </w:p>
    <w:p w14:paraId="172E4EDD" w14:textId="77777777" w:rsidR="00C34BFA" w:rsidRPr="00C34BFA" w:rsidRDefault="00C34BFA" w:rsidP="00C34BFA">
      <w:pPr>
        <w:contextualSpacing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C4CDE68" w14:textId="43EA7205" w:rsidR="0026634C" w:rsidRPr="00C34BFA" w:rsidRDefault="00C34BFA" w:rsidP="00C34BFA">
      <w:pPr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  <w:r w:rsidRPr="00C34BFA">
        <w:rPr>
          <w:rFonts w:ascii="TH SarabunIT๙" w:hAnsi="TH SarabunIT๙" w:cs="TH SarabunIT๙" w:hint="cs"/>
          <w:b/>
          <w:bCs/>
          <w:sz w:val="16"/>
          <w:szCs w:val="16"/>
          <w:cs/>
        </w:rPr>
        <w:tab/>
      </w:r>
    </w:p>
    <w:p w14:paraId="0BFD2E5A" w14:textId="313F7C1A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u w:val="single"/>
          <w:cs/>
        </w:rPr>
        <w:t>ระเบียบวาระที่ 1</w:t>
      </w:r>
      <w:r w:rsidRPr="0026634C">
        <w:rPr>
          <w:rFonts w:ascii="TH SarabunIT๙" w:hAnsi="TH SarabunIT๙" w:cs="TH SarabunIT๙"/>
          <w:sz w:val="32"/>
          <w:szCs w:val="32"/>
          <w:cs/>
        </w:rPr>
        <w:t xml:space="preserve">  เรื่อง</w:t>
      </w:r>
      <w:r w:rsidR="006A72CA">
        <w:rPr>
          <w:rFonts w:ascii="TH SarabunIT๙" w:hAnsi="TH SarabunIT๙" w:cs="TH SarabunIT๙" w:hint="cs"/>
          <w:sz w:val="32"/>
          <w:szCs w:val="32"/>
          <w:cs/>
        </w:rPr>
        <w:t>ที่ประธาน</w:t>
      </w:r>
      <w:r w:rsidRPr="0026634C">
        <w:rPr>
          <w:rFonts w:ascii="TH SarabunIT๙" w:hAnsi="TH SarabunIT๙" w:cs="TH SarabunIT๙"/>
          <w:sz w:val="32"/>
          <w:szCs w:val="32"/>
          <w:cs/>
        </w:rPr>
        <w:t>แจ้งให้ที่ประชุมทราบ</w:t>
      </w:r>
    </w:p>
    <w:p w14:paraId="0AE7DBC2" w14:textId="27978D78" w:rsidR="0026634C" w:rsidRPr="00C34BFA" w:rsidRDefault="0026634C" w:rsidP="0026634C">
      <w:pPr>
        <w:tabs>
          <w:tab w:val="left" w:pos="630"/>
        </w:tabs>
        <w:spacing w:after="0" w:line="240" w:lineRule="auto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</w:p>
    <w:p w14:paraId="7BE669A1" w14:textId="6A4F7DE2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u w:val="single"/>
          <w:cs/>
        </w:rPr>
        <w:t>ระเบียบวาระที่ 2</w:t>
      </w:r>
      <w:r w:rsidRPr="0026634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634C">
        <w:rPr>
          <w:rFonts w:ascii="TH SarabunIT๙" w:hAnsi="TH SarabunIT๙" w:cs="TH SarabunIT๙"/>
          <w:sz w:val="32"/>
          <w:szCs w:val="32"/>
          <w:cs/>
        </w:rPr>
        <w:t>รับรองรายงานการประชุมครั้งที่ผ่านมา</w:t>
      </w:r>
    </w:p>
    <w:p w14:paraId="516F429E" w14:textId="36269EFB" w:rsidR="0026634C" w:rsidRPr="00C34BFA" w:rsidRDefault="0026634C" w:rsidP="0026634C">
      <w:pPr>
        <w:tabs>
          <w:tab w:val="left" w:pos="630"/>
        </w:tabs>
        <w:spacing w:after="0" w:line="240" w:lineRule="auto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</w:p>
    <w:p w14:paraId="345B8E47" w14:textId="069D4536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u w:val="single"/>
          <w:cs/>
        </w:rPr>
        <w:t>ระเบียบวาระที่ 3</w:t>
      </w:r>
      <w:r w:rsidRPr="0026634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634C">
        <w:rPr>
          <w:rFonts w:ascii="TH SarabunIT๙" w:hAnsi="TH SarabunIT๙" w:cs="TH SarabunIT๙"/>
          <w:sz w:val="32"/>
          <w:szCs w:val="32"/>
          <w:cs/>
        </w:rPr>
        <w:t>ติดตามข้อสั่งการ</w:t>
      </w:r>
    </w:p>
    <w:p w14:paraId="376DFC55" w14:textId="7F4FE282" w:rsidR="0026634C" w:rsidRPr="00C34BFA" w:rsidRDefault="0026634C" w:rsidP="0026634C">
      <w:pPr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</w:p>
    <w:p w14:paraId="117607BF" w14:textId="77777777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u w:val="single"/>
          <w:cs/>
        </w:rPr>
        <w:t>ระเบียบวาระที่ 4</w:t>
      </w:r>
      <w:r w:rsidRPr="0026634C">
        <w:rPr>
          <w:rFonts w:ascii="TH SarabunIT๙" w:hAnsi="TH SarabunIT๙" w:cs="TH SarabunIT๙"/>
          <w:sz w:val="32"/>
          <w:szCs w:val="32"/>
          <w:cs/>
        </w:rPr>
        <w:t xml:space="preserve"> เรื่องเพื่อทราบ/รายงานผลการปฏิบัติงานในรอบเดือนที่ผ่านมา/แจ้งข้อสั่งการผู้บังคับบัญชา</w:t>
      </w:r>
    </w:p>
    <w:p w14:paraId="7813ED12" w14:textId="1F121225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cs/>
        </w:rPr>
        <w:tab/>
        <w:t xml:space="preserve">4.1 </w:t>
      </w:r>
      <w:proofErr w:type="spellStart"/>
      <w:r w:rsidRPr="0026634C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26634C">
        <w:rPr>
          <w:rFonts w:ascii="TH SarabunIT๙" w:hAnsi="TH SarabunIT๙" w:cs="TH SarabunIT๙"/>
          <w:sz w:val="32"/>
          <w:szCs w:val="32"/>
          <w:cs/>
        </w:rPr>
        <w:t>.อก.ฯ แจ้งเรื่องเพื่อทราบ</w:t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  <w:t xml:space="preserve">4.2 </w:t>
      </w:r>
      <w:proofErr w:type="spellStart"/>
      <w:r w:rsidRPr="0026634C">
        <w:rPr>
          <w:rFonts w:ascii="TH SarabunIT๙" w:hAnsi="TH SarabunIT๙" w:cs="TH SarabunIT๙"/>
          <w:sz w:val="32"/>
          <w:szCs w:val="32"/>
          <w:cs/>
        </w:rPr>
        <w:t>สว.สส</w:t>
      </w:r>
      <w:proofErr w:type="spellEnd"/>
      <w:r w:rsidRPr="0026634C">
        <w:rPr>
          <w:rFonts w:ascii="TH SarabunIT๙" w:hAnsi="TH SarabunIT๙" w:cs="TH SarabunIT๙"/>
          <w:sz w:val="32"/>
          <w:szCs w:val="32"/>
          <w:cs/>
        </w:rPr>
        <w:t>ฯ แจ้งเรื่องเพื่อทราบ</w:t>
      </w:r>
      <w:r w:rsidR="00AA1A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634C">
        <w:rPr>
          <w:rFonts w:ascii="TH SarabunIT๙" w:hAnsi="TH SarabunIT๙" w:cs="TH SarabunIT๙"/>
          <w:sz w:val="32"/>
          <w:szCs w:val="32"/>
          <w:cs/>
        </w:rPr>
        <w:t>และรายงานผลการปฏิบัติที่ผ่านมา</w:t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</w:p>
    <w:p w14:paraId="609CA293" w14:textId="7BE8295C" w:rsidR="00B27A8A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B27A8A">
        <w:rPr>
          <w:rFonts w:ascii="TH SarabunIT๙" w:hAnsi="TH SarabunIT๙" w:cs="TH SarabunIT๙"/>
          <w:sz w:val="32"/>
          <w:szCs w:val="32"/>
          <w:cs/>
        </w:rPr>
        <w:t xml:space="preserve">4.3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.)ฯ </w:t>
      </w:r>
      <w:r w:rsidRPr="0026634C">
        <w:rPr>
          <w:rFonts w:ascii="TH SarabunIT๙" w:hAnsi="TH SarabunIT๙" w:cs="TH SarabunIT๙"/>
          <w:sz w:val="32"/>
          <w:szCs w:val="32"/>
          <w:cs/>
        </w:rPr>
        <w:t>แจ้งเรื่องเพื่อทราบ</w:t>
      </w:r>
      <w:r w:rsidR="00AA1A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634C">
        <w:rPr>
          <w:rFonts w:ascii="TH SarabunIT๙" w:hAnsi="TH SarabunIT๙" w:cs="TH SarabunIT๙"/>
          <w:sz w:val="32"/>
          <w:szCs w:val="32"/>
          <w:cs/>
        </w:rPr>
        <w:t>และรายงานผลการปฏิบัติที่ผ่</w:t>
      </w:r>
      <w:r w:rsidR="00D92D54">
        <w:rPr>
          <w:rFonts w:ascii="TH SarabunIT๙" w:hAnsi="TH SarabunIT๙" w:cs="TH SarabunIT๙"/>
          <w:sz w:val="32"/>
          <w:szCs w:val="32"/>
          <w:cs/>
        </w:rPr>
        <w:t>านมา</w:t>
      </w:r>
    </w:p>
    <w:p w14:paraId="12F2E047" w14:textId="403AE081" w:rsidR="0026634C" w:rsidRPr="0026634C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B27A8A">
        <w:rPr>
          <w:rFonts w:ascii="TH SarabunIT๙" w:hAnsi="TH SarabunIT๙" w:cs="TH SarabunIT๙"/>
          <w:sz w:val="32"/>
          <w:szCs w:val="32"/>
          <w:cs/>
        </w:rPr>
        <w:t>4.</w:t>
      </w:r>
      <w:r w:rsidR="00B27A8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B27A8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27A8A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="00B27A8A">
        <w:rPr>
          <w:rFonts w:ascii="TH SarabunIT๙" w:hAnsi="TH SarabunIT๙" w:cs="TH SarabunIT๙"/>
          <w:sz w:val="32"/>
          <w:szCs w:val="32"/>
          <w:cs/>
        </w:rPr>
        <w:t>.ฯ</w:t>
      </w:r>
      <w:r w:rsidR="00B27A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7A8A" w:rsidRPr="0026634C">
        <w:rPr>
          <w:rFonts w:ascii="TH SarabunIT๙" w:hAnsi="TH SarabunIT๙" w:cs="TH SarabunIT๙"/>
          <w:sz w:val="32"/>
          <w:szCs w:val="32"/>
          <w:cs/>
        </w:rPr>
        <w:t>แจ้งเรื่องเพื่อทราบ</w:t>
      </w:r>
      <w:r w:rsidR="00B27A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7A8A" w:rsidRPr="0026634C">
        <w:rPr>
          <w:rFonts w:ascii="TH SarabunIT๙" w:hAnsi="TH SarabunIT๙" w:cs="TH SarabunIT๙"/>
          <w:sz w:val="32"/>
          <w:szCs w:val="32"/>
          <w:cs/>
        </w:rPr>
        <w:t>และรายงานผลการปฏิบัติที่ผ่</w:t>
      </w:r>
      <w:r w:rsidR="00B27A8A">
        <w:rPr>
          <w:rFonts w:ascii="TH SarabunIT๙" w:hAnsi="TH SarabunIT๙" w:cs="TH SarabunIT๙"/>
          <w:sz w:val="32"/>
          <w:szCs w:val="32"/>
          <w:cs/>
        </w:rPr>
        <w:t>านมา</w:t>
      </w:r>
      <w:r w:rsidRPr="0026634C">
        <w:rPr>
          <w:rFonts w:ascii="TH SarabunIT๙" w:hAnsi="TH SarabunIT๙" w:cs="TH SarabunIT๙"/>
          <w:sz w:val="32"/>
          <w:szCs w:val="32"/>
          <w:cs/>
        </w:rPr>
        <w:tab/>
      </w:r>
    </w:p>
    <w:p w14:paraId="0A92B1F4" w14:textId="44518986" w:rsidR="0026634C" w:rsidRPr="0026634C" w:rsidRDefault="00D92D54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4.</w:t>
      </w:r>
      <w:r w:rsidR="00B27A8A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 xml:space="preserve"> รอง ผกก.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>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>ฯ แจ้งข้อสั่งการ</w:t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</w:p>
    <w:p w14:paraId="38C18CEC" w14:textId="6918AA04" w:rsidR="0026634C" w:rsidRPr="0026634C" w:rsidRDefault="00D92D54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4.</w:t>
      </w:r>
      <w:r w:rsidR="00B27A8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="0026634C" w:rsidRPr="0026634C">
        <w:rPr>
          <w:rFonts w:ascii="TH SarabunIT๙" w:hAnsi="TH SarabunIT๙" w:cs="TH SarabunIT๙"/>
          <w:sz w:val="32"/>
          <w:szCs w:val="32"/>
          <w:cs/>
        </w:rPr>
        <w:t>ผกก.ป</w:t>
      </w:r>
      <w:proofErr w:type="spellEnd"/>
      <w:r w:rsidR="0026634C" w:rsidRPr="0026634C">
        <w:rPr>
          <w:rFonts w:ascii="TH SarabunIT๙" w:hAnsi="TH SarabunIT๙" w:cs="TH SarabunIT๙"/>
          <w:sz w:val="32"/>
          <w:szCs w:val="32"/>
          <w:cs/>
        </w:rPr>
        <w:t>.ฯ แจ้งข้อสั่งการ</w:t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</w:p>
    <w:p w14:paraId="744804CF" w14:textId="033ED29F" w:rsidR="0026634C" w:rsidRPr="0026634C" w:rsidRDefault="00D92D54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4.</w:t>
      </w:r>
      <w:r w:rsidR="00B27A8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663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>รอง ผกก.สส.ฯ แจ้งข้อสั่งการ</w:t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ab/>
      </w:r>
    </w:p>
    <w:p w14:paraId="28F7A69D" w14:textId="7F295E2D" w:rsidR="00C34BFA" w:rsidRDefault="00D92D54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4.</w:t>
      </w:r>
      <w:r w:rsidR="00B27A8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2663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634C" w:rsidRPr="0026634C">
        <w:rPr>
          <w:rFonts w:ascii="TH SarabunIT๙" w:hAnsi="TH SarabunIT๙" w:cs="TH SarabunIT๙"/>
          <w:sz w:val="32"/>
          <w:szCs w:val="32"/>
          <w:cs/>
        </w:rPr>
        <w:t xml:space="preserve">ผกก.ฯ แจ้งข้อสั่งการ </w:t>
      </w:r>
    </w:p>
    <w:p w14:paraId="09ED798E" w14:textId="3FBF90C1" w:rsidR="0026634C" w:rsidRPr="00C34BFA" w:rsidRDefault="0026634C" w:rsidP="0026634C">
      <w:pPr>
        <w:contextualSpacing/>
        <w:rPr>
          <w:rFonts w:ascii="TH SarabunIT๙" w:hAnsi="TH SarabunIT๙" w:cs="TH SarabunIT๙"/>
          <w:sz w:val="16"/>
          <w:szCs w:val="16"/>
        </w:rPr>
      </w:pP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  <w:r w:rsidRPr="00C34BFA">
        <w:rPr>
          <w:rFonts w:ascii="TH SarabunIT๙" w:hAnsi="TH SarabunIT๙" w:cs="TH SarabunIT๙"/>
          <w:sz w:val="16"/>
          <w:szCs w:val="16"/>
          <w:cs/>
        </w:rPr>
        <w:tab/>
      </w:r>
    </w:p>
    <w:p w14:paraId="01F3FE1B" w14:textId="77777777" w:rsidR="00C34BFA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  <w:r w:rsidRPr="0026634C">
        <w:rPr>
          <w:rFonts w:ascii="TH SarabunIT๙" w:hAnsi="TH SarabunIT๙" w:cs="TH SarabunIT๙"/>
          <w:sz w:val="32"/>
          <w:szCs w:val="32"/>
          <w:u w:val="single"/>
          <w:cs/>
        </w:rPr>
        <w:t>ระเบียบวาระที่ 5</w:t>
      </w:r>
      <w:r w:rsidRPr="0026634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634C">
        <w:rPr>
          <w:rFonts w:ascii="TH SarabunIT๙" w:hAnsi="TH SarabunIT๙" w:cs="TH SarabunIT๙"/>
          <w:sz w:val="32"/>
          <w:szCs w:val="32"/>
          <w:cs/>
        </w:rPr>
        <w:t>เรื่องอื่นๆ (ถ้ามี)</w:t>
      </w:r>
    </w:p>
    <w:p w14:paraId="58AE07E6" w14:textId="77777777" w:rsidR="00D92D54" w:rsidRDefault="0026634C" w:rsidP="0026634C">
      <w:pPr>
        <w:contextualSpacing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59E0F52B" w14:textId="77777777" w:rsidR="00D92D54" w:rsidRDefault="00D92D54" w:rsidP="0026634C">
      <w:pPr>
        <w:contextualSpacing/>
        <w:rPr>
          <w:rFonts w:ascii="TH SarabunIT๙" w:hAnsi="TH SarabunIT๙" w:cs="TH SarabunIT๙"/>
          <w:sz w:val="32"/>
          <w:szCs w:val="32"/>
          <w:u w:val="dotted"/>
        </w:rPr>
      </w:pPr>
    </w:p>
    <w:p w14:paraId="262A50A8" w14:textId="77777777" w:rsidR="00D92D54" w:rsidRDefault="00D92D54" w:rsidP="0026634C">
      <w:pPr>
        <w:contextualSpacing/>
        <w:rPr>
          <w:rFonts w:ascii="TH SarabunIT๙" w:hAnsi="TH SarabunIT๙" w:cs="TH SarabunIT๙"/>
          <w:sz w:val="32"/>
          <w:szCs w:val="32"/>
          <w:u w:val="dotted"/>
        </w:rPr>
      </w:pPr>
    </w:p>
    <w:p w14:paraId="4065154C" w14:textId="77777777" w:rsidR="00D92D54" w:rsidRDefault="00D92D54" w:rsidP="0026634C">
      <w:pPr>
        <w:contextualSpacing/>
        <w:rPr>
          <w:rFonts w:ascii="TH SarabunIT๙" w:hAnsi="TH SarabunIT๙" w:cs="TH SarabunIT๙"/>
          <w:sz w:val="32"/>
          <w:szCs w:val="32"/>
          <w:u w:val="dotted"/>
        </w:rPr>
      </w:pPr>
    </w:p>
    <w:p w14:paraId="00EEDD67" w14:textId="77777777" w:rsidR="00D92D54" w:rsidRDefault="00D92D54" w:rsidP="0026634C">
      <w:pPr>
        <w:contextualSpacing/>
        <w:rPr>
          <w:rFonts w:ascii="TH SarabunIT๙" w:hAnsi="TH SarabunIT๙" w:cs="TH SarabunIT๙"/>
          <w:sz w:val="32"/>
          <w:szCs w:val="32"/>
          <w:u w:val="dotted"/>
        </w:rPr>
      </w:pPr>
    </w:p>
    <w:p w14:paraId="66B07542" w14:textId="77777777" w:rsidR="00D92D54" w:rsidRDefault="00D92D54" w:rsidP="0026634C">
      <w:pPr>
        <w:contextualSpacing/>
        <w:rPr>
          <w:rFonts w:ascii="TH SarabunIT๙" w:hAnsi="TH SarabunIT๙" w:cs="TH SarabunIT๙"/>
          <w:sz w:val="32"/>
          <w:szCs w:val="32"/>
          <w:u w:val="dotted"/>
        </w:rPr>
      </w:pPr>
    </w:p>
    <w:p w14:paraId="1A8F51B4" w14:textId="77777777" w:rsidR="00D92D54" w:rsidRDefault="00D92D54" w:rsidP="0026634C">
      <w:pPr>
        <w:contextualSpacing/>
        <w:rPr>
          <w:rFonts w:ascii="TH SarabunIT๙" w:hAnsi="TH SarabunIT๙" w:cs="TH SarabunIT๙"/>
          <w:sz w:val="32"/>
          <w:szCs w:val="32"/>
          <w:u w:val="dotted"/>
        </w:rPr>
      </w:pPr>
    </w:p>
    <w:p w14:paraId="073E147A" w14:textId="77777777" w:rsidR="00D92D54" w:rsidRDefault="00D92D54" w:rsidP="0026634C">
      <w:pPr>
        <w:contextualSpacing/>
        <w:rPr>
          <w:rFonts w:ascii="TH SarabunIT๙" w:hAnsi="TH SarabunIT๙" w:cs="TH SarabunIT๙"/>
          <w:sz w:val="32"/>
          <w:szCs w:val="32"/>
          <w:u w:val="dotted"/>
        </w:rPr>
      </w:pPr>
    </w:p>
    <w:p w14:paraId="73A434A1" w14:textId="77777777" w:rsidR="00D92D54" w:rsidRDefault="00D92D54" w:rsidP="0026634C">
      <w:pPr>
        <w:contextualSpacing/>
        <w:rPr>
          <w:rFonts w:ascii="TH SarabunIT๙" w:hAnsi="TH SarabunIT๙" w:cs="TH SarabunIT๙"/>
          <w:sz w:val="32"/>
          <w:szCs w:val="32"/>
          <w:u w:val="dotted"/>
        </w:rPr>
      </w:pPr>
    </w:p>
    <w:p w14:paraId="7D83FA0C" w14:textId="77777777" w:rsidR="00D92D54" w:rsidRDefault="00D92D54" w:rsidP="0026634C">
      <w:pPr>
        <w:contextualSpacing/>
        <w:rPr>
          <w:rFonts w:ascii="TH SarabunIT๙" w:hAnsi="TH SarabunIT๙" w:cs="TH SarabunIT๙"/>
          <w:sz w:val="32"/>
          <w:szCs w:val="32"/>
          <w:u w:val="dotted"/>
        </w:rPr>
      </w:pPr>
    </w:p>
    <w:p w14:paraId="67529D65" w14:textId="1019ED77" w:rsidR="0026634C" w:rsidRPr="00C34BFA" w:rsidRDefault="0026634C" w:rsidP="0026634C">
      <w:pPr>
        <w:contextualSpacing/>
        <w:rPr>
          <w:rFonts w:ascii="TH SarabunIT๙" w:hAnsi="TH SarabunIT๙" w:cs="TH SarabunIT๙"/>
          <w:sz w:val="32"/>
          <w:szCs w:val="32"/>
        </w:rPr>
      </w:pPr>
    </w:p>
    <w:tbl>
      <w:tblPr>
        <w:tblW w:w="18397" w:type="dxa"/>
        <w:tblInd w:w="93" w:type="dxa"/>
        <w:tblLook w:val="04A0" w:firstRow="1" w:lastRow="0" w:firstColumn="1" w:lastColumn="0" w:noHBand="0" w:noVBand="1"/>
      </w:tblPr>
      <w:tblGrid>
        <w:gridCol w:w="1166"/>
        <w:gridCol w:w="17231"/>
      </w:tblGrid>
      <w:tr w:rsidR="00AC21C2" w:rsidRPr="005C2068" w14:paraId="70B16760" w14:textId="77777777" w:rsidTr="008C0BF3">
        <w:trPr>
          <w:gridAfter w:val="1"/>
          <w:wAfter w:w="17231" w:type="dxa"/>
          <w:trHeight w:val="465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792A" w14:textId="77777777" w:rsidR="00AC21C2" w:rsidRPr="005C2068" w:rsidRDefault="00AC21C2" w:rsidP="00F95421">
            <w:pPr>
              <w:rPr>
                <w:rFonts w:ascii="Cordia New" w:eastAsia="Times New Roman" w:hAnsi="Cordia New" w:cs="Cordia New"/>
                <w:sz w:val="28"/>
              </w:rPr>
            </w:pPr>
          </w:p>
        </w:tc>
      </w:tr>
      <w:tr w:rsidR="00F95421" w:rsidRPr="00F95421" w14:paraId="7C761DE5" w14:textId="77777777" w:rsidTr="008C0BF3">
        <w:trPr>
          <w:trHeight w:val="465"/>
        </w:trPr>
        <w:tc>
          <w:tcPr>
            <w:tcW w:w="18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11460" w:type="dxa"/>
              <w:tblLook w:val="04A0" w:firstRow="1" w:lastRow="0" w:firstColumn="1" w:lastColumn="0" w:noHBand="0" w:noVBand="1"/>
            </w:tblPr>
            <w:tblGrid>
              <w:gridCol w:w="222"/>
              <w:gridCol w:w="504"/>
              <w:gridCol w:w="2352"/>
              <w:gridCol w:w="1829"/>
              <w:gridCol w:w="3178"/>
              <w:gridCol w:w="2460"/>
              <w:gridCol w:w="1200"/>
            </w:tblGrid>
            <w:tr w:rsidR="000A746F" w:rsidRPr="000A746F" w14:paraId="44697750" w14:textId="77777777" w:rsidTr="000A746F">
              <w:trPr>
                <w:trHeight w:val="465"/>
              </w:trPr>
              <w:tc>
                <w:tcPr>
                  <w:tcW w:w="1026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EF39E6" w14:textId="119D4155" w:rsidR="000A746F" w:rsidRPr="000A746F" w:rsidRDefault="004E7E9B" w:rsidP="004E7E9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bookmarkStart w:id="0" w:name="_Hlk198215951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lastRenderedPageBreak/>
                    <w:t xml:space="preserve">                     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รายงานการประชุมบริหารของสถานีตำรวจภูธรสิชล ครั้งที่ 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6/2569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8CFA4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4360E061" w14:textId="77777777" w:rsidTr="000A746F">
              <w:trPr>
                <w:trHeight w:val="465"/>
              </w:trPr>
              <w:tc>
                <w:tcPr>
                  <w:tcW w:w="1026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1320E4" w14:textId="58E00988" w:rsidR="000A746F" w:rsidRPr="000A746F" w:rsidRDefault="004E7E9B" w:rsidP="004E7E9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        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เมื่อในวันพุธ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ที่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 xml:space="preserve">  10  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มิถุนายน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 xml:space="preserve">   2569   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เวลา 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 xml:space="preserve">09.00 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น.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E182B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2E81E972" w14:textId="77777777" w:rsidTr="000A746F">
              <w:trPr>
                <w:trHeight w:val="465"/>
              </w:trPr>
              <w:tc>
                <w:tcPr>
                  <w:tcW w:w="1026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8CB5AA" w14:textId="25DA9454" w:rsidR="000A746F" w:rsidRPr="000A746F" w:rsidRDefault="004E7E9B" w:rsidP="004E7E9B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                        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ณ ห้องประชุม ชั้น </w:t>
                  </w:r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 xml:space="preserve">3 </w:t>
                  </w:r>
                  <w:proofErr w:type="spellStart"/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="000A746F"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22361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BE8BC8C" w14:textId="77777777" w:rsidTr="000A746F">
              <w:trPr>
                <w:trHeight w:val="465"/>
              </w:trPr>
              <w:tc>
                <w:tcPr>
                  <w:tcW w:w="1026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E5932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ผู้เข้าร่วมประชุม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4A353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5E7DA5D6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635D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9BE04D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F8E57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.บุญเชิญ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77A2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ลิ่มประจวบ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พงษ์</w:t>
                  </w:r>
                  <w:proofErr w:type="spellEnd"/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66942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ผกก.สภ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4F199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ประธาน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95021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033E79DE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FE42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F064BD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5585D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พ.ต.ท.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สัญ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ชัย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FB96F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ใจห้าว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C4F9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รอง ผกก.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สส.สภ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E6FC8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71726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1C55D413" w14:textId="77777777" w:rsidTr="000A746F">
              <w:trPr>
                <w:trHeight w:val="450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D5DFB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F42D73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80679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พ.ต.ท.พรพล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12413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โชคคณาธนบดี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5D2B3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อก.สภ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4F61A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611B0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2B804D10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5A72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DA839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F744C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พ.ต.ท.ภู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รินท์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17132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เพชรที่วัง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45F51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สส.สภ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D74E5C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E620A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5FEB1D3C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192BD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B3A675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0597C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พ.ต.ท.สุ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วิทย์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9C1C1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ทองสุภา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ED4DD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.(สอบสวน)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CFAACF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D8BD8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01115104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CD6E0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03A7BD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46CE4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พ.ต.ต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.จักรกริช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648B1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จิตอำนวย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385FD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C0E82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9743C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A746F" w:rsidRPr="000A746F" w14:paraId="12A3B750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5DC0D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B253C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90582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.ชัยชนะ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93DC0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เม่ง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ห้อง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6C503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จร.สภ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4ECBE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F199B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2674414B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BC2EC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5AB93F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81678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.สุรชัย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6D5E0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ณ นคร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BC8D3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อก.สภ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82D8BE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C1AF7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E78AE79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F9996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7F2FB5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55EF1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.นรินทร์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C167D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กาญ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จนราช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B9AF4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86CAC1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1D274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393BC972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CA566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62D18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0D86A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.วิชา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F3A79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หมื่นสวัสดิ์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71D79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สส.สภ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67FC51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47881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365CCAA4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ABE90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706AE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68454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.สายัญ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37CA8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บัวจันทร์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618D4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76071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FB6BA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A77FBD7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D6D68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F12141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12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95B27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.พจน์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EDA3F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ยอดพิจิตร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B79E2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.(สอบสวน)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3C432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E7D23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6B7E86CD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0556F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E66FA4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13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55B09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.อนุรักษ์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6515D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ช่วยแก้ว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0358F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.(สอบสวน)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787AE8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color w:val="FF0000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0FF03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63967515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06621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EE746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14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F4A87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.สมเกียรติ์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EF287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รักษาพล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F0D55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.(สอบสวน)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346E26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728CF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28115E6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169DE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B4FA7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F8922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.สุระชัย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0A9DA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บุญคงมาก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4E18A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15BA55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9A10B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4CCE9E8B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32005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438662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16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873EB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.สุชาติ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7D8F2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ดำชุม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EAA0F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2EFC7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98A3B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2E94C76E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A5115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96FE17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17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9E76C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.อภินันท์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3F492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เหมทานนท์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E6DC2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987C71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EABE5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23D88D1C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B386C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473706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18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169EC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.ธงชัย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D5D13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ทัพชัย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</w:t>
                  </w:r>
                  <w:proofErr w:type="spellEnd"/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C9241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7A8E21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AB408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38024443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AA38D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54AAB7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19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25F0F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.ปรีชา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92BD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ธิ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บดี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32915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.(สส.)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FFC171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ACD8B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7FFCB38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01942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9CB55E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20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E6A8E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.เสรี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EA398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ขนาน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AEA05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4982B7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89C4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D81071E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24208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0188C8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21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E9260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ศุรสิทธิ์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652F1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พฤกษ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วานิช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CD517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.(จร.)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BA10B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207DA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6D0E5E4E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FB047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E7C2D2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22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29A77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ธัญญา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0B3EE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แดง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เพ็ชร์</w:t>
                  </w:r>
                  <w:proofErr w:type="spellEnd"/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78EB3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E5CD17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F9D93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5D0D9106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44BBF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ACBB6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23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960A0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.ธวัช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0C045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ชูปี้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0E535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A122F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C7A4E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483DC37F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8176F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BE794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24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3FDA5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.ท.วิระพงศ์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A7CF8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ถาวรนุวงศ์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D1A0B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10A164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0C69A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0C1E3EF2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81AFD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437044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25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36E48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.สาคร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E8EFD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แก้วประจุ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4525B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.(จร.)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C5339F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5A5FE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668A475C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61807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8A11B2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26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5C9F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.เชิดชาย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B286B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ศรีสม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E7D15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.(สส.)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5781F4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2124B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1E2CEB7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E08E2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BB5AE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27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9BCBE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.วุฒิพงศ์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 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EA315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แก้วอ่อน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748B8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19DCF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3DB8A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5C6F409B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2124B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38508E" w14:textId="77777777" w:rsid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28</w:t>
                  </w:r>
                </w:p>
                <w:p w14:paraId="038A4FFC" w14:textId="77777777" w:rsidR="004E7E9B" w:rsidRPr="000A746F" w:rsidRDefault="004E7E9B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7F4970" w14:textId="77777777" w:rsid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.ประโมทย์</w:t>
                  </w:r>
                </w:p>
                <w:p w14:paraId="0D3B2BB4" w14:textId="77777777" w:rsidR="004E7E9B" w:rsidRDefault="004E7E9B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  <w:p w14:paraId="6C2B1F4E" w14:textId="77777777" w:rsidR="004E7E9B" w:rsidRPr="000A746F" w:rsidRDefault="004E7E9B" w:rsidP="004E7E9B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D225DD" w14:textId="77777777" w:rsid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lastRenderedPageBreak/>
                    <w:t>นนท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เภท</w:t>
                  </w:r>
                </w:p>
                <w:p w14:paraId="32085023" w14:textId="77777777" w:rsidR="004E7E9B" w:rsidRDefault="004E7E9B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  <w:p w14:paraId="4D5CEC58" w14:textId="6B4BA1CC" w:rsidR="004E7E9B" w:rsidRPr="004E7E9B" w:rsidRDefault="004E7E9B" w:rsidP="004E7E9B">
                  <w:pPr>
                    <w:spacing w:after="0" w:line="240" w:lineRule="auto"/>
                    <w:ind w:left="1155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4E7E9B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lastRenderedPageBreak/>
                    <w:t>-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4E7E9B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2 -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5AAD0E" w14:textId="77777777" w:rsid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lastRenderedPageBreak/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  <w:p w14:paraId="22CABBA5" w14:textId="77777777" w:rsidR="004E7E9B" w:rsidRDefault="004E7E9B" w:rsidP="004E7E9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/- </w:t>
                  </w:r>
                  <w:proofErr w:type="gramStart"/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29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ร.ต.ต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.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พิ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สิทธิ์....</w:t>
                  </w:r>
                  <w:proofErr w:type="gramEnd"/>
                </w:p>
                <w:p w14:paraId="00E3D34D" w14:textId="568D7E82" w:rsidR="004E7E9B" w:rsidRPr="000A746F" w:rsidRDefault="004E7E9B" w:rsidP="004E7E9B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lastRenderedPageBreak/>
                    <w:t xml:space="preserve"> 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2DD098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A823B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2E67D3BE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0E505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2C6E12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29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7944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พิ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สิทธิ์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50960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มีสวน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9763E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E06FF6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33EF1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08CEA476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32F51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F06D3C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9B6B6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.อรุณ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73B7F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คุระแก้ว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645F8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B0D897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71F4F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0C37BED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87ED5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A96F2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31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1A4D1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.เดโช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0C32F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เลี่ยมแก้ว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0CE04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0447B2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3F844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448178FF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7619E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CC6E7C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32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7746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.คณาวุฒิ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F92F5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ศักย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โกสิทธิ์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9AF98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6445E2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D9904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5942956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0BA0C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230F4F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33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0F4BE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.หญิง ชฎารัตน์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E0911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คิดประเสริฐ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2B494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A79A96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E24C4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D1491D2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02AC4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97BFC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34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A5715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.สุนทร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FAD37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สุทธิพงศ์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8FCF3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0DD117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1B443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453B5BFA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2B2D1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6C7763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35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2CC9C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วร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นุสิทธิ์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450B8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พรหมคีรี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D894D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ผบ.หมู่(สส.)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D29834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25E12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4AE7943C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44524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141F38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36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FE632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อภินันทร์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2E0D9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ไชยพงศ์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CCCFB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48B814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CABDF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050D04D9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2EAF4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06AC0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37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01763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.หญิง สุรีรัตน์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20B2E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พรหมคีรี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7C5E7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403865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C05F1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2422D9FD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FA63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194ED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38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F2A8C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.หญิง หทัย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กาญจน์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40F0B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เดชพิชัย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5F9F4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ผบ.หมู่(ธร.)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6F52B8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C53F8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307B5E79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117E5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29FCF3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39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D9A21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.สมยศ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2CEFF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เตโช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FF389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29D7FC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4FB90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CD10237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E422B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3DF3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40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67A8B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.เฉลิมพล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C1070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เรืองแก้ว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3712A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D431BD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85170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1F73DE8D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4EEB4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A58B1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41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D4D78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.กิตติ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พัฒน์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5D336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หนูทอง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89DCB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E4702F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B0748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C66ED8E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2D89D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0D9C93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42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3C985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หรรสา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ACC20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เหมาะหมั่น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9D705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ECCBD3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5412E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4F31355A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44A2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8DDE31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43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91A25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.พรสวัสดิ์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0EBC3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เมืองจันทร์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56D86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B7D1A3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F2303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0E4DB782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D8A98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EC1567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44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FDF23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.เอกชัย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416A0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ชื่นชม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8CECF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6BFE45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0699F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0A746F" w:rsidRPr="000A746F" w14:paraId="2116853F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85A5C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36B6C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45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0F2CE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ศุภ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เศรษฐ์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39E19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สุทธิ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พูล</w:t>
                  </w:r>
                  <w:proofErr w:type="spellEnd"/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8F877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4CA982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0FD2C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70206E74" w14:textId="77777777" w:rsidTr="000A746F">
              <w:trPr>
                <w:trHeight w:val="480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02910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81F2BD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46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49FDA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อภิชาติ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93A91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เสือรักษา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CB63A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BA8DC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49BE8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3A2E48D1" w14:textId="77777777" w:rsidTr="000A746F">
              <w:trPr>
                <w:trHeight w:val="480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3A57A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421ACF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47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0B28F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วุฒินันท์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2EE38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อินทร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ชู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DA444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AE43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0E85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30A107BE" w14:textId="77777777" w:rsidTr="000A746F">
              <w:trPr>
                <w:trHeight w:val="480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AC536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07F886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48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D5F45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.อรรถพร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0A6D6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กาญ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จนพยัคฆ์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1458D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A222ED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22B5B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041D2F80" w14:textId="77777777" w:rsidTr="000A746F">
              <w:trPr>
                <w:trHeight w:val="480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B2BF9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6CED34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49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D4CC9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.สา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ทิตย์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8A6F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แสงสุข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EB7A0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B6107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A2E44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23AF13EB" w14:textId="77777777" w:rsidTr="000A746F">
              <w:trPr>
                <w:trHeight w:val="480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B3E69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A210D4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6C485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.ภานุพงศ์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201BB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ประชุม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D3AA0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ผบ.หมู่(สส.)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2E75A7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6480D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7B5DE5AB" w14:textId="77777777" w:rsidTr="000A746F">
              <w:trPr>
                <w:trHeight w:val="480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9BDC1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5811C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51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AF304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.พงศ์พล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DBC89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ลีลาประดิษฐ์พงศ์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C316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F06515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62AB9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7F72F0C8" w14:textId="77777777" w:rsidTr="000A746F">
              <w:trPr>
                <w:trHeight w:val="480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40D03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8010C4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52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0FF9A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.ยุทธิไกล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EA772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อินคง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EAFA0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85A71E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691C6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0F80D85C" w14:textId="77777777" w:rsidTr="000A746F">
              <w:trPr>
                <w:trHeight w:val="480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8C1B5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02E8F2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53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AF793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พร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CACD2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ศี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ละบุตร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2D79F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AD7517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71C43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5769C6EE" w14:textId="77777777" w:rsidTr="000A746F">
              <w:trPr>
                <w:trHeight w:val="480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F8F04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25B53E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54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A6FE3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พัฒน์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พงศ์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74478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ฤทธิ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มา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E89F9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3F61D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98290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4CCD7402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0181D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DDCAE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55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BCC3B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.นพสิทธิ์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AC791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เพชรรัตน์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DC00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AC4BCC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E48BA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2833EE11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E8466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E07596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56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0BFBD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.อนุสรณ์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C9788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ก้อง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เมฆิน</w:t>
                  </w:r>
                  <w:proofErr w:type="spellEnd"/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2235A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701FC1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7F06C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0372ACF1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40B99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1DF27D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57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EC644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พลวัฒน์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CFBA7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พุม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รักชาติ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31CD7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A4EEDC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6C151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34189F68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613DE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903156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58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C1A47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.อภินันท์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CEEBC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ขำพร้อม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3811E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129D75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2F7E9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7E7244D2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A81AD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774733" w14:textId="77777777" w:rsid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59</w:t>
                  </w:r>
                </w:p>
                <w:p w14:paraId="5F1B986E" w14:textId="77777777" w:rsidR="00F52769" w:rsidRPr="000A746F" w:rsidRDefault="00F52769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6DDB00" w14:textId="77777777" w:rsid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ศรา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วุฒิ</w:t>
                  </w:r>
                </w:p>
                <w:p w14:paraId="40B38F60" w14:textId="77777777" w:rsidR="00F52769" w:rsidRPr="000A746F" w:rsidRDefault="00F52769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2B83D9" w14:textId="77777777" w:rsid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หนูประสงค์</w:t>
                  </w:r>
                </w:p>
                <w:p w14:paraId="0445AAA0" w14:textId="77777777" w:rsidR="00F52769" w:rsidRDefault="00F52769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  <w:p w14:paraId="4390206E" w14:textId="39912A8D" w:rsidR="00F52769" w:rsidRPr="00F52769" w:rsidRDefault="00F52769" w:rsidP="00F52769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5276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lastRenderedPageBreak/>
                    <w:t>-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F5276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F5276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-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66F757" w14:textId="77777777" w:rsidR="00F52769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lastRenderedPageBreak/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  <w:p w14:paraId="53C694C2" w14:textId="77777777" w:rsidR="00F52769" w:rsidRDefault="00F52769" w:rsidP="00F52769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/- </w:t>
                  </w:r>
                  <w:proofErr w:type="gramStart"/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60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.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นฤเบศ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...</w:t>
                  </w:r>
                  <w:proofErr w:type="gramEnd"/>
                </w:p>
                <w:p w14:paraId="0B38EB8A" w14:textId="7EE5DFC5" w:rsidR="00F52769" w:rsidRPr="00F52769" w:rsidRDefault="00F52769" w:rsidP="00F52769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B0BCDD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4A38D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2A508B57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C7348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36419B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60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7FC41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นฤเบศ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31B4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ขันตะชล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8B042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A57CE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77504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0A0339AA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FE5BA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DECDB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61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445E6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วร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พล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E6954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สาดล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F8671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97584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21CEB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17506191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C7EEA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1C140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62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3823D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.สิทธิศักดิ์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C3886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งามคม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55CCF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A3D90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C979B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2A59995A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BAE9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2602E5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63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49C07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กฤษ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สุ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ภักดิ์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698BB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เหมาะหมั่น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20E5C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1D0E3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B8246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33E804CB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5CD6E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AE3C01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64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40E08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ธรณ์ธีรุฒม์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F1B58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ชูคง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CD5E1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9EBF9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FF0000"/>
                      <w:sz w:val="30"/>
                      <w:szCs w:val="30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27EE2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60F1B8B3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0CA32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DD07D5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65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82545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จ.ส.ต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.สถาพร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EA5EE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เกิดกลิ่นหอม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47A0D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F1C7D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FF0000"/>
                      <w:sz w:val="30"/>
                      <w:szCs w:val="30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8C99B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2D110C45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47A63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C030C5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66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1BD68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ต.อ.คริษมาย์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01AE2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ทองเพ็ง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83792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CB4BE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FF0000"/>
                      <w:sz w:val="30"/>
                      <w:szCs w:val="30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2B66B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524BB60A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1081F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56C4D6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67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CA12F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.อนุสรณ์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47958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สารีอาจ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40549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FA7BD4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6D2C5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67965819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9377B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63CE3D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68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EBED8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.อัมริ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นทร์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05099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ยอดยิ่ง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4D0D9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ผบ.หมู่(สส.)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0F34B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FF0000"/>
                      <w:sz w:val="30"/>
                      <w:szCs w:val="30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67438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0CF27828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BEB0F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98C80D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69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3F9B5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ต.อ.ธี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ระ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วิทย์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3886F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ชัยเอียด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9FA54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954B74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7C486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246774F0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F8423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110DD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70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4D1DD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วรา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กร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7DA8A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บุณ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ยากร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BAE9D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A92C7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1C229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19FC33AC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FDE7B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AE363C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71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6379D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ต.ท.ปณัฐธีร์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5B8A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มีคำ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C96AB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ผช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พงส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106B23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EB0A6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501336B5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56FDC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53F478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72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D68C9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.ธเนศพล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DD47E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ปิ่นทองพันธ์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1BBC0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ผช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พงส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0986C1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8359A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5D458373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268BD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CF2832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73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45DA6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.ศักดิ์ดาวุฒิ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D7C1B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ฤทธิ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ภักดี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3024D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2E46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017DD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4D5588C0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D0A8E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ECB183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74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62B14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เจตษฎา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37BD9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เซ่งล้ำ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71510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3E471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3A3D7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5DF0CF4D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6C0B4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F8D73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75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64421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ชยณัฐ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47B37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กลิ่นโลกัย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BD7B2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98E1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3CA77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1BB3D4F7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4DA5B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B8180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76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03D68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ต.ต.วรัญ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ชัย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48E5E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วงศ์หมื่นพิทักษ์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A7F2D6" w14:textId="34217D74" w:rsidR="00F52769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1BA63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C4D88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301158F8" w14:textId="77777777" w:rsidTr="000A746F">
              <w:trPr>
                <w:trHeight w:val="465"/>
              </w:trPr>
              <w:tc>
                <w:tcPr>
                  <w:tcW w:w="1026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D6A6EF" w14:textId="77777777" w:rsidR="00F52769" w:rsidRDefault="00F52769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14:paraId="5CFDCF6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ผู้ไม่เข้าร่วมประชุม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0BCF0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3C08423C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8EE26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8F9D9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9DC1C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พ.ต.ท.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ธี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ระพล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210A2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พุ่มชัย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8E44F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ผกก.ป.สภ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F9962C" w14:textId="7317C0FF" w:rsidR="000A746F" w:rsidRPr="001A3015" w:rsidRDefault="001A3015" w:rsidP="001A3015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</w:pPr>
                  <w:r w:rsidRPr="001A3015">
                    <w:rPr>
                      <w:rFonts w:ascii="TH SarabunIT๙" w:eastAsia="Times New Roman" w:hAnsi="TH SarabunIT๙" w:cs="TH SarabunIT๙" w:hint="cs"/>
                      <w:sz w:val="24"/>
                      <w:szCs w:val="24"/>
                      <w:cs/>
                    </w:rPr>
                    <w:t>ร่วม ว28 ที่ว่าการอำเภอ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02DDE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2E0FD115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E1C4A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42E243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EEEDC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พ.ต.ท.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ปรุฬห์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ชัย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2478B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เหมกัง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377EF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รอง ผกก.(สอบสวน)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0D861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4"/>
                      <w:szCs w:val="24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 xml:space="preserve">ช่วยราชการ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.ชะเมา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DE167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6BB19E85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D4D8E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924B06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54D9A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พ.ต.ท.หญิง วี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ระญา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2DD50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คช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บริรักษ์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52117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รอง ผกก.(สอบสวน)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73A96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4"/>
                      <w:szCs w:val="24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สอบพยาน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36218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4148361B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1B4A0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F3D62B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6C117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พ.ต.ท.ณรงค์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E757B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เมืองด้วง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1C5AD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.(สอบสวน)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D5209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4"/>
                      <w:szCs w:val="24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 xml:space="preserve">ช่วยราชการ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.ขนอม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50869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1B993A2F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508F3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91F50F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732B6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พ.ต.ท.เสนีย์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53BD1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ชมบุญ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89220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สวป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ชส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EBFD4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ลาป่วย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605B3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4C48CAFA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59DCB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742DF1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1366D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พ.ต.ท.ปิย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วัชร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5E374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จีนอ่วม</w:t>
                  </w:r>
                  <w:proofErr w:type="spellEnd"/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7B768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.(สอบสวน)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.สิชล(หน.คดี)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7F343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พยานศาล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03290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A746F" w:rsidRPr="000A746F" w14:paraId="15589CE4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9FBAD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CF20F8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30AEA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.อรรถ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พงษ์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A8E70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สิวะสุธรรม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2DCE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สวป.สภ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D0F44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ลาพักผ่อน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379B9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7D753084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8790A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C5F905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EEE2D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พงษ์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พิพัฒน์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80805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ผิวอ่อน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C933B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.(สอบสวน)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color w:val="000000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D2F69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4"/>
                      <w:szCs w:val="24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สอบพยาน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49B36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3156A731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D3229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E24D87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C4EBA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.ภูมิฐาน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90C3E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สังขมณี</w:t>
                  </w:r>
                  <w:proofErr w:type="spellEnd"/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B7455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.(สอบสวน)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ECC43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6"/>
                      <w:szCs w:val="26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26"/>
                      <w:szCs w:val="26"/>
                      <w:cs/>
                    </w:rPr>
                    <w:t>สอบพยาน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30847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2A55E1A0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58D41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CD9FFE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7FB61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ร.ต.อ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.วิธ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วินท์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79F3B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เพชรโยธา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86848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.(สส.)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96DD7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4 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เวรสื่อสาร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BC42A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44B5DE37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BD929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AE628E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07D36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ศุภพงค์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45ECF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อินทรายุธ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A06B5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42B78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ว</w:t>
                  </w:r>
                  <w:r w:rsidRPr="000A746F">
                    <w:rPr>
                      <w:rFonts w:ascii="TH SarabunIT๙" w:eastAsia="Times New Roman" w:hAnsi="TH SarabunIT๙" w:cs="TH SarabunIT๙"/>
                      <w:sz w:val="28"/>
                    </w:rPr>
                    <w:t xml:space="preserve">4 </w:t>
                  </w:r>
                  <w:r w:rsidRPr="000A746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เวร </w:t>
                  </w:r>
                  <w:r w:rsidRPr="000A746F">
                    <w:rPr>
                      <w:rFonts w:ascii="TH SarabunIT๙" w:eastAsia="Times New Roman" w:hAnsi="TH SarabunIT๙" w:cs="TH SarabunIT๙"/>
                      <w:sz w:val="28"/>
                    </w:rPr>
                    <w:t>03 30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86B40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1F7B228B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1AC41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E26818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12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C05F9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สุร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ศักดิ์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1F51C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ชัยฤกษ์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2500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14467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ว</w:t>
                  </w:r>
                  <w:r w:rsidRPr="000A746F">
                    <w:rPr>
                      <w:rFonts w:ascii="TH SarabunIT๙" w:eastAsia="Times New Roman" w:hAnsi="TH SarabunIT๙" w:cs="TH SarabunIT๙"/>
                      <w:sz w:val="28"/>
                    </w:rPr>
                    <w:t xml:space="preserve">4 </w:t>
                  </w:r>
                  <w:r w:rsidRPr="000A746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เวร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ปจว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.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DF8EE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0859E47C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E8FF6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E3B1C7" w14:textId="77777777" w:rsidR="00F52769" w:rsidRDefault="00F52769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  <w:p w14:paraId="3790A56D" w14:textId="77777777" w:rsidR="00F52769" w:rsidRDefault="00F52769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  <w:p w14:paraId="729B8C4D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13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27DC36" w14:textId="77777777" w:rsidR="00F52769" w:rsidRDefault="00F52769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  <w:p w14:paraId="43272622" w14:textId="77777777" w:rsidR="00F52769" w:rsidRDefault="00F52769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  <w:p w14:paraId="54625D6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วรร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ชัย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37E7F2" w14:textId="77777777" w:rsidR="00F52769" w:rsidRDefault="00F52769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  <w:p w14:paraId="4FEEB088" w14:textId="073DE39A" w:rsidR="00F52769" w:rsidRPr="00F52769" w:rsidRDefault="00F52769" w:rsidP="00F52769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F5276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lastRenderedPageBreak/>
                    <w:t>-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F5276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4 -</w:t>
                  </w:r>
                </w:p>
                <w:p w14:paraId="5CA64D2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จันทร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ทิพย์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CA1125" w14:textId="0E406851" w:rsidR="00F52769" w:rsidRDefault="00F52769" w:rsidP="00F52769">
                  <w:pPr>
                    <w:spacing w:after="0" w:line="240" w:lineRule="auto"/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lastRenderedPageBreak/>
                    <w:t xml:space="preserve">/- 13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.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วรร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ชัย...</w:t>
                  </w:r>
                </w:p>
                <w:p w14:paraId="12F72481" w14:textId="77777777" w:rsidR="00F52769" w:rsidRDefault="00F52769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  <w:p w14:paraId="72EA99F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.(สส.)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EEB29B" w14:textId="77777777" w:rsidR="00F52769" w:rsidRDefault="00F52769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  <w:p w14:paraId="2E402D33" w14:textId="77777777" w:rsidR="00F52769" w:rsidRDefault="00F52769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</w:p>
                <w:p w14:paraId="2D22BAC2" w14:textId="77777777" w:rsidR="00F52769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ว</w:t>
                  </w:r>
                  <w:r w:rsidRPr="000A746F">
                    <w:rPr>
                      <w:rFonts w:ascii="TH SarabunIT๙" w:eastAsia="Times New Roman" w:hAnsi="TH SarabunIT๙" w:cs="TH SarabunIT๙"/>
                      <w:sz w:val="28"/>
                    </w:rPr>
                    <w:t xml:space="preserve">4 </w:t>
                  </w:r>
                  <w:r w:rsidRPr="000A746F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เวร ควบคุม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63665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5A2E8218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9F2A75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2CBA4D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14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F3CFB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ชรินทร์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75BFE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ซังปาน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50FCB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FC61A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4 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เวร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จยย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3B4E1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4B3AEB1C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41BB1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B3628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D7DAF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ร.ต.ต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.หญิง พัชรี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F719B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เกตุขาว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A2EE0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รอง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926D5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ลาพักผ่อน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78900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</w:tr>
            <w:tr w:rsidR="000A746F" w:rsidRPr="000A746F" w14:paraId="2CE0C86C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5A6757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3B4A1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16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96849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.ปิย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พงษ์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6950B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ณ ศรีสุข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4AA81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1E6C5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4"/>
                      <w:szCs w:val="24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 xml:space="preserve">ช่วยราชการ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.ลานสกา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3023F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0A746F" w:rsidRPr="000A746F" w14:paraId="54829057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759D3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1D39D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17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40FEC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ต.ท.นฤ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เบส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7A833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เพชรนุ้ย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09936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69956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4 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เวร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จยย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94DA2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11725090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E848F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4368F7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18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1ED20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ต.ท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.เอกรัตน์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6B3706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เพ็ชรสวัสดิ์</w:t>
                  </w:r>
                  <w:proofErr w:type="spellEnd"/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2A9FA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3C4FB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4 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เวร รถยนต์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CA1AC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544685BF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8958F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27AFFC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19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973AB9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ต.ท.ศิว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ดล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B4C5C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ภู่ดอก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14B684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ผช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พงส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AAC183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4 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เวร เดินรายงาน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CEBD7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4ADEA53D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85C73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38E9EB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20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729AC8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.เอกพร</w:t>
                  </w:r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A8F6A0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หมุนคง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0A174A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2C5071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4 </w:t>
                  </w: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เวร รถยนต์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16E1B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1ACD9358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75FAF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2A8FFA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21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E2626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ต.ต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ยศกฤต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E5071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บริบูรณ์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4EE89B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3E72ED" w14:textId="13670535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0"/>
                      <w:szCs w:val="20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 xml:space="preserve">ช่วยราชการ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ภ.จว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.นครศรีธรรมราช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CBC83C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8"/>
                    </w:rPr>
                  </w:pPr>
                </w:p>
              </w:tc>
            </w:tr>
            <w:tr w:rsidR="000A746F" w:rsidRPr="000A746F" w14:paraId="5114A6C4" w14:textId="77777777" w:rsidTr="000A746F">
              <w:trPr>
                <w:trHeight w:val="465"/>
              </w:trPr>
              <w:tc>
                <w:tcPr>
                  <w:tcW w:w="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9A5FD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Cordia New" w:eastAsia="Times New Roman" w:hAnsi="Cordia New" w:cs="Cordia New"/>
                      <w:sz w:val="28"/>
                    </w:rPr>
                  </w:pPr>
                </w:p>
              </w:tc>
              <w:tc>
                <w:tcPr>
                  <w:tcW w:w="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5CE419" w14:textId="77777777" w:rsidR="000A746F" w:rsidRPr="000A746F" w:rsidRDefault="000A746F" w:rsidP="000A746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22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A7771D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ส.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ต.ต.นนทวัฒน์</w:t>
                  </w:r>
                  <w:proofErr w:type="spellEnd"/>
                </w:p>
              </w:tc>
              <w:tc>
                <w:tcPr>
                  <w:tcW w:w="18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9159D2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ร่มโพธิ์มาศ</w:t>
                  </w:r>
                </w:p>
              </w:tc>
              <w:tc>
                <w:tcPr>
                  <w:tcW w:w="3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2F8F4E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ผบ.หมู่(ป.)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สภ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.สิชล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9957C9" w14:textId="68D2B922" w:rsidR="000A746F" w:rsidRPr="000A746F" w:rsidRDefault="000A746F" w:rsidP="000A746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0"/>
                      <w:szCs w:val="20"/>
                    </w:rPr>
                  </w:pPr>
                  <w:r w:rsidRPr="000A746F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 xml:space="preserve">ช่วยราชการ </w:t>
                  </w:r>
                  <w:proofErr w:type="spellStart"/>
                  <w:r w:rsidRPr="000A746F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ภ.จว</w:t>
                  </w:r>
                  <w:proofErr w:type="spellEnd"/>
                  <w:r w:rsidRPr="000A746F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.นครศรีธรรมราช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C9998F" w14:textId="77777777" w:rsidR="000A746F" w:rsidRPr="000A746F" w:rsidRDefault="000A746F" w:rsidP="000A746F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4"/>
                      <w:szCs w:val="24"/>
                    </w:rPr>
                  </w:pPr>
                </w:p>
              </w:tc>
            </w:tr>
          </w:tbl>
          <w:p w14:paraId="396540DD" w14:textId="60B14B62" w:rsidR="00F95421" w:rsidRPr="00F95421" w:rsidRDefault="00F95421" w:rsidP="00F954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bookmarkEnd w:id="0"/>
    </w:tbl>
    <w:p w14:paraId="72D9383A" w14:textId="77777777" w:rsidR="000A746F" w:rsidRPr="00126233" w:rsidRDefault="000A746F" w:rsidP="00263A39">
      <w:pPr>
        <w:spacing w:line="360" w:lineRule="auto"/>
        <w:contextualSpacing/>
        <w:jc w:val="center"/>
        <w:rPr>
          <w:rFonts w:ascii="TH SarabunIT๙" w:hAnsi="TH SarabunIT๙" w:cs="TH SarabunIT๙"/>
          <w:sz w:val="16"/>
          <w:szCs w:val="16"/>
        </w:rPr>
      </w:pPr>
    </w:p>
    <w:p w14:paraId="1929253B" w14:textId="77777777" w:rsidR="00EA5643" w:rsidRDefault="00A024CC" w:rsidP="00C842AE">
      <w:pPr>
        <w:spacing w:line="36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13A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การประชุมเริ่มเวลา </w:t>
      </w:r>
      <w:r w:rsidR="005A4AF0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="00602A9E" w:rsidRPr="00913A5B">
        <w:rPr>
          <w:rFonts w:ascii="TH SarabunIT๙" w:hAnsi="TH SarabunIT๙" w:cs="TH SarabunIT๙" w:hint="cs"/>
          <w:b/>
          <w:bCs/>
          <w:sz w:val="32"/>
          <w:szCs w:val="32"/>
          <w:cs/>
        </w:rPr>
        <w:t>.00</w:t>
      </w:r>
      <w:r w:rsidRPr="00913A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</w:t>
      </w:r>
      <w:r w:rsidR="00602A9E" w:rsidRPr="00913A5B">
        <w:rPr>
          <w:rFonts w:ascii="TH SarabunIT๙" w:hAnsi="TH SarabunIT๙" w:cs="TH SarabunIT๙"/>
          <w:b/>
          <w:bCs/>
          <w:sz w:val="32"/>
          <w:szCs w:val="32"/>
        </w:rPr>
        <w:t>.</w:t>
      </w:r>
    </w:p>
    <w:p w14:paraId="3E311F33" w14:textId="203A91D5" w:rsidR="00BF3F42" w:rsidRPr="00092D0D" w:rsidRDefault="00A024CC" w:rsidP="00C842AE">
      <w:pPr>
        <w:spacing w:line="36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2D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092D0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E37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92D0D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เรื่องที่</w:t>
      </w:r>
      <w:r w:rsidR="00913A5B"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 w:rsidRPr="00092D0D">
        <w:rPr>
          <w:rFonts w:ascii="TH SarabunIT๙" w:hAnsi="TH SarabunIT๙" w:cs="TH SarabunIT๙"/>
          <w:b/>
          <w:bCs/>
          <w:sz w:val="32"/>
          <w:szCs w:val="32"/>
          <w:cs/>
        </w:rPr>
        <w:t>แจ้งให้ที่ประชุมทราบ</w:t>
      </w:r>
    </w:p>
    <w:p w14:paraId="2C6DB4B5" w14:textId="77777777" w:rsidR="0085611B" w:rsidRDefault="003B4D5D" w:rsidP="00C842AE">
      <w:pPr>
        <w:spacing w:after="0"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092D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092D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092D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บุญเชิญ ลิ่มประจวบ</w:t>
      </w:r>
      <w:proofErr w:type="spellStart"/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พงษ์</w:t>
      </w:r>
      <w:proofErr w:type="spellEnd"/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proofErr w:type="spellEnd"/>
      <w:r w:rsidRPr="00092D0D">
        <w:rPr>
          <w:rFonts w:ascii="TH SarabunIT๙" w:hAnsi="TH SarabunIT๙" w:cs="TH SarabunIT๙"/>
          <w:b/>
          <w:bCs/>
          <w:sz w:val="32"/>
          <w:szCs w:val="32"/>
        </w:rPr>
        <w:t>.</w:t>
      </w:r>
      <w:proofErr w:type="spellStart"/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092D0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92D0D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สิชล</w:t>
      </w:r>
    </w:p>
    <w:p w14:paraId="3AF342F3" w14:textId="59C04583" w:rsidR="00092D0D" w:rsidRPr="0074262D" w:rsidRDefault="00E1342D" w:rsidP="00916096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1.1</w:t>
      </w:r>
      <w:r w:rsidR="0085611B">
        <w:rPr>
          <w:rFonts w:ascii="TH SarabunIT๙" w:hAnsi="TH SarabunIT๙" w:cs="TH SarabunIT๙" w:hint="cs"/>
          <w:sz w:val="32"/>
          <w:szCs w:val="32"/>
          <w:cs/>
        </w:rPr>
        <w:t xml:space="preserve"> ต้องขอ</w:t>
      </w:r>
      <w:r w:rsidR="00D92D54">
        <w:rPr>
          <w:rFonts w:ascii="TH SarabunIT๙" w:hAnsi="TH SarabunIT๙" w:cs="TH SarabunIT๙" w:hint="cs"/>
          <w:sz w:val="32"/>
          <w:szCs w:val="32"/>
          <w:cs/>
        </w:rPr>
        <w:t>ขอบคุณเจ้าหน้าที่ตำรวจทุก</w:t>
      </w:r>
      <w:r w:rsidR="007B6957">
        <w:rPr>
          <w:rFonts w:ascii="TH SarabunIT๙" w:hAnsi="TH SarabunIT๙" w:cs="TH SarabunIT๙" w:hint="cs"/>
          <w:sz w:val="32"/>
          <w:szCs w:val="32"/>
          <w:cs/>
        </w:rPr>
        <w:t xml:space="preserve">นายที่ตั้งใจในการประกวดการฝึกประจำปี พ.ศ.2569 ซึ่ง </w:t>
      </w:r>
      <w:proofErr w:type="spellStart"/>
      <w:r w:rsidR="007B6957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7B6957">
        <w:rPr>
          <w:rFonts w:ascii="TH SarabunIT๙" w:hAnsi="TH SarabunIT๙" w:cs="TH SarabunIT๙" w:hint="cs"/>
          <w:sz w:val="32"/>
          <w:szCs w:val="32"/>
          <w:cs/>
        </w:rPr>
        <w:t>.ส</w:t>
      </w:r>
      <w:r w:rsidR="00647E5D">
        <w:rPr>
          <w:rFonts w:ascii="TH SarabunIT๙" w:hAnsi="TH SarabunIT๙" w:cs="TH SarabunIT๙" w:hint="cs"/>
          <w:sz w:val="32"/>
          <w:szCs w:val="32"/>
          <w:cs/>
        </w:rPr>
        <w:t xml:space="preserve">ิชล ได้ลำดับที่ 2 </w:t>
      </w:r>
      <w:r w:rsidR="00536AA2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16096" w:rsidRPr="00BE645F">
        <w:rPr>
          <w:rFonts w:ascii="TH SarabunIT๙" w:hAnsi="TH SarabunIT๙" w:cs="TH SarabunIT๙"/>
          <w:spacing w:val="-10"/>
          <w:sz w:val="32"/>
          <w:szCs w:val="32"/>
          <w:cs/>
        </w:rPr>
        <w:t>ขอขอบคุณเจ้าหน้าที่ตำรวจทุก</w:t>
      </w:r>
      <w:r w:rsidR="007B6957">
        <w:rPr>
          <w:rFonts w:ascii="TH SarabunIT๙" w:hAnsi="TH SarabunIT๙" w:cs="TH SarabunIT๙" w:hint="cs"/>
          <w:spacing w:val="-10"/>
          <w:sz w:val="32"/>
          <w:szCs w:val="32"/>
          <w:cs/>
        </w:rPr>
        <w:t>แผนกงานที่ช่วยกันขับเคลื่อนตัวชี้วัดในความรับผิดชอบของตัวเองในรอบเดือนที่ผ่านมา</w:t>
      </w:r>
    </w:p>
    <w:p w14:paraId="363D20CB" w14:textId="797E8247" w:rsidR="00742CD9" w:rsidRPr="00742CD9" w:rsidRDefault="00742CD9" w:rsidP="00B76094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42CD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มติที่ประชุม รับทราบ</w:t>
      </w:r>
    </w:p>
    <w:p w14:paraId="3020C893" w14:textId="0F2C22D3" w:rsidR="00A024CC" w:rsidRPr="00E3749E" w:rsidRDefault="00A024CC" w:rsidP="004D7AC5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E374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E3749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E3749E">
        <w:rPr>
          <w:rFonts w:ascii="TH SarabunIT๙" w:hAnsi="TH SarabunIT๙" w:cs="TH SarabunIT๙"/>
          <w:sz w:val="32"/>
          <w:szCs w:val="32"/>
          <w:cs/>
        </w:rPr>
        <w:t xml:space="preserve"> เรื่</w:t>
      </w:r>
      <w:r w:rsidR="00BD696B" w:rsidRPr="00E3749E">
        <w:rPr>
          <w:rFonts w:ascii="TH SarabunIT๙" w:hAnsi="TH SarabunIT๙" w:cs="TH SarabunIT๙"/>
          <w:sz w:val="32"/>
          <w:szCs w:val="32"/>
          <w:cs/>
        </w:rPr>
        <w:t>องรับรองรายงานประชุม</w:t>
      </w:r>
      <w:r w:rsidR="00BD696B" w:rsidRPr="00E374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696B" w:rsidRPr="00E3749E">
        <w:rPr>
          <w:rFonts w:ascii="TH SarabunIT๙" w:hAnsi="TH SarabunIT๙" w:cs="TH SarabunIT๙"/>
          <w:sz w:val="32"/>
          <w:szCs w:val="32"/>
          <w:cs/>
        </w:rPr>
        <w:t>ครั้งที่</w:t>
      </w:r>
      <w:r w:rsidR="00BD696B" w:rsidRPr="00E3749E">
        <w:rPr>
          <w:rFonts w:ascii="TH SarabunIT๙" w:hAnsi="TH SarabunIT๙" w:cs="TH SarabunIT๙"/>
          <w:sz w:val="32"/>
          <w:szCs w:val="32"/>
        </w:rPr>
        <w:t xml:space="preserve">  </w:t>
      </w:r>
      <w:r w:rsidR="004507C1">
        <w:rPr>
          <w:rFonts w:ascii="TH SarabunIT๙" w:hAnsi="TH SarabunIT๙" w:cs="TH SarabunIT๙"/>
          <w:sz w:val="32"/>
          <w:szCs w:val="32"/>
        </w:rPr>
        <w:t>5</w:t>
      </w:r>
      <w:r w:rsidR="00BD696B" w:rsidRPr="00E3749E">
        <w:rPr>
          <w:rFonts w:ascii="TH SarabunIT๙" w:hAnsi="TH SarabunIT๙" w:cs="TH SarabunIT๙"/>
          <w:sz w:val="32"/>
          <w:szCs w:val="32"/>
        </w:rPr>
        <w:t xml:space="preserve">/2569 </w:t>
      </w:r>
      <w:r w:rsidR="004507C1">
        <w:rPr>
          <w:rFonts w:ascii="TH SarabunIT๙" w:hAnsi="TH SarabunIT๙" w:cs="TH SarabunIT๙" w:hint="cs"/>
          <w:sz w:val="32"/>
          <w:szCs w:val="32"/>
          <w:cs/>
        </w:rPr>
        <w:t>เมื่อวันที่ 11 พ.ค.</w:t>
      </w:r>
      <w:r w:rsidR="00BD696B" w:rsidRPr="00E3749E">
        <w:rPr>
          <w:rFonts w:ascii="TH SarabunIT๙" w:hAnsi="TH SarabunIT๙" w:cs="TH SarabunIT๙" w:hint="cs"/>
          <w:sz w:val="32"/>
          <w:szCs w:val="32"/>
          <w:cs/>
        </w:rPr>
        <w:t>69</w:t>
      </w:r>
      <w:r w:rsidR="00BD696B" w:rsidRPr="00E3749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3B42CE" w14:textId="6C60D76E" w:rsidR="00B76094" w:rsidRPr="00126233" w:rsidRDefault="00382FB6" w:rsidP="009D11A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E3749E">
        <w:rPr>
          <w:rFonts w:ascii="TH SarabunIT๙" w:hAnsi="TH SarabunIT๙" w:cs="TH SarabunIT๙"/>
          <w:sz w:val="32"/>
          <w:szCs w:val="32"/>
        </w:rPr>
        <w:tab/>
      </w:r>
      <w:r w:rsidRPr="00E3749E">
        <w:rPr>
          <w:rFonts w:ascii="TH SarabunIT๙" w:hAnsi="TH SarabunIT๙" w:cs="TH SarabunIT๙"/>
          <w:sz w:val="32"/>
          <w:szCs w:val="32"/>
        </w:rPr>
        <w:tab/>
      </w:r>
      <w:r w:rsidR="00742CD9" w:rsidRPr="00E3749E">
        <w:rPr>
          <w:rFonts w:ascii="TH SarabunIT๙" w:hAnsi="TH SarabunIT๙" w:cs="TH SarabunIT๙"/>
          <w:sz w:val="32"/>
          <w:szCs w:val="32"/>
        </w:rPr>
        <w:t xml:space="preserve">2.1 </w:t>
      </w:r>
      <w:proofErr w:type="spellStart"/>
      <w:r w:rsidRPr="00E3749E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Pr="00E3749E">
        <w:rPr>
          <w:rFonts w:ascii="TH SarabunIT๙" w:hAnsi="TH SarabunIT๙" w:cs="TH SarabunIT๙" w:hint="cs"/>
          <w:sz w:val="32"/>
          <w:szCs w:val="32"/>
          <w:cs/>
        </w:rPr>
        <w:t xml:space="preserve">.สุรชัย ณ นคร รอง </w:t>
      </w:r>
      <w:proofErr w:type="spellStart"/>
      <w:r w:rsidRPr="00E3749E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Pr="00E3749E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Pr="00E3749E">
        <w:rPr>
          <w:rFonts w:ascii="TH SarabunIT๙" w:hAnsi="TH SarabunIT๙" w:cs="TH SarabunIT๙" w:hint="cs"/>
          <w:sz w:val="32"/>
          <w:szCs w:val="32"/>
          <w:cs/>
        </w:rPr>
        <w:t>อก.สภ</w:t>
      </w:r>
      <w:proofErr w:type="spellEnd"/>
      <w:r w:rsidRPr="00E3749E">
        <w:rPr>
          <w:rFonts w:ascii="TH SarabunIT๙" w:hAnsi="TH SarabunIT๙" w:cs="TH SarabunIT๙" w:hint="cs"/>
          <w:sz w:val="32"/>
          <w:szCs w:val="32"/>
          <w:cs/>
        </w:rPr>
        <w:t>.สิชล ทำ</w:t>
      </w:r>
      <w:r w:rsidR="001D0A77" w:rsidRPr="00E3749E">
        <w:rPr>
          <w:rFonts w:ascii="TH SarabunIT๙" w:hAnsi="TH SarabunIT๙" w:cs="TH SarabunIT๙" w:hint="cs"/>
          <w:sz w:val="32"/>
          <w:szCs w:val="32"/>
          <w:cs/>
        </w:rPr>
        <w:t xml:space="preserve">หน้าที่เลขานุการในการประชุม </w:t>
      </w:r>
      <w:r w:rsidR="001D0A77" w:rsidRPr="00E3749E">
        <w:rPr>
          <w:rFonts w:ascii="TH SarabunIT๙" w:hAnsi="TH SarabunIT๙" w:cs="TH SarabunIT๙"/>
          <w:sz w:val="32"/>
          <w:szCs w:val="32"/>
          <w:cs/>
        </w:rPr>
        <w:t xml:space="preserve">แจ้งขอให้ที่ประชุมตรวจสอบความถูกต้องและรับรองรายงานการประชุมครั้งที่ </w:t>
      </w:r>
      <w:r w:rsidR="004507C1">
        <w:rPr>
          <w:rFonts w:ascii="TH SarabunIT๙" w:hAnsi="TH SarabunIT๙" w:cs="TH SarabunIT๙"/>
          <w:sz w:val="32"/>
          <w:szCs w:val="32"/>
        </w:rPr>
        <w:t>5</w:t>
      </w:r>
      <w:r w:rsidR="001D0A77" w:rsidRPr="00E3749E">
        <w:rPr>
          <w:rFonts w:ascii="TH SarabunIT๙" w:hAnsi="TH SarabunIT๙" w:cs="TH SarabunIT๙"/>
          <w:sz w:val="32"/>
          <w:szCs w:val="32"/>
        </w:rPr>
        <w:t xml:space="preserve">/2569 </w:t>
      </w:r>
      <w:r w:rsidR="001D0A77" w:rsidRPr="00E3749E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4507C1">
        <w:rPr>
          <w:rFonts w:ascii="TH SarabunIT๙" w:hAnsi="TH SarabunIT๙" w:cs="TH SarabunIT๙"/>
          <w:sz w:val="32"/>
          <w:szCs w:val="32"/>
        </w:rPr>
        <w:t xml:space="preserve">11 </w:t>
      </w:r>
      <w:r w:rsidR="004507C1">
        <w:rPr>
          <w:rFonts w:ascii="TH SarabunIT๙" w:hAnsi="TH SarabunIT๙" w:cs="TH SarabunIT๙" w:hint="cs"/>
          <w:sz w:val="32"/>
          <w:szCs w:val="32"/>
          <w:cs/>
        </w:rPr>
        <w:t xml:space="preserve">พ.ค. </w:t>
      </w:r>
      <w:r w:rsidR="001D0A77" w:rsidRPr="00E3749E">
        <w:rPr>
          <w:rFonts w:ascii="TH SarabunIT๙" w:hAnsi="TH SarabunIT๙" w:cs="TH SarabunIT๙"/>
          <w:sz w:val="32"/>
          <w:szCs w:val="32"/>
        </w:rPr>
        <w:t xml:space="preserve">69 </w:t>
      </w:r>
      <w:r w:rsidR="001D0A77" w:rsidRPr="00E3749E">
        <w:rPr>
          <w:rFonts w:ascii="TH SarabunIT๙" w:hAnsi="TH SarabunIT๙" w:cs="TH SarabunIT๙"/>
          <w:sz w:val="32"/>
          <w:szCs w:val="32"/>
          <w:cs/>
        </w:rPr>
        <w:t>ซึ่งรายงานการประชุมทั้งหมด</w:t>
      </w:r>
      <w:r w:rsidR="001D0A77" w:rsidRPr="00E3749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4507C1">
        <w:rPr>
          <w:rFonts w:ascii="TH SarabunIT๙" w:hAnsi="TH SarabunIT๙" w:cs="TH SarabunIT๙"/>
          <w:sz w:val="32"/>
          <w:szCs w:val="32"/>
        </w:rPr>
        <w:t>19</w:t>
      </w:r>
      <w:r w:rsidR="001D0A77" w:rsidRPr="00DE5B6D">
        <w:rPr>
          <w:rFonts w:ascii="TH SarabunIT๙" w:hAnsi="TH SarabunIT๙" w:cs="TH SarabunIT๙"/>
          <w:sz w:val="32"/>
          <w:szCs w:val="32"/>
        </w:rPr>
        <w:t xml:space="preserve"> </w:t>
      </w:r>
      <w:r w:rsidR="001D0A77" w:rsidRPr="00DE5B6D">
        <w:rPr>
          <w:rFonts w:ascii="TH SarabunIT๙" w:hAnsi="TH SarabunIT๙" w:cs="TH SarabunIT๙"/>
          <w:sz w:val="32"/>
          <w:szCs w:val="32"/>
          <w:cs/>
        </w:rPr>
        <w:t>หน้า</w:t>
      </w:r>
      <w:r w:rsidR="001D0A77" w:rsidRPr="00E374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A77" w:rsidRPr="00E3749E">
        <w:rPr>
          <w:rFonts w:ascii="TH SarabunIT๙" w:hAnsi="TH SarabunIT๙" w:cs="TH SarabunIT๙"/>
          <w:sz w:val="32"/>
          <w:szCs w:val="32"/>
          <w:cs/>
        </w:rPr>
        <w:t>หา</w:t>
      </w:r>
      <w:r w:rsidR="001D0A77" w:rsidRPr="00E3749E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1D0A77" w:rsidRPr="00E3749E">
        <w:rPr>
          <w:rFonts w:ascii="TH SarabunIT๙" w:hAnsi="TH SarabunIT๙" w:cs="TH SarabunIT๙"/>
          <w:sz w:val="32"/>
          <w:szCs w:val="32"/>
          <w:cs/>
        </w:rPr>
        <w:t>ไม่มีสายงานใดขอแก้ไขรายงานการประชุม</w:t>
      </w:r>
      <w:r w:rsidR="001D0A77" w:rsidRPr="00E3749E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1D0A77" w:rsidRPr="00E3749E">
        <w:rPr>
          <w:rFonts w:ascii="TH SarabunIT๙" w:hAnsi="TH SarabunIT๙" w:cs="TH SarabunIT๙"/>
          <w:sz w:val="32"/>
          <w:szCs w:val="32"/>
          <w:cs/>
        </w:rPr>
        <w:t>เบื้องต้นให้ที่ประชุมรับรองรายงานการประชุม</w:t>
      </w:r>
      <w:r w:rsidR="001D0A77" w:rsidRPr="00E374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A77" w:rsidRPr="00E3749E">
        <w:rPr>
          <w:rFonts w:ascii="TH SarabunIT๙" w:hAnsi="TH SarabunIT๙" w:cs="TH SarabunIT๙"/>
          <w:sz w:val="32"/>
          <w:szCs w:val="32"/>
          <w:cs/>
        </w:rPr>
        <w:t>หากสายงานใดขอแก้ไขให้ติดต่อฝ่ายเลขานุการการประชุม</w:t>
      </w:r>
      <w:r w:rsidR="00FE7489" w:rsidRPr="00E3749E">
        <w:rPr>
          <w:rFonts w:ascii="TH SarabunIT๙" w:hAnsi="TH SarabunIT๙" w:cs="TH SarabunIT๙"/>
          <w:sz w:val="32"/>
          <w:szCs w:val="32"/>
        </w:rPr>
        <w:tab/>
      </w:r>
    </w:p>
    <w:p w14:paraId="636FD1C7" w14:textId="4A30E739" w:rsidR="00D36D66" w:rsidRPr="00742CD9" w:rsidRDefault="00742CD9" w:rsidP="009D11AB">
      <w:pPr>
        <w:spacing w:before="240" w:line="36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CD9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 รับทราบ</w:t>
      </w:r>
      <w:r w:rsidR="00FE7489" w:rsidRPr="00742C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E7489" w:rsidRPr="00742CD9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7621A27" w14:textId="77777777" w:rsidR="00A024CC" w:rsidRPr="004B2E0F" w:rsidRDefault="00A024CC" w:rsidP="0074262D">
      <w:pPr>
        <w:spacing w:after="0"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B7141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๓</w:t>
      </w:r>
      <w:r w:rsidRPr="004B2E0F">
        <w:rPr>
          <w:rFonts w:ascii="TH SarabunIT๙" w:hAnsi="TH SarabunIT๙" w:cs="TH SarabunIT๙"/>
          <w:sz w:val="32"/>
          <w:szCs w:val="32"/>
          <w:cs/>
        </w:rPr>
        <w:t xml:space="preserve"> ติดตามข้อสั่งการ</w:t>
      </w:r>
    </w:p>
    <w:p w14:paraId="69923FBA" w14:textId="5312C381" w:rsidR="00A024CC" w:rsidRDefault="00742CD9" w:rsidP="0074262D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3.1 </w:t>
      </w:r>
      <w:r w:rsidR="00A024CC" w:rsidRPr="004B2E0F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5BA95555" w14:textId="4B0ABA86" w:rsidR="00603518" w:rsidRPr="00174B30" w:rsidRDefault="00A024CC" w:rsidP="00B76094">
      <w:pPr>
        <w:spacing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B7141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๔</w:t>
      </w:r>
      <w:r w:rsidRPr="004B2E0F">
        <w:rPr>
          <w:rFonts w:ascii="TH SarabunIT๙" w:hAnsi="TH SarabunIT๙" w:cs="TH SarabunIT๙"/>
          <w:sz w:val="32"/>
          <w:szCs w:val="32"/>
          <w:cs/>
        </w:rPr>
        <w:t xml:space="preserve"> เรื่องเพื่อทราบ/รายงานผลการปฏิบัติงานในรอบเดือนที่ผ่านมา/ข้อสั่งการผู้บังคับบัญช</w:t>
      </w:r>
      <w:r w:rsidR="00742CD9">
        <w:rPr>
          <w:rFonts w:ascii="TH SarabunIT๙" w:hAnsi="TH SarabunIT๙" w:cs="TH SarabunIT๙" w:hint="cs"/>
          <w:sz w:val="32"/>
          <w:szCs w:val="32"/>
          <w:cs/>
        </w:rPr>
        <w:t>า</w:t>
      </w:r>
    </w:p>
    <w:p w14:paraId="129ED729" w14:textId="45FF4D33" w:rsidR="00935C2D" w:rsidRDefault="00742CD9" w:rsidP="004D7AC5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4.1 </w:t>
      </w:r>
      <w:r w:rsidR="00935C2D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935C2D" w:rsidRPr="00742CD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35C2D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935C2D" w:rsidRPr="00742CD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35C2D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935C2D" w:rsidRPr="00742CD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823B77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พรพล โชคคณาธนบดี </w:t>
      </w:r>
      <w:proofErr w:type="spellStart"/>
      <w:r w:rsidR="00823B77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proofErr w:type="spellEnd"/>
      <w:r w:rsidR="00823B77" w:rsidRPr="00742CD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823B77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อก</w:t>
      </w:r>
      <w:r w:rsidR="00823B77" w:rsidRPr="00742CD9">
        <w:rPr>
          <w:rFonts w:ascii="TH SarabunIT๙" w:hAnsi="TH SarabunIT๙" w:cs="TH SarabunIT๙"/>
          <w:b/>
          <w:bCs/>
          <w:sz w:val="32"/>
          <w:szCs w:val="32"/>
        </w:rPr>
        <w:t>.</w:t>
      </w:r>
      <w:proofErr w:type="spellStart"/>
      <w:r w:rsidR="00823B77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="00823B77" w:rsidRPr="00742CD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823B77" w:rsidRPr="00742CD9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สิชล</w:t>
      </w:r>
    </w:p>
    <w:p w14:paraId="4AE095D7" w14:textId="77777777" w:rsidR="00674728" w:rsidRDefault="00F85C65" w:rsidP="00790ECF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7B6957">
        <w:rPr>
          <w:rFonts w:ascii="TH SarabunIT๙" w:hAnsi="TH SarabunIT๙" w:cs="TH SarabunIT๙" w:hint="cs"/>
          <w:sz w:val="32"/>
          <w:szCs w:val="32"/>
          <w:cs/>
        </w:rPr>
        <w:t>การประเมินคุณธรรมและความโปรงใสในการดำเนินงานของหน่วยงานภาครัฐประจำปีงบประมาณ 2569 (</w:t>
      </w:r>
      <w:r w:rsidR="007B6957">
        <w:rPr>
          <w:rFonts w:ascii="TH SarabunIT๙" w:hAnsi="TH SarabunIT๙" w:cs="TH SarabunIT๙"/>
          <w:sz w:val="32"/>
          <w:szCs w:val="32"/>
        </w:rPr>
        <w:t>ITA</w:t>
      </w:r>
      <w:r w:rsidR="007B6957">
        <w:rPr>
          <w:rFonts w:ascii="TH SarabunIT๙" w:hAnsi="TH SarabunIT๙" w:cs="TH SarabunIT๙" w:hint="cs"/>
          <w:sz w:val="32"/>
          <w:szCs w:val="32"/>
          <w:cs/>
        </w:rPr>
        <w:t>) ให้ทุกนายเข้าไปตอบแบบประเมินผู้มีส่วนได้ส่วนเสียภายใน (</w:t>
      </w:r>
      <w:r w:rsidR="007B6957">
        <w:rPr>
          <w:rFonts w:ascii="TH SarabunIT๙" w:hAnsi="TH SarabunIT๙" w:cs="TH SarabunIT๙"/>
          <w:sz w:val="32"/>
          <w:szCs w:val="32"/>
        </w:rPr>
        <w:t>IIT</w:t>
      </w:r>
      <w:r w:rsidR="007B6957">
        <w:rPr>
          <w:rFonts w:ascii="TH SarabunIT๙" w:hAnsi="TH SarabunIT๙" w:cs="TH SarabunIT๙" w:hint="cs"/>
          <w:sz w:val="32"/>
          <w:szCs w:val="32"/>
          <w:cs/>
        </w:rPr>
        <w:t>) ด้วย</w:t>
      </w:r>
      <w:r w:rsidR="00790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ECF" w:rsidRPr="00790ECF">
        <w:rPr>
          <w:rFonts w:ascii="TH SarabunIT๙" w:hAnsi="TH SarabunIT๙" w:cs="TH SarabunIT๙"/>
          <w:sz w:val="32"/>
          <w:szCs w:val="32"/>
          <w:cs/>
        </w:rPr>
        <w:t xml:space="preserve">การประเมิน </w:t>
      </w:r>
      <w:r w:rsidR="00790ECF" w:rsidRPr="00790ECF">
        <w:rPr>
          <w:rFonts w:ascii="TH SarabunIT๙" w:hAnsi="TH SarabunIT๙" w:cs="TH SarabunIT๙"/>
          <w:sz w:val="32"/>
          <w:szCs w:val="32"/>
        </w:rPr>
        <w:t>ITA</w:t>
      </w:r>
      <w:r w:rsidR="00790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ECF" w:rsidRPr="00790ECF">
        <w:rPr>
          <w:rFonts w:ascii="TH SarabunIT๙" w:hAnsi="TH SarabunIT๙" w:cs="TH SarabunIT๙" w:hint="cs"/>
          <w:sz w:val="32"/>
          <w:szCs w:val="32"/>
          <w:cs/>
        </w:rPr>
        <w:t>ปัจจุบันหน่วยงานดำเนินการเสร็จสิ้นไปแล้ว</w:t>
      </w:r>
      <w:r w:rsidR="00790ECF" w:rsidRPr="00790ECF">
        <w:rPr>
          <w:rFonts w:ascii="TH SarabunIT๙" w:hAnsi="TH SarabunIT๙" w:cs="TH SarabunIT๙"/>
          <w:sz w:val="32"/>
          <w:szCs w:val="32"/>
          <w:cs/>
        </w:rPr>
        <w:t xml:space="preserve"> 9 </w:t>
      </w:r>
      <w:r w:rsidR="00790ECF" w:rsidRPr="00790ECF">
        <w:rPr>
          <w:rFonts w:ascii="TH SarabunIT๙" w:hAnsi="TH SarabunIT๙" w:cs="TH SarabunIT๙" w:hint="cs"/>
          <w:sz w:val="32"/>
          <w:szCs w:val="32"/>
          <w:cs/>
        </w:rPr>
        <w:t>หัวข้อ</w:t>
      </w:r>
      <w:r w:rsidR="00790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ECF" w:rsidRPr="00790ECF">
        <w:rPr>
          <w:rFonts w:ascii="TH SarabunIT๙" w:hAnsi="TH SarabunIT๙" w:cs="TH SarabunIT๙" w:hint="cs"/>
          <w:sz w:val="32"/>
          <w:szCs w:val="32"/>
          <w:cs/>
        </w:rPr>
        <w:t>ขอความร่วมมือจากเจ</w:t>
      </w:r>
      <w:r w:rsidR="00790ECF" w:rsidRPr="00790ECF">
        <w:rPr>
          <w:rFonts w:ascii="TH SarabunIT๙" w:hAnsi="TH SarabunIT๙" w:cs="TH SarabunIT๙"/>
          <w:sz w:val="32"/>
          <w:szCs w:val="32"/>
          <w:cs/>
        </w:rPr>
        <w:t>้าหน้าที่ผู้รับผิดชอบ ให้เร่ง</w:t>
      </w:r>
    </w:p>
    <w:p w14:paraId="2961160F" w14:textId="24E122FD" w:rsidR="00F85C65" w:rsidRDefault="00790ECF" w:rsidP="00790ECF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790ECF">
        <w:rPr>
          <w:rFonts w:ascii="TH SarabunIT๙" w:hAnsi="TH SarabunIT๙" w:cs="TH SarabunIT๙"/>
          <w:sz w:val="32"/>
          <w:szCs w:val="32"/>
          <w:cs/>
        </w:rPr>
        <w:t>ดำเนินการอีก 3 หัวข้อที่เหลือ เพื่อให้ครบ 12 หัวข้อภายในสัปดาห์นี้</w:t>
      </w:r>
      <w:r w:rsidR="00F85C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3D08EBF" w14:textId="77777777" w:rsidR="00536AA2" w:rsidRDefault="00F85C65" w:rsidP="00674728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2) </w:t>
      </w:r>
      <w:r w:rsidR="00674728" w:rsidRPr="00674728">
        <w:rPr>
          <w:rFonts w:ascii="TH SarabunIT๙" w:hAnsi="TH SarabunIT๙" w:cs="TH SarabunIT๙"/>
          <w:sz w:val="32"/>
          <w:szCs w:val="32"/>
          <w:cs/>
        </w:rPr>
        <w:t>การเบิกจ่ายงบประมาณค่าใช้จ่ายสำนวนการสอบสวน</w:t>
      </w:r>
      <w:r w:rsidR="006747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4728" w:rsidRPr="00674728">
        <w:rPr>
          <w:rFonts w:ascii="TH SarabunIT๙" w:hAnsi="TH SarabunIT๙" w:cs="TH SarabunIT๙" w:hint="cs"/>
          <w:sz w:val="32"/>
          <w:szCs w:val="32"/>
          <w:cs/>
        </w:rPr>
        <w:t>มอบหมายให้เจ้าหน้าที่ห้อง</w:t>
      </w:r>
    </w:p>
    <w:p w14:paraId="0185A731" w14:textId="3AE24873" w:rsidR="00536AA2" w:rsidRDefault="00536AA2" w:rsidP="00536AA2">
      <w:pPr>
        <w:contextualSpacing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/- </w:t>
      </w:r>
      <w:r w:rsidRPr="00536AA2">
        <w:rPr>
          <w:rFonts w:ascii="TH SarabunIT๙" w:hAnsi="TH SarabunIT๙" w:cs="TH SarabunIT๙"/>
          <w:sz w:val="32"/>
          <w:szCs w:val="32"/>
          <w:cs/>
        </w:rPr>
        <w:t>บัญชีตรวจ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1A9A06C0" w14:textId="3B3D064E" w:rsidR="00536AA2" w:rsidRDefault="00647E5D" w:rsidP="00536AA2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- 5</w:t>
      </w:r>
      <w:r w:rsidR="00536AA2" w:rsidRPr="00536AA2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7444D443" w14:textId="23013CC9" w:rsidR="00536AA2" w:rsidRDefault="00674728" w:rsidP="00674728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74728">
        <w:rPr>
          <w:rFonts w:ascii="TH SarabunIT๙" w:hAnsi="TH SarabunIT๙" w:cs="TH SarabunIT๙" w:hint="cs"/>
          <w:sz w:val="32"/>
          <w:szCs w:val="32"/>
          <w:cs/>
        </w:rPr>
        <w:t>บัญชีตรวจสอบและบันทึกข้อมูลลงใน</w:t>
      </w:r>
      <w:r w:rsidRPr="006747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4728">
        <w:rPr>
          <w:rFonts w:ascii="TH SarabunIT๙" w:hAnsi="TH SarabunIT๙" w:cs="TH SarabunIT๙" w:hint="cs"/>
          <w:sz w:val="32"/>
          <w:szCs w:val="32"/>
          <w:cs/>
        </w:rPr>
        <w:t>ระบบ</w:t>
      </w:r>
      <w:r w:rsidRPr="0067472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CRIMES</w:t>
      </w:r>
      <w:r w:rsidRPr="00674728">
        <w:rPr>
          <w:rFonts w:ascii="TH SarabunIT๙" w:hAnsi="TH SarabunIT๙" w:cs="TH SarabunIT๙"/>
          <w:sz w:val="32"/>
          <w:szCs w:val="32"/>
        </w:rPr>
        <w:t xml:space="preserve"> </w:t>
      </w:r>
      <w:r w:rsidRPr="00674728">
        <w:rPr>
          <w:rFonts w:ascii="TH SarabunIT๙" w:hAnsi="TH SarabunIT๙" w:cs="TH SarabunIT๙"/>
          <w:sz w:val="32"/>
          <w:szCs w:val="32"/>
          <w:cs/>
        </w:rPr>
        <w:t>ให้เรียบร้อย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4728">
        <w:rPr>
          <w:rFonts w:ascii="TH SarabunIT๙" w:hAnsi="TH SarabunIT๙" w:cs="TH SarabunIT๙" w:hint="cs"/>
          <w:sz w:val="32"/>
          <w:szCs w:val="32"/>
          <w:cs/>
        </w:rPr>
        <w:t>สำหรับสำนว</w:t>
      </w:r>
      <w:r w:rsidRPr="00674728">
        <w:rPr>
          <w:rFonts w:ascii="TH SarabunIT๙" w:hAnsi="TH SarabunIT๙" w:cs="TH SarabunIT๙"/>
          <w:sz w:val="32"/>
          <w:szCs w:val="32"/>
          <w:cs/>
        </w:rPr>
        <w:t>นที่ส่งอัยการแล้ว หรือที่มีการ</w:t>
      </w:r>
    </w:p>
    <w:p w14:paraId="15E76648" w14:textId="0F900840" w:rsidR="00674728" w:rsidRDefault="00674728" w:rsidP="00674728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74728">
        <w:rPr>
          <w:rFonts w:ascii="TH SarabunIT๙" w:hAnsi="TH SarabunIT๙" w:cs="TH SarabunIT๙"/>
          <w:sz w:val="32"/>
          <w:szCs w:val="32"/>
          <w:cs/>
        </w:rPr>
        <w:t>ตรวจสอบรับ-คืนสำนวนการสอบสวน ขอให้ดำเนินการให้อยู่ในกรอบระเบียบ เพื่อป้องกันไม่ให้เสียโอกาสในการเบิกจ่ายงบประมาณ</w:t>
      </w:r>
    </w:p>
    <w:p w14:paraId="558E7BCC" w14:textId="01E50AEB" w:rsidR="00F85C65" w:rsidRDefault="00674728" w:rsidP="00674728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3) </w:t>
      </w:r>
      <w:r w:rsidR="006144D2">
        <w:rPr>
          <w:rFonts w:ascii="TH SarabunIT๙" w:hAnsi="TH SarabunIT๙" w:cs="TH SarabunIT๙" w:hint="cs"/>
          <w:sz w:val="32"/>
          <w:szCs w:val="32"/>
          <w:cs/>
        </w:rPr>
        <w:t>ในรอบเดือนที่ผ่านมาไม่มีข้าราชการตำรวจถูกร้องเรียนแต่อย่างใด</w:t>
      </w:r>
    </w:p>
    <w:p w14:paraId="68A97C22" w14:textId="7533891A" w:rsidR="0074262D" w:rsidRDefault="00B20B48" w:rsidP="006A5B6F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67472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3B4D5D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790ECF" w:rsidRPr="00790ECF">
        <w:rPr>
          <w:rFonts w:ascii="TH SarabunIT๙" w:hAnsi="TH SarabunIT๙" w:cs="TH SarabunIT๙"/>
          <w:sz w:val="32"/>
          <w:szCs w:val="32"/>
          <w:cs/>
        </w:rPr>
        <w:t>การแต่งเครื่องแบบและภาพลักษณ์ของตำรวจ</w:t>
      </w:r>
      <w:r w:rsidR="00790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ECF" w:rsidRPr="00790ECF">
        <w:rPr>
          <w:rFonts w:ascii="TH SarabunIT๙" w:hAnsi="TH SarabunIT๙" w:cs="TH SarabunIT๙" w:hint="cs"/>
          <w:sz w:val="32"/>
          <w:szCs w:val="32"/>
          <w:cs/>
        </w:rPr>
        <w:t>ผู้บังคับบัญชาเน้นย้ำเรื่องการแต่งกายให้เรียบร้อยเพื่อรักษาภาพลักษณ์ที่ดีขององค์กร</w:t>
      </w:r>
      <w:r w:rsidR="00790ECF" w:rsidRPr="00790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0ECF" w:rsidRPr="00790ECF">
        <w:rPr>
          <w:rFonts w:ascii="TH SarabunIT๙" w:hAnsi="TH SarabunIT๙" w:cs="TH SarabunIT๙" w:hint="cs"/>
          <w:sz w:val="32"/>
          <w:szCs w:val="32"/>
          <w:cs/>
        </w:rPr>
        <w:t>โดยยกตัวอย่างเหตุการณ์ในกรุงเทพฯ</w:t>
      </w:r>
      <w:r w:rsidR="00790ECF" w:rsidRPr="00790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0ECF" w:rsidRPr="00790ECF">
        <w:rPr>
          <w:rFonts w:ascii="TH SarabunIT๙" w:hAnsi="TH SarabunIT๙" w:cs="TH SarabunIT๙" w:hint="cs"/>
          <w:sz w:val="32"/>
          <w:szCs w:val="32"/>
          <w:cs/>
        </w:rPr>
        <w:t>ที่ส่งผลกระทบต่อภาพลักษณ์ภาพรวม</w:t>
      </w:r>
      <w:r w:rsidR="00790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ECF" w:rsidRPr="00790ECF">
        <w:rPr>
          <w:rFonts w:ascii="TH SarabunIT๙" w:hAnsi="TH SarabunIT๙" w:cs="TH SarabunIT๙" w:hint="cs"/>
          <w:sz w:val="32"/>
          <w:szCs w:val="32"/>
          <w:cs/>
        </w:rPr>
        <w:t>ห้ามแต่งกายครึ่งท่อนในเวลากลางวัน</w:t>
      </w:r>
      <w:r w:rsidR="00790ECF" w:rsidRPr="00790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0ECF" w:rsidRPr="00790ECF">
        <w:rPr>
          <w:rFonts w:ascii="TH SarabunIT๙" w:hAnsi="TH SarabunIT๙" w:cs="TH SarabunIT๙" w:hint="cs"/>
          <w:sz w:val="32"/>
          <w:szCs w:val="32"/>
          <w:cs/>
        </w:rPr>
        <w:t>ห้ามเจ้าหน้าที่แต่งกายครึ่งท่อนเด็ดขาด</w:t>
      </w:r>
      <w:r w:rsidR="00790ECF" w:rsidRPr="00790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0ECF" w:rsidRPr="00790ECF">
        <w:rPr>
          <w:rFonts w:ascii="TH SarabunIT๙" w:hAnsi="TH SarabunIT๙" w:cs="TH SarabunIT๙" w:hint="cs"/>
          <w:sz w:val="32"/>
          <w:szCs w:val="32"/>
          <w:cs/>
        </w:rPr>
        <w:t>โดยเฉพาะเจ้า</w:t>
      </w:r>
      <w:r w:rsidR="00790ECF" w:rsidRPr="00790ECF">
        <w:rPr>
          <w:rFonts w:ascii="TH SarabunIT๙" w:hAnsi="TH SarabunIT๙" w:cs="TH SarabunIT๙"/>
          <w:sz w:val="32"/>
          <w:szCs w:val="32"/>
          <w:cs/>
        </w:rPr>
        <w:t>หน้าที่ที่ต้องปฏิบัติงานพบปะประชาชนด้านล่าง เช่น งานประจำวัน หรือฝ่ายเปรียบเทียบปรับ ส่วนเวลากลางคืนอาจมีการอนุโลมให้ตามความเหมาะสม</w:t>
      </w:r>
      <w:r w:rsidR="0074262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</w:t>
      </w:r>
    </w:p>
    <w:p w14:paraId="4143EA56" w14:textId="7789BC83" w:rsidR="002A5AB9" w:rsidRDefault="002A5AB9" w:rsidP="007E799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A5AB9">
        <w:rPr>
          <w:rFonts w:ascii="TH SarabunIT๙" w:hAnsi="TH SarabunIT๙" w:cs="TH SarabunIT๙"/>
          <w:sz w:val="32"/>
          <w:szCs w:val="32"/>
        </w:rPr>
        <w:tab/>
      </w:r>
      <w:r w:rsidRPr="002A5AB9">
        <w:rPr>
          <w:rFonts w:ascii="TH SarabunIT๙" w:hAnsi="TH SarabunIT๙" w:cs="TH SarabunIT๙"/>
          <w:sz w:val="32"/>
          <w:szCs w:val="32"/>
        </w:rPr>
        <w:tab/>
      </w:r>
      <w:r w:rsidRPr="002A5AB9">
        <w:rPr>
          <w:rFonts w:ascii="TH SarabunIT๙" w:hAnsi="TH SarabunIT๙" w:cs="TH SarabunIT๙"/>
          <w:b/>
          <w:bCs/>
          <w:sz w:val="32"/>
          <w:szCs w:val="32"/>
          <w:cs/>
        </w:rPr>
        <w:t>๔.๒ พ.ต.ท.ภู</w:t>
      </w:r>
      <w:proofErr w:type="spellStart"/>
      <w:r w:rsidRPr="002A5AB9">
        <w:rPr>
          <w:rFonts w:ascii="TH SarabunIT๙" w:hAnsi="TH SarabunIT๙" w:cs="TH SarabunIT๙"/>
          <w:b/>
          <w:bCs/>
          <w:sz w:val="32"/>
          <w:szCs w:val="32"/>
          <w:cs/>
        </w:rPr>
        <w:t>รินท์</w:t>
      </w:r>
      <w:proofErr w:type="spellEnd"/>
      <w:r w:rsidRPr="002A5A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เพชรที่วัง </w:t>
      </w:r>
      <w:proofErr w:type="spellStart"/>
      <w:r w:rsidRPr="002A5AB9">
        <w:rPr>
          <w:rFonts w:ascii="TH SarabunIT๙" w:hAnsi="TH SarabunIT๙" w:cs="TH SarabunIT๙"/>
          <w:b/>
          <w:bCs/>
          <w:sz w:val="32"/>
          <w:szCs w:val="32"/>
          <w:cs/>
        </w:rPr>
        <w:t>สว</w:t>
      </w:r>
      <w:proofErr w:type="spellEnd"/>
      <w:r w:rsidRPr="002A5AB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2A5AB9">
        <w:rPr>
          <w:rFonts w:ascii="TH SarabunIT๙" w:hAnsi="TH SarabunIT๙" w:cs="TH SarabunIT๙"/>
          <w:b/>
          <w:bCs/>
          <w:sz w:val="32"/>
          <w:szCs w:val="32"/>
          <w:cs/>
        </w:rPr>
        <w:t>สส.สภ</w:t>
      </w:r>
      <w:proofErr w:type="spellEnd"/>
      <w:r w:rsidRPr="002A5AB9">
        <w:rPr>
          <w:rFonts w:ascii="TH SarabunIT๙" w:hAnsi="TH SarabunIT๙" w:cs="TH SarabunIT๙"/>
          <w:b/>
          <w:bCs/>
          <w:sz w:val="32"/>
          <w:szCs w:val="32"/>
          <w:cs/>
        </w:rPr>
        <w:t>.สิชล</w:t>
      </w:r>
    </w:p>
    <w:p w14:paraId="0261263A" w14:textId="7A4F8FC2" w:rsidR="00CD6AA0" w:rsidRDefault="002A5AB9" w:rsidP="00674728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1) </w:t>
      </w:r>
      <w:r w:rsidR="00674728" w:rsidRPr="00674728">
        <w:rPr>
          <w:rFonts w:ascii="TH SarabunIT๙" w:hAnsi="TH SarabunIT๙" w:cs="TH SarabunIT๙"/>
          <w:sz w:val="32"/>
          <w:szCs w:val="32"/>
          <w:cs/>
        </w:rPr>
        <w:t>งานด</w:t>
      </w:r>
      <w:r w:rsidR="00CD6AA0">
        <w:rPr>
          <w:rFonts w:ascii="TH SarabunIT๙" w:hAnsi="TH SarabunIT๙" w:cs="TH SarabunIT๙"/>
          <w:sz w:val="32"/>
          <w:szCs w:val="32"/>
          <w:cs/>
        </w:rPr>
        <w:t>้านยาเสพติด (กลุ่มข้อหาหลัก)</w:t>
      </w:r>
      <w:r w:rsidR="00CD6A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4728" w:rsidRPr="00674728">
        <w:rPr>
          <w:rFonts w:ascii="TH SarabunIT๙" w:hAnsi="TH SarabunIT๙" w:cs="TH SarabunIT๙"/>
          <w:sz w:val="32"/>
          <w:szCs w:val="32"/>
          <w:cs/>
        </w:rPr>
        <w:t xml:space="preserve">เป้าหมาย </w:t>
      </w:r>
      <w:r w:rsidR="00674728" w:rsidRPr="00674728">
        <w:rPr>
          <w:rFonts w:ascii="TH SarabunIT๙" w:hAnsi="TH SarabunIT๙" w:cs="TH SarabunIT๙"/>
          <w:sz w:val="32"/>
          <w:szCs w:val="32"/>
        </w:rPr>
        <w:t xml:space="preserve">KPI </w:t>
      </w:r>
      <w:r w:rsidR="00CD6AA0">
        <w:rPr>
          <w:rFonts w:ascii="TH SarabunIT๙" w:hAnsi="TH SarabunIT๙" w:cs="TH SarabunIT๙"/>
          <w:sz w:val="32"/>
          <w:szCs w:val="32"/>
          <w:cs/>
        </w:rPr>
        <w:t xml:space="preserve">ตั้งไว้ที่ 30 </w:t>
      </w:r>
      <w:r w:rsidR="00674728" w:rsidRPr="00674728">
        <w:rPr>
          <w:rFonts w:ascii="TH SarabunIT๙" w:hAnsi="TH SarabunIT๙" w:cs="TH SarabunIT๙"/>
          <w:sz w:val="32"/>
          <w:szCs w:val="32"/>
          <w:cs/>
        </w:rPr>
        <w:t>ผลการปฏิบัติงานจริงทำได้ 32 (เกินเป้าหมายมา +2)</w:t>
      </w:r>
      <w:r w:rsidR="009D5118" w:rsidRPr="009D5118">
        <w:rPr>
          <w:rFonts w:ascii="TH SarabunIT๙" w:hAnsi="TH SarabunIT๙" w:cs="TH SarabunIT๙"/>
          <w:sz w:val="32"/>
          <w:szCs w:val="32"/>
          <w:cs/>
        </w:rPr>
        <w:tab/>
      </w:r>
      <w:r w:rsidR="009D5118" w:rsidRPr="009D511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</w:p>
    <w:p w14:paraId="0ADB186E" w14:textId="77777777" w:rsidR="00CD6AA0" w:rsidRPr="00CD6AA0" w:rsidRDefault="00CD6AA0" w:rsidP="00CD6AA0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9D5118" w:rsidRPr="009D5118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Pr="00CD6AA0">
        <w:rPr>
          <w:rFonts w:ascii="TH SarabunIT๙" w:hAnsi="TH SarabunIT๙" w:cs="TH SarabunIT๙"/>
          <w:sz w:val="32"/>
          <w:szCs w:val="32"/>
          <w:cs/>
        </w:rPr>
        <w:t xml:space="preserve">งานด้านหมายจับ เป้าหมาย </w:t>
      </w:r>
      <w:r w:rsidRPr="00CD6AA0">
        <w:rPr>
          <w:rFonts w:ascii="TH SarabunIT๙" w:hAnsi="TH SarabunIT๙" w:cs="TH SarabunIT๙"/>
          <w:sz w:val="32"/>
          <w:szCs w:val="32"/>
        </w:rPr>
        <w:t xml:space="preserve">KPI </w:t>
      </w:r>
      <w:r w:rsidRPr="00CD6AA0">
        <w:rPr>
          <w:rFonts w:ascii="TH SarabunIT๙" w:hAnsi="TH SarabunIT๙" w:cs="TH SarabunIT๙"/>
          <w:sz w:val="32"/>
          <w:szCs w:val="32"/>
          <w:cs/>
        </w:rPr>
        <w:t>คือ 65% ของหมายจับทั้งหมด</w:t>
      </w:r>
    </w:p>
    <w:p w14:paraId="6A415B1C" w14:textId="1244F3F4" w:rsidR="00263A39" w:rsidRDefault="00CD6AA0" w:rsidP="00CD6AA0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CD6AA0">
        <w:rPr>
          <w:rFonts w:ascii="TH SarabunIT๙" w:hAnsi="TH SarabunIT๙" w:cs="TH SarabunIT๙"/>
          <w:sz w:val="32"/>
          <w:szCs w:val="32"/>
          <w:cs/>
        </w:rPr>
        <w:t>ผลการปฏิบัติงานในเดือนที่ผ่านมา จับกุมได้จำนวน 6 หมายจับ</w:t>
      </w:r>
    </w:p>
    <w:p w14:paraId="371020C3" w14:textId="3C3C87C1" w:rsidR="00186DF9" w:rsidRDefault="006E3182" w:rsidP="006E3182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86DF9" w:rsidRPr="00186DF9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CD6AA0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186DF9" w:rsidRPr="00186D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186DF9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="00186D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186D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จักรกริช จิตรอำนวย </w:t>
      </w:r>
      <w:r w:rsidR="00186D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="00186DF9">
        <w:rPr>
          <w:rFonts w:ascii="TH SarabunIT๙" w:hAnsi="TH SarabunIT๙" w:cs="TH SarabunIT๙"/>
          <w:b/>
          <w:bCs/>
          <w:sz w:val="32"/>
          <w:szCs w:val="32"/>
          <w:cs/>
        </w:rPr>
        <w:t>สวป</w:t>
      </w:r>
      <w:proofErr w:type="spellEnd"/>
      <w:r w:rsidR="00186DF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186DF9" w:rsidRPr="00186DF9">
        <w:rPr>
          <w:rFonts w:ascii="TH SarabunIT๙" w:hAnsi="TH SarabunIT๙" w:cs="TH SarabunIT๙"/>
          <w:b/>
          <w:bCs/>
          <w:sz w:val="32"/>
          <w:szCs w:val="32"/>
          <w:cs/>
        </w:rPr>
        <w:t>ฯ</w:t>
      </w:r>
      <w:r w:rsidR="005345E8" w:rsidRPr="00186DF9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2AD54F9" w14:textId="6A67872B" w:rsidR="00243D24" w:rsidRPr="00243D24" w:rsidRDefault="00186DF9" w:rsidP="00243D2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86DF9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="00D973C6">
        <w:rPr>
          <w:rFonts w:ascii="TH SarabunIT๙" w:hAnsi="TH SarabunIT๙" w:cs="TH SarabunIT๙" w:hint="cs"/>
          <w:sz w:val="32"/>
          <w:szCs w:val="32"/>
          <w:cs/>
        </w:rPr>
        <w:tab/>
      </w:r>
      <w:r w:rsidR="00D973C6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243D24" w:rsidRPr="00243D24">
        <w:rPr>
          <w:rFonts w:ascii="Arial" w:hAnsi="Arial" w:cs="Arial" w:hint="cs"/>
          <w:sz w:val="32"/>
          <w:szCs w:val="32"/>
          <w:cs/>
        </w:rPr>
        <w:t>​</w:t>
      </w:r>
      <w:r w:rsidR="00243D24">
        <w:rPr>
          <w:rFonts w:ascii="TH SarabunIT๙" w:hAnsi="TH SarabunIT๙" w:cs="TH SarabunIT๙" w:hint="cs"/>
          <w:sz w:val="32"/>
          <w:szCs w:val="32"/>
          <w:cs/>
        </w:rPr>
        <w:t>จับกุม</w:t>
      </w:r>
      <w:r w:rsidR="00243D24" w:rsidRPr="00243D24">
        <w:rPr>
          <w:rFonts w:ascii="TH SarabunIT๙" w:hAnsi="TH SarabunIT๙" w:cs="TH SarabunIT๙" w:hint="cs"/>
          <w:sz w:val="32"/>
          <w:szCs w:val="32"/>
          <w:cs/>
        </w:rPr>
        <w:t>อาวุธมีดจับกุมได้</w:t>
      </w:r>
      <w:r w:rsidR="00243D24" w:rsidRPr="00243D24">
        <w:rPr>
          <w:rFonts w:ascii="TH SarabunIT๙" w:hAnsi="TH SarabunIT๙" w:cs="TH SarabunIT๙"/>
          <w:sz w:val="32"/>
          <w:szCs w:val="32"/>
          <w:cs/>
        </w:rPr>
        <w:t xml:space="preserve"> 15 </w:t>
      </w:r>
      <w:r w:rsidR="00243D24" w:rsidRPr="00243D24">
        <w:rPr>
          <w:rFonts w:ascii="TH SarabunIT๙" w:hAnsi="TH SarabunIT๙" w:cs="TH SarabunIT๙" w:hint="cs"/>
          <w:sz w:val="32"/>
          <w:szCs w:val="32"/>
          <w:cs/>
        </w:rPr>
        <w:t>เล่ม</w:t>
      </w:r>
    </w:p>
    <w:p w14:paraId="2EA1C3F4" w14:textId="3D7B66BD" w:rsidR="00243D24" w:rsidRPr="00243D24" w:rsidRDefault="00243D24" w:rsidP="00243D2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43D2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2)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คดีลักทรัพย์จับกุมได้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ข้อหาลักน้ำมัน</w:t>
      </w:r>
      <w:r w:rsidRPr="00243D24">
        <w:rPr>
          <w:rFonts w:ascii="TH SarabunIT๙" w:hAnsi="TH SarabunIT๙" w:cs="TH SarabunIT๙"/>
          <w:sz w:val="32"/>
          <w:szCs w:val="32"/>
          <w:cs/>
        </w:rPr>
        <w:t>)</w:t>
      </w:r>
    </w:p>
    <w:p w14:paraId="565DD929" w14:textId="208A1E41" w:rsidR="00243D24" w:rsidRPr="00243D24" w:rsidRDefault="00243D24" w:rsidP="00243D2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43D2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3) ความผิด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ขับขี่รถส่งเสียงดังจับกุมรถจักรยานยนต์รวมทั้งสิ้น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8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คัน</w:t>
      </w:r>
    </w:p>
    <w:p w14:paraId="6960D6F4" w14:textId="4E6B3127" w:rsidR="00243D24" w:rsidRPr="00243D24" w:rsidRDefault="00243D24" w:rsidP="00243D2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43D2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4)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ค้น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บุคคลกลุ่มเสี่ยง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68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3233F68" w14:textId="66231598" w:rsidR="00243D24" w:rsidRPr="00243D24" w:rsidRDefault="00243D24" w:rsidP="00243D2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43D2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5)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ตรวจเยี่ยมประชาชน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229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3A4460C8" w14:textId="52CDE8A8" w:rsidR="00243D24" w:rsidRPr="00243D24" w:rsidRDefault="00243D24" w:rsidP="00243D2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43D2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6)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ตั้งจุดตรวจ</w:t>
      </w:r>
      <w:r w:rsidRPr="00243D24">
        <w:rPr>
          <w:rFonts w:ascii="TH SarabunIT๙" w:hAnsi="TH SarabunIT๙" w:cs="TH SarabunIT๙"/>
          <w:sz w:val="32"/>
          <w:szCs w:val="32"/>
          <w:cs/>
        </w:rPr>
        <w:t>/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243D24">
        <w:rPr>
          <w:rFonts w:ascii="TH SarabunIT๙" w:hAnsi="TH SarabunIT๙" w:cs="TH SarabunIT๙"/>
          <w:sz w:val="32"/>
          <w:szCs w:val="32"/>
          <w:cs/>
        </w:rPr>
        <w:t>ุดสกัดสำคัญ 30 ครั้ง</w:t>
      </w:r>
    </w:p>
    <w:p w14:paraId="7EA428B3" w14:textId="77777777" w:rsidR="00243D24" w:rsidRDefault="00243D24" w:rsidP="00243D2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43D2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7)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การปฏิบัติงานอื่นๆ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ลงพื้นที่ตำบลยั่งยื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440C0ACD" w14:textId="77777777" w:rsidR="00243D24" w:rsidRDefault="00243D24" w:rsidP="00243D2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8) </w:t>
      </w:r>
      <w:r>
        <w:rPr>
          <w:rFonts w:ascii="TH SarabunIT๙" w:hAnsi="TH SarabunIT๙" w:cs="TH SarabunIT๙"/>
          <w:sz w:val="32"/>
          <w:szCs w:val="32"/>
          <w:cs/>
        </w:rPr>
        <w:t xml:space="preserve">กิจกรรมจิตอาสา 4 ครั้ง </w:t>
      </w:r>
    </w:p>
    <w:p w14:paraId="56734707" w14:textId="1226130B" w:rsidR="00243D24" w:rsidRPr="00243D24" w:rsidRDefault="00243D24" w:rsidP="00243D2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9) </w:t>
      </w:r>
      <w:r w:rsidRPr="00243D24">
        <w:rPr>
          <w:rFonts w:ascii="TH SarabunIT๙" w:hAnsi="TH SarabunIT๙" w:cs="TH SarabunIT๙"/>
          <w:sz w:val="32"/>
          <w:szCs w:val="32"/>
          <w:cs/>
        </w:rPr>
        <w:t>ส่งตัวบุคคล</w:t>
      </w:r>
      <w:r>
        <w:rPr>
          <w:rFonts w:ascii="TH SarabunIT๙" w:hAnsi="TH SarabunIT๙" w:cs="TH SarabunIT๙" w:hint="cs"/>
          <w:sz w:val="32"/>
          <w:szCs w:val="32"/>
          <w:cs/>
        </w:rPr>
        <w:t>คลุ้มคลั่งรักษา</w:t>
      </w:r>
      <w:r w:rsidRPr="00243D24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สิชล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4 ราย</w:t>
      </w:r>
    </w:p>
    <w:p w14:paraId="75DA9B85" w14:textId="546083D1" w:rsidR="00243D24" w:rsidRPr="00243D24" w:rsidRDefault="00243D24" w:rsidP="00243D2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43D2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10)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กำชับสายตรวจทุกสาย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รวมถึงสายตรวจตำบล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ให้เพิ่มความเข้มงวดในกา</w:t>
      </w:r>
      <w:r w:rsidRPr="00243D24">
        <w:rPr>
          <w:rFonts w:ascii="TH SarabunIT๙" w:hAnsi="TH SarabunIT๙" w:cs="TH SarabunIT๙"/>
          <w:sz w:val="32"/>
          <w:szCs w:val="32"/>
          <w:cs/>
        </w:rPr>
        <w:t>รออกตรวจตรา โดยเฉพาะในช่วงเวลากลางคืน เพื่อป้องกันเหตุร้าย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ให้ระมัดระวังเกี่ยวกับเหตุที่ส่งผลกระทบต่อชีวิต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ร่างกาย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และเพศ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ซึ่งปัจจุบันข้อมูลสถิติเริ่มสูงขึ้น</w:t>
      </w:r>
    </w:p>
    <w:p w14:paraId="681CAFEA" w14:textId="5EA1727D" w:rsidR="00243D24" w:rsidRPr="00243D24" w:rsidRDefault="00243D24" w:rsidP="00243D24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43D2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11)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การตรวจสอบสถานบริการและสถานบันเทิง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เน้นย้ำการตรวจสอบร้านคาราโอเกะเป็นพิเศษ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โดยให้สายตรวจจราจรช่วยสอดส่องในช่วงเวลากลางคืนด้วย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เพื่อป้องกันปัญหาการค้ามนุษย์หรือเหตุอาชญากรรมอื่นๆ</w:t>
      </w:r>
    </w:p>
    <w:p w14:paraId="34951C2E" w14:textId="19DB56AB" w:rsidR="00C3517C" w:rsidRPr="00126233" w:rsidRDefault="00243D24" w:rsidP="0012623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43D24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12)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การทำประวัติบุคคลกลุ่มเสี่ยง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เมื่อมีการตรวจยึดรถจักรยานยนต์หรือพบเหตุผิดปกติ</w:t>
      </w:r>
      <w:r w:rsidRPr="00243D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3D24">
        <w:rPr>
          <w:rFonts w:ascii="TH SarabunIT๙" w:hAnsi="TH SarabunIT๙" w:cs="TH SarabunIT๙" w:hint="cs"/>
          <w:sz w:val="32"/>
          <w:szCs w:val="32"/>
          <w:cs/>
        </w:rPr>
        <w:t>ให้ทำประวัติบุคคลกลุ่มเสี่ยงให้ช</w:t>
      </w:r>
      <w:r w:rsidRPr="00243D24">
        <w:rPr>
          <w:rFonts w:ascii="TH SarabunIT๙" w:hAnsi="TH SarabunIT๙" w:cs="TH SarabunIT๙"/>
          <w:sz w:val="32"/>
          <w:szCs w:val="32"/>
          <w:cs/>
        </w:rPr>
        <w:t>ัดเจนและเก็บข้อมูลไว้ให้มากที่สุด เพ</w:t>
      </w:r>
      <w:r w:rsidR="00C3517C">
        <w:rPr>
          <w:rFonts w:ascii="TH SarabunIT๙" w:hAnsi="TH SarabunIT๙" w:cs="TH SarabunIT๙"/>
          <w:sz w:val="32"/>
          <w:szCs w:val="32"/>
          <w:cs/>
        </w:rPr>
        <w:t>ื่อเตรียมพร้อมกรณีมีการเรียกต</w:t>
      </w:r>
      <w:r w:rsidR="00C3517C">
        <w:rPr>
          <w:rFonts w:ascii="TH SarabunIT๙" w:hAnsi="TH SarabunIT๙" w:cs="TH SarabunIT๙" w:hint="cs"/>
          <w:sz w:val="32"/>
          <w:szCs w:val="32"/>
          <w:cs/>
        </w:rPr>
        <w:t>ัวมา</w:t>
      </w:r>
      <w:r w:rsidR="00C3517C">
        <w:rPr>
          <w:rFonts w:ascii="TH SarabunIT๙" w:hAnsi="TH SarabunIT๙" w:cs="TH SarabunIT๙"/>
          <w:sz w:val="32"/>
          <w:szCs w:val="32"/>
          <w:cs/>
        </w:rPr>
        <w:t>สอบ</w:t>
      </w:r>
      <w:r w:rsidR="00C3517C">
        <w:rPr>
          <w:rFonts w:ascii="TH SarabunIT๙" w:hAnsi="TH SarabunIT๙" w:cs="TH SarabunIT๙" w:hint="cs"/>
          <w:sz w:val="32"/>
          <w:szCs w:val="32"/>
          <w:cs/>
        </w:rPr>
        <w:t>สอบปากคำ</w:t>
      </w:r>
      <w:r w:rsidRPr="00243D24">
        <w:rPr>
          <w:rFonts w:ascii="TH SarabunIT๙" w:hAnsi="TH SarabunIT๙" w:cs="TH SarabunIT๙"/>
          <w:sz w:val="32"/>
          <w:szCs w:val="32"/>
          <w:cs/>
        </w:rPr>
        <w:t>ในอนาคต</w:t>
      </w:r>
    </w:p>
    <w:p w14:paraId="5B19A04A" w14:textId="77777777" w:rsidR="00126233" w:rsidRDefault="00113BDB" w:rsidP="009A0B1D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13BDB">
        <w:rPr>
          <w:rFonts w:ascii="TH SarabunIT๙" w:hAnsi="TH SarabunIT๙" w:cs="TH SarabunIT๙"/>
          <w:sz w:val="32"/>
          <w:szCs w:val="32"/>
        </w:rPr>
        <w:tab/>
      </w:r>
      <w:r w:rsidRPr="00113BDB">
        <w:rPr>
          <w:rFonts w:ascii="TH SarabunIT๙" w:hAnsi="TH SarabunIT๙" w:cs="TH SarabunIT๙"/>
          <w:sz w:val="32"/>
          <w:szCs w:val="32"/>
        </w:rPr>
        <w:tab/>
      </w:r>
      <w:r w:rsidR="00D73681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CD6AA0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CD6A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พ.ต.ท.</w:t>
      </w:r>
      <w:r w:rsidR="00CD6AA0">
        <w:rPr>
          <w:rFonts w:ascii="TH SarabunIT๙" w:hAnsi="TH SarabunIT๙" w:cs="TH SarabunIT๙" w:hint="cs"/>
          <w:b/>
          <w:bCs/>
          <w:sz w:val="32"/>
          <w:szCs w:val="32"/>
          <w:cs/>
        </w:rPr>
        <w:t>สุ</w:t>
      </w:r>
      <w:proofErr w:type="spellStart"/>
      <w:r w:rsidR="00CD6AA0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วิทย์</w:t>
      </w:r>
      <w:proofErr w:type="spellEnd"/>
      <w:r w:rsidR="00CD6A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D6AA0">
        <w:rPr>
          <w:rFonts w:ascii="TH SarabunIT๙" w:hAnsi="TH SarabunIT๙" w:cs="TH SarabunIT๙" w:hint="cs"/>
          <w:b/>
          <w:bCs/>
          <w:sz w:val="32"/>
          <w:szCs w:val="32"/>
          <w:cs/>
        </w:rPr>
        <w:t>ทองสุภา</w:t>
      </w:r>
      <w:r w:rsidR="00CD6A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="00CD6AA0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proofErr w:type="spellEnd"/>
      <w:r w:rsidRPr="00113BD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02D7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113BDB">
        <w:rPr>
          <w:rFonts w:ascii="TH SarabunIT๙" w:hAnsi="TH SarabunIT๙" w:cs="TH SarabunIT๙"/>
          <w:b/>
          <w:bCs/>
          <w:sz w:val="32"/>
          <w:szCs w:val="32"/>
          <w:cs/>
        </w:rPr>
        <w:t>สอบสวน</w:t>
      </w:r>
      <w:r w:rsidR="00302D7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113BDB">
        <w:rPr>
          <w:rFonts w:ascii="TH SarabunIT๙" w:hAnsi="TH SarabunIT๙" w:cs="TH SarabunIT๙"/>
          <w:b/>
          <w:bCs/>
          <w:sz w:val="32"/>
          <w:szCs w:val="32"/>
          <w:cs/>
        </w:rPr>
        <w:t>ฯ</w:t>
      </w:r>
      <w:r w:rsidR="00CD6AA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</w:p>
    <w:p w14:paraId="122F91CE" w14:textId="103C7949" w:rsidR="00126233" w:rsidRDefault="00126233" w:rsidP="009A0B1D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113BDB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D1657C">
        <w:rPr>
          <w:rFonts w:ascii="TH SarabunIT๙" w:hAnsi="TH SarabunIT๙" w:cs="TH SarabunIT๙" w:hint="cs"/>
          <w:sz w:val="32"/>
          <w:szCs w:val="32"/>
          <w:cs/>
        </w:rPr>
        <w:t>กำชับสายตรวจทุกสายกรณี ว4 ว40 ให้ตรวจสอบให้ดี</w:t>
      </w:r>
      <w:r w:rsidR="00D1657C" w:rsidRPr="00D1657C">
        <w:rPr>
          <w:rFonts w:ascii="TH SarabunIT๙" w:hAnsi="TH SarabunIT๙" w:cs="TH SarabunIT๙"/>
          <w:sz w:val="32"/>
          <w:szCs w:val="32"/>
          <w:cs/>
        </w:rPr>
        <w:t>บางครั้ง</w:t>
      </w:r>
      <w:r w:rsidR="00D1657C">
        <w:rPr>
          <w:rFonts w:ascii="TH SarabunIT๙" w:hAnsi="TH SarabunIT๙" w:cs="TH SarabunIT๙"/>
          <w:sz w:val="32"/>
          <w:szCs w:val="32"/>
          <w:cs/>
        </w:rPr>
        <w:t>เราอาจจะพบยาเสพติด</w:t>
      </w:r>
      <w:r w:rsidR="00D165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0059790" w14:textId="6859A50D" w:rsidR="00536AA2" w:rsidRDefault="00D1657C" w:rsidP="00907DB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26233">
        <w:rPr>
          <w:rFonts w:ascii="TH SarabunIT๙" w:hAnsi="TH SarabunIT๙" w:cs="TH SarabunIT๙" w:hint="cs"/>
          <w:spacing w:val="-10"/>
          <w:sz w:val="32"/>
          <w:szCs w:val="32"/>
          <w:cs/>
        </w:rPr>
        <w:t>ห</w:t>
      </w:r>
      <w:r w:rsidRPr="00126233">
        <w:rPr>
          <w:rFonts w:ascii="TH SarabunIT๙" w:hAnsi="TH SarabunIT๙" w:cs="TH SarabunIT๙" w:hint="cs"/>
          <w:sz w:val="32"/>
          <w:szCs w:val="32"/>
          <w:cs/>
        </w:rPr>
        <w:t>รืออาวุธปืน</w:t>
      </w:r>
      <w:r w:rsidR="00126233" w:rsidRPr="001262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6233">
        <w:rPr>
          <w:rFonts w:ascii="TH SarabunIT๙" w:hAnsi="TH SarabunIT๙" w:cs="TH SarabunIT๙"/>
          <w:sz w:val="32"/>
          <w:szCs w:val="32"/>
          <w:cs/>
        </w:rPr>
        <w:t>การเข้า</w:t>
      </w:r>
      <w:r w:rsidRPr="00126233">
        <w:rPr>
          <w:rFonts w:ascii="TH SarabunIT๙" w:hAnsi="TH SarabunIT๙" w:cs="TH SarabunIT๙" w:hint="cs"/>
          <w:sz w:val="32"/>
          <w:szCs w:val="32"/>
          <w:cs/>
        </w:rPr>
        <w:t>ตรวจสอบที่เกิดเหตุให้ใช้</w:t>
      </w:r>
      <w:r w:rsidRPr="00126233">
        <w:rPr>
          <w:rFonts w:ascii="TH SarabunIT๙" w:hAnsi="TH SarabunIT๙" w:cs="TH SarabunIT๙"/>
          <w:sz w:val="32"/>
          <w:szCs w:val="32"/>
          <w:cs/>
        </w:rPr>
        <w:t>เทคนิค</w:t>
      </w:r>
      <w:r w:rsidRPr="00126233">
        <w:rPr>
          <w:rFonts w:ascii="TH SarabunIT๙" w:hAnsi="TH SarabunIT๙" w:cs="TH SarabunIT๙" w:hint="cs"/>
          <w:sz w:val="32"/>
          <w:szCs w:val="32"/>
          <w:cs/>
        </w:rPr>
        <w:t>ในการพูดคุย และ</w:t>
      </w:r>
      <w:r w:rsidRPr="00126233">
        <w:rPr>
          <w:rFonts w:ascii="TH SarabunIT๙" w:hAnsi="TH SarabunIT๙" w:cs="TH SarabunIT๙"/>
          <w:sz w:val="32"/>
          <w:szCs w:val="32"/>
          <w:cs/>
        </w:rPr>
        <w:t>ก็ต้องมี</w:t>
      </w:r>
      <w:r w:rsidRPr="00126233">
        <w:rPr>
          <w:rFonts w:ascii="TH SarabunIT๙" w:hAnsi="TH SarabunIT๙" w:cs="TH SarabunIT๙" w:hint="cs"/>
          <w:sz w:val="32"/>
          <w:szCs w:val="32"/>
          <w:cs/>
        </w:rPr>
        <w:t>การบันทึก</w:t>
      </w:r>
      <w:r w:rsidRPr="00126233">
        <w:rPr>
          <w:rFonts w:ascii="TH SarabunIT๙" w:hAnsi="TH SarabunIT๙" w:cs="TH SarabunIT๙"/>
          <w:sz w:val="32"/>
          <w:szCs w:val="32"/>
          <w:cs/>
        </w:rPr>
        <w:t>ภาพ</w:t>
      </w:r>
      <w:r w:rsidRPr="001262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6233">
        <w:rPr>
          <w:rFonts w:ascii="TH SarabunIT๙" w:hAnsi="TH SarabunIT๙" w:cs="TH SarabunIT๙"/>
          <w:sz w:val="32"/>
          <w:szCs w:val="32"/>
        </w:rPr>
        <w:t xml:space="preserve">VDO </w:t>
      </w:r>
      <w:r w:rsidRPr="00126233">
        <w:rPr>
          <w:rFonts w:ascii="TH SarabunIT๙" w:hAnsi="TH SarabunIT๙" w:cs="TH SarabunIT๙" w:hint="cs"/>
          <w:sz w:val="32"/>
          <w:szCs w:val="32"/>
          <w:cs/>
        </w:rPr>
        <w:t>ด้วยเสมอ</w:t>
      </w:r>
      <w:r w:rsidR="00536AA2" w:rsidRPr="00536AA2">
        <w:rPr>
          <w:rFonts w:ascii="TH SarabunIT๙" w:hAnsi="TH SarabunIT๙" w:cs="TH SarabunIT๙"/>
          <w:b/>
          <w:bCs/>
          <w:spacing w:val="-6"/>
          <w:sz w:val="32"/>
          <w:szCs w:val="32"/>
        </w:rPr>
        <w:tab/>
      </w:r>
      <w:r w:rsidR="00536AA2" w:rsidRPr="00536AA2">
        <w:rPr>
          <w:rFonts w:ascii="TH SarabunIT๙" w:hAnsi="TH SarabunIT๙" w:cs="TH SarabunIT๙"/>
          <w:b/>
          <w:bCs/>
          <w:spacing w:val="-6"/>
          <w:sz w:val="32"/>
          <w:szCs w:val="32"/>
        </w:rPr>
        <w:tab/>
        <w:t xml:space="preserve">   </w:t>
      </w:r>
      <w:r w:rsidR="00907DBB" w:rsidRPr="00536AA2">
        <w:rPr>
          <w:rFonts w:ascii="TH SarabunIT๙" w:hAnsi="TH SarabunIT๙" w:cs="TH SarabunIT๙"/>
          <w:spacing w:val="-6"/>
          <w:sz w:val="32"/>
          <w:szCs w:val="32"/>
        </w:rPr>
        <w:t xml:space="preserve">2) </w:t>
      </w:r>
      <w:r w:rsidR="00907DBB" w:rsidRPr="00536AA2">
        <w:rPr>
          <w:rFonts w:ascii="TH SarabunIT๙" w:hAnsi="TH SarabunIT๙" w:cs="TH SarabunIT๙"/>
          <w:spacing w:val="-6"/>
          <w:sz w:val="32"/>
          <w:szCs w:val="32"/>
          <w:cs/>
        </w:rPr>
        <w:t>การประสานงานระหว่างหน่วยงานการสืบสวนและป้องกันปราบปรามให้มีการ</w:t>
      </w:r>
      <w:r w:rsidR="00536AA2" w:rsidRPr="00536AA2">
        <w:rPr>
          <w:rFonts w:ascii="TH SarabunIT๙" w:hAnsi="TH SarabunIT๙" w:cs="TH SarabunIT๙"/>
          <w:spacing w:val="-6"/>
          <w:sz w:val="32"/>
          <w:szCs w:val="32"/>
          <w:cs/>
        </w:rPr>
        <w:t>ประสานงาน</w:t>
      </w:r>
    </w:p>
    <w:p w14:paraId="7B40EE77" w14:textId="0338DBFF" w:rsidR="00536AA2" w:rsidRDefault="00536AA2" w:rsidP="00536AA2">
      <w:pPr>
        <w:contextualSpacing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/- </w:t>
      </w:r>
      <w:r w:rsidRPr="00536AA2">
        <w:rPr>
          <w:rFonts w:ascii="TH SarabunIT๙" w:hAnsi="TH SarabunIT๙" w:cs="TH SarabunIT๙"/>
          <w:sz w:val="32"/>
          <w:szCs w:val="32"/>
          <w:cs/>
        </w:rPr>
        <w:t>ร่วมกัน เช่น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375C6662" w14:textId="38DB2963" w:rsidR="00536AA2" w:rsidRDefault="00647E5D" w:rsidP="00536AA2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- 6</w:t>
      </w:r>
      <w:r w:rsidR="00536AA2" w:rsidRPr="00536AA2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4084073C" w14:textId="521DD4CA" w:rsidR="00FA4047" w:rsidRPr="00536AA2" w:rsidRDefault="00907DBB" w:rsidP="00907DBB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7DBB">
        <w:rPr>
          <w:rFonts w:ascii="TH SarabunIT๙" w:hAnsi="TH SarabunIT๙" w:cs="TH SarabunIT๙"/>
          <w:sz w:val="32"/>
          <w:szCs w:val="32"/>
          <w:cs/>
        </w:rPr>
        <w:t>ร่วมกัน เช่น การนำฝ่ายสืบสวนลงพื้นที่ตรวจที่เกิดเหตุคดีลักทรัพย์พร้อมพนักงาน</w:t>
      </w:r>
      <w:r w:rsidR="00A40DA9">
        <w:rPr>
          <w:rFonts w:ascii="TH SarabunIT๙" w:hAnsi="TH SarabunIT๙" w:cs="TH SarabunIT๙"/>
          <w:sz w:val="32"/>
          <w:szCs w:val="32"/>
          <w:cs/>
        </w:rPr>
        <w:t>สอบสวน และการขอกำลังสายตรวจ</w:t>
      </w:r>
      <w:r w:rsidRPr="00907DBB">
        <w:rPr>
          <w:rFonts w:ascii="TH SarabunIT๙" w:hAnsi="TH SarabunIT๙" w:cs="TH SarabunIT๙"/>
          <w:sz w:val="32"/>
          <w:szCs w:val="32"/>
          <w:cs/>
        </w:rPr>
        <w:t xml:space="preserve"> ช่วยดูแลความเรียบร้อยเมื่อมีการสอบปากคำผู้ต้องหา</w:t>
      </w:r>
    </w:p>
    <w:p w14:paraId="5B5001D6" w14:textId="0553815D" w:rsidR="00FF2EFF" w:rsidRDefault="00FF2EFF" w:rsidP="00FF2EFF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10CB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710CB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D6AA0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ชัย  ใจห้าว รอง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</w:p>
    <w:p w14:paraId="27635FA9" w14:textId="77777777" w:rsidR="00FF2EFF" w:rsidRPr="008F1396" w:rsidRDefault="00FF2EFF" w:rsidP="00FF2EFF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>
        <w:rPr>
          <w:rFonts w:ascii="TH SarabunIT๙" w:hAnsi="TH SarabunIT๙" w:cs="TH SarabunIT๙"/>
          <w:sz w:val="32"/>
          <w:szCs w:val="32"/>
          <w:cs/>
        </w:rPr>
        <w:t>เรื่องประสิทธิภาพ</w:t>
      </w:r>
      <w:r w:rsidRPr="008F1396">
        <w:rPr>
          <w:rFonts w:ascii="TH SarabunIT๙" w:hAnsi="TH SarabunIT๙" w:cs="TH SarabunIT๙"/>
          <w:sz w:val="32"/>
          <w:szCs w:val="32"/>
          <w:cs/>
        </w:rPr>
        <w:t>การทำงานต้องมีตัวชี้วัด (</w:t>
      </w:r>
      <w:r w:rsidRPr="008F1396">
        <w:rPr>
          <w:rFonts w:ascii="TH SarabunIT๙" w:hAnsi="TH SarabunIT๙" w:cs="TH SarabunIT๙"/>
          <w:sz w:val="32"/>
          <w:szCs w:val="32"/>
        </w:rPr>
        <w:t xml:space="preserve">KPI) </w:t>
      </w:r>
      <w:r w:rsidRPr="008F1396">
        <w:rPr>
          <w:rFonts w:ascii="TH SarabunIT๙" w:hAnsi="TH SarabunIT๙" w:cs="TH SarabunIT๙"/>
          <w:sz w:val="32"/>
          <w:szCs w:val="32"/>
          <w:cs/>
        </w:rPr>
        <w:t>ที่ครบถ้วน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และในรอบด้วยนี้ตัวเลขคดียาเสพติดครบตามเป้าหมายที่ตั้งไว้ ต้องขอขอบคุณชุดสืบสวนทุกนาย</w:t>
      </w:r>
      <w:r w:rsidRPr="008F139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53CDF52" w14:textId="568DE2F9" w:rsidR="00FF2EFF" w:rsidRDefault="00FF2EFF" w:rsidP="00411A1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8F1396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2) มาตรการควบคุมบ่อนการพนันในพื้นที่ จากการตรวจสอบไม่พบว่ามี แต่หากมีการลักลอบเล่นการพนันจะดำเนินการตามกฎหมายอย่างเฉียบขาด</w:t>
      </w:r>
    </w:p>
    <w:p w14:paraId="34E0E3ED" w14:textId="7E7DDC95" w:rsidR="00A024CC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A024C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D6AA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A024C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A024C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A024C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A024C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บุญเชิญ ลิ่มประจวบ</w:t>
      </w:r>
      <w:proofErr w:type="spellStart"/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พงษ์</w:t>
      </w:r>
      <w:proofErr w:type="spellEnd"/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proofErr w:type="spellEnd"/>
      <w:r w:rsidR="00A024CC">
        <w:rPr>
          <w:rFonts w:ascii="TH SarabunIT๙" w:hAnsi="TH SarabunIT๙" w:cs="TH SarabunIT๙"/>
          <w:b/>
          <w:bCs/>
          <w:sz w:val="32"/>
          <w:szCs w:val="32"/>
        </w:rPr>
        <w:t>.</w:t>
      </w:r>
      <w:proofErr w:type="spellStart"/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="00A024C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024CC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สิชล</w:t>
      </w:r>
    </w:p>
    <w:p w14:paraId="707A0A23" w14:textId="3E498285" w:rsidR="00B26FC5" w:rsidRDefault="006B7278" w:rsidP="004A516B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024CC" w:rsidRPr="00B26FC5">
        <w:rPr>
          <w:rFonts w:ascii="TH SarabunIT๙" w:hAnsi="TH SarabunIT๙" w:cs="TH SarabunIT๙" w:hint="cs"/>
          <w:b/>
          <w:bCs/>
          <w:sz w:val="32"/>
          <w:szCs w:val="32"/>
          <w:cs/>
        </w:rPr>
        <w:t>สั่งการ</w:t>
      </w:r>
      <w:r w:rsidR="004C1D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024CC" w:rsidRPr="00B26FC5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617CDAD1" w14:textId="64C13B58" w:rsidR="00105BEC" w:rsidRPr="00045802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105BEC">
        <w:rPr>
          <w:rFonts w:ascii="TH SarabunIT๙" w:hAnsi="TH SarabunIT๙" w:cs="TH SarabunIT๙"/>
          <w:sz w:val="32"/>
          <w:szCs w:val="32"/>
        </w:rPr>
        <w:t>1</w:t>
      </w:r>
      <w:r w:rsidR="00105BEC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กำชับ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ให้ข้าราชการตำรวจทุกนายใน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การเคารพจงรักภักดีต่อ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ชาติ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ศาสนาพระมหากษัตริย์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และรัฐธรรมนูญ</w:t>
      </w:r>
      <w:r w:rsidR="00045802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045802">
        <w:rPr>
          <w:rFonts w:ascii="TH SarabunIT๙" w:hAnsi="TH SarabunIT๙" w:cs="TH SarabunIT๙" w:hint="cs"/>
          <w:sz w:val="32"/>
          <w:szCs w:val="32"/>
          <w:cs/>
        </w:rPr>
        <w:t xml:space="preserve">โดยให้ทุกนายถือปฏิบัติอย่างเคร่งครัดเมื่อมีคำสั่งให้ร่วมพิธีสำคัญต่างๆ  </w:t>
      </w:r>
      <w:r w:rsidR="00B265C7">
        <w:rPr>
          <w:rFonts w:ascii="TH SarabunIT๙" w:hAnsi="TH SarabunIT๙" w:cs="TH SarabunIT๙" w:hint="cs"/>
          <w:sz w:val="32"/>
          <w:szCs w:val="32"/>
          <w:cs/>
        </w:rPr>
        <w:t>และการทุกวันจันทร์ทุกนายจะต้องมาเข้าแถวเคารพธงชาติ</w:t>
      </w:r>
      <w:proofErr w:type="gramEnd"/>
      <w:r w:rsidR="00B265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65C7" w:rsidRPr="00B265C7">
        <w:rPr>
          <w:rFonts w:ascii="TH SarabunIT๙" w:hAnsi="TH SarabunIT๙" w:cs="TH SarabunIT๙"/>
          <w:sz w:val="32"/>
          <w:szCs w:val="32"/>
          <w:cs/>
        </w:rPr>
        <w:t xml:space="preserve">สวดมนต์ไหว้พระ กล่าวบทปลงใจ กล่าวคำสัตย์ปฏิญาณ กล่าวอุดมคติตำรวจ </w:t>
      </w:r>
      <w:r w:rsidR="00B265C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B265C7" w:rsidRPr="00B265C7">
        <w:rPr>
          <w:rFonts w:ascii="TH SarabunIT๙" w:hAnsi="TH SarabunIT๙" w:cs="TH SarabunIT๙"/>
          <w:sz w:val="32"/>
          <w:szCs w:val="32"/>
          <w:cs/>
        </w:rPr>
        <w:t>กล่าวคำปณิธาน</w:t>
      </w:r>
    </w:p>
    <w:p w14:paraId="33597583" w14:textId="2C1FFD3D" w:rsidR="00C76064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="00D103B2">
        <w:rPr>
          <w:rFonts w:ascii="TH SarabunIT๙" w:hAnsi="TH SarabunIT๙" w:cs="TH SarabunIT๙" w:hint="cs"/>
          <w:sz w:val="32"/>
          <w:szCs w:val="32"/>
          <w:cs/>
        </w:rPr>
        <w:t>กำชับข้าราชการตำรวจที่ปฏิบัติหน้าที่หรือประชาสัมพันธ์ข้อมูลข่าวสารต่างๆ ที่จะปรากฏต่อสื่อสาธารณะ ให้</w:t>
      </w:r>
      <w:r w:rsidR="000101CC">
        <w:rPr>
          <w:rFonts w:ascii="TH SarabunIT๙" w:hAnsi="TH SarabunIT๙" w:cs="TH SarabunIT๙" w:hint="cs"/>
          <w:sz w:val="32"/>
          <w:szCs w:val="32"/>
          <w:cs/>
        </w:rPr>
        <w:t>ปฏิบัติตนอยู่ในระเบียบ</w:t>
      </w:r>
      <w:r w:rsidR="00622B7F">
        <w:rPr>
          <w:rFonts w:ascii="TH SarabunIT๙" w:hAnsi="TH SarabunIT๙" w:cs="TH SarabunIT๙" w:hint="cs"/>
          <w:sz w:val="32"/>
          <w:szCs w:val="32"/>
          <w:cs/>
        </w:rPr>
        <w:t>แบบแผน ตามระเบียบ</w:t>
      </w:r>
      <w:r w:rsidR="000101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0101CC">
        <w:rPr>
          <w:rFonts w:ascii="TH SarabunIT๙" w:hAnsi="TH SarabunIT๙" w:cs="TH SarabunIT๙" w:hint="cs"/>
          <w:sz w:val="32"/>
          <w:szCs w:val="32"/>
          <w:cs/>
        </w:rPr>
        <w:t>ตร</w:t>
      </w:r>
      <w:proofErr w:type="spellEnd"/>
      <w:r w:rsidR="000101CC">
        <w:rPr>
          <w:rFonts w:ascii="TH SarabunIT๙" w:hAnsi="TH SarabunIT๙" w:cs="TH SarabunIT๙" w:hint="cs"/>
          <w:sz w:val="32"/>
          <w:szCs w:val="32"/>
          <w:cs/>
        </w:rPr>
        <w:t>.ว่าด้วยการปฏิบัติตนของข้าราชการตำรวจเมื่อแต่งเครื่องแบบ พ.ศ.2566 ทั้งทรงผม</w:t>
      </w:r>
      <w:r w:rsidR="00622B7F">
        <w:rPr>
          <w:rFonts w:ascii="TH SarabunIT๙" w:hAnsi="TH SarabunIT๙" w:cs="TH SarabunIT๙" w:hint="cs"/>
          <w:sz w:val="32"/>
          <w:szCs w:val="32"/>
          <w:cs/>
        </w:rPr>
        <w:t>และเครื่องแบบ และหลีกเลี่ยงการแสดงกิริยาท่าทางที่ไม่เหมาะสม</w:t>
      </w:r>
    </w:p>
    <w:p w14:paraId="43411A99" w14:textId="4D854436" w:rsidR="00080780" w:rsidRPr="002934A7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ให้ผู้บังคับบัญชาตามคำสั่ง 1212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/2537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 xml:space="preserve"> ตลอดไปจนถึงหัวหน้างาน</w:t>
      </w:r>
      <w:r w:rsidR="00C76064">
        <w:rPr>
          <w:rFonts w:ascii="TH SarabunIT๙" w:hAnsi="TH SarabunIT๙" w:cs="TH SarabunIT๙"/>
          <w:sz w:val="32"/>
          <w:szCs w:val="32"/>
          <w:cs/>
        </w:rPr>
        <w:t>เพื่อนร่วมงาน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ช่วย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กันสอดส่องดูแลผู้ใต้บังคับบัญชา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เพื่อนร่วมงาน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อย่างใกล้ชิด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โดยเฉพาะผู้ที่มีอาการซึมเศร้าภาวะเครียดเสี่ยงต่อการก่ออัตวิ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นิ</w:t>
      </w:r>
      <w:r w:rsidR="00C76064">
        <w:rPr>
          <w:rFonts w:ascii="TH SarabunIT๙" w:hAnsi="TH SarabunIT๙" w:cs="TH SarabunIT๙"/>
          <w:sz w:val="32"/>
          <w:szCs w:val="32"/>
          <w:cs/>
        </w:rPr>
        <w:t>บา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กรรม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การติดการพนัน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ปัญหา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การติดสุราเรื้อรัง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ปัญหาชู้สาว</w:t>
      </w:r>
      <w:r w:rsidR="00C760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6064" w:rsidRPr="00C76064">
        <w:rPr>
          <w:rFonts w:ascii="TH SarabunIT๙" w:hAnsi="TH SarabunIT๙" w:cs="TH SarabunIT๙"/>
          <w:sz w:val="32"/>
          <w:szCs w:val="32"/>
          <w:cs/>
        </w:rPr>
        <w:t>หรือโรคประจำตัวอื่นๆ</w:t>
      </w:r>
      <w:r w:rsidR="002934A7">
        <w:rPr>
          <w:rFonts w:ascii="TH SarabunIT๙" w:hAnsi="TH SarabunIT๙" w:cs="TH SarabunIT๙"/>
          <w:sz w:val="32"/>
          <w:szCs w:val="32"/>
        </w:rPr>
        <w:t xml:space="preserve"> </w:t>
      </w:r>
      <w:r w:rsidR="002934A7">
        <w:rPr>
          <w:rFonts w:ascii="TH SarabunIT๙" w:hAnsi="TH SarabunIT๙" w:cs="TH SarabunIT๙" w:hint="cs"/>
          <w:sz w:val="32"/>
          <w:szCs w:val="32"/>
          <w:cs/>
        </w:rPr>
        <w:t>หากพบความผิดปกติให้รีบรายงานทันที</w:t>
      </w:r>
    </w:p>
    <w:p w14:paraId="694A0F4F" w14:textId="77777777" w:rsidR="00D103B2" w:rsidRDefault="006B7278" w:rsidP="00D103B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B50454" w:rsidRPr="00B50454">
        <w:rPr>
          <w:rFonts w:ascii="TH SarabunIT๙" w:hAnsi="TH SarabunIT๙" w:cs="TH SarabunIT๙"/>
          <w:sz w:val="32"/>
          <w:szCs w:val="32"/>
          <w:cs/>
        </w:rPr>
        <w:t xml:space="preserve">4) </w:t>
      </w:r>
      <w:r w:rsidR="00D103B2" w:rsidRPr="00C76064">
        <w:rPr>
          <w:rFonts w:ascii="TH SarabunIT๙" w:hAnsi="TH SarabunIT๙" w:cs="TH SarabunIT๙"/>
          <w:sz w:val="32"/>
          <w:szCs w:val="32"/>
          <w:cs/>
        </w:rPr>
        <w:t xml:space="preserve">กำชับการปฏิบัติตามคำสั่ง 1212/2537 ให้ผู้บังคับบัญชาแต่ละระดับชั้นกำกับดูแลระเบียบวินัยและความประพฤติของผู้ใต้บังคับบัญชาอย่างใกล้ชิด </w:t>
      </w:r>
      <w:r w:rsidR="00D103B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D103B2" w:rsidRPr="00C76064">
        <w:rPr>
          <w:rFonts w:ascii="TH SarabunIT๙" w:hAnsi="TH SarabunIT๙" w:cs="TH SarabunIT๙"/>
          <w:sz w:val="32"/>
          <w:szCs w:val="32"/>
          <w:cs/>
        </w:rPr>
        <w:t>แต่งกายและทรงผมให้ถูกต้องตามระเบียบ</w:t>
      </w:r>
      <w:r w:rsidR="00D103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D103B2" w:rsidRPr="00C76064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D103B2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D103B2" w:rsidRPr="00C76064">
        <w:rPr>
          <w:rFonts w:ascii="TH SarabunIT๙" w:hAnsi="TH SarabunIT๙" w:cs="TH SarabunIT๙"/>
          <w:sz w:val="32"/>
          <w:szCs w:val="32"/>
          <w:cs/>
        </w:rPr>
        <w:t>รว</w:t>
      </w:r>
      <w:r w:rsidR="00D103B2">
        <w:rPr>
          <w:rFonts w:ascii="TH SarabunIT๙" w:hAnsi="TH SarabunIT๙" w:cs="TH SarabunIT๙"/>
          <w:sz w:val="32"/>
          <w:szCs w:val="32"/>
          <w:cs/>
        </w:rPr>
        <w:t>มถึงการ</w:t>
      </w:r>
      <w:r w:rsidR="00D103B2">
        <w:rPr>
          <w:rFonts w:ascii="TH SarabunIT๙" w:hAnsi="TH SarabunIT๙" w:cs="TH SarabunIT๙" w:hint="cs"/>
          <w:sz w:val="32"/>
          <w:szCs w:val="32"/>
          <w:cs/>
        </w:rPr>
        <w:t>สอดส่อง</w:t>
      </w:r>
      <w:r w:rsidR="00D103B2">
        <w:rPr>
          <w:rFonts w:ascii="TH SarabunIT๙" w:hAnsi="TH SarabunIT๙" w:cs="TH SarabunIT๙"/>
          <w:sz w:val="32"/>
          <w:szCs w:val="32"/>
          <w:cs/>
        </w:rPr>
        <w:t>ดูแลเกี่ยวกับ</w:t>
      </w:r>
      <w:r w:rsidR="00D103B2">
        <w:rPr>
          <w:rFonts w:ascii="TH SarabunIT๙" w:hAnsi="TH SarabunIT๙" w:cs="TH SarabunIT๙" w:hint="cs"/>
          <w:sz w:val="32"/>
          <w:szCs w:val="32"/>
          <w:cs/>
        </w:rPr>
        <w:t>สถานะ</w:t>
      </w:r>
      <w:r w:rsidR="00D103B2" w:rsidRPr="00C76064">
        <w:rPr>
          <w:rFonts w:ascii="TH SarabunIT๙" w:hAnsi="TH SarabunIT๙" w:cs="TH SarabunIT๙"/>
          <w:sz w:val="32"/>
          <w:szCs w:val="32"/>
          <w:cs/>
        </w:rPr>
        <w:t>ทางด้านการเงิน</w:t>
      </w:r>
      <w:r w:rsidR="00D103B2">
        <w:rPr>
          <w:rFonts w:ascii="TH SarabunIT๙" w:hAnsi="TH SarabunIT๙" w:cs="TH SarabunIT๙" w:hint="cs"/>
          <w:sz w:val="32"/>
          <w:szCs w:val="32"/>
          <w:cs/>
        </w:rPr>
        <w:t>จะต้อง</w:t>
      </w:r>
      <w:r w:rsidR="00D103B2" w:rsidRPr="00C76064">
        <w:rPr>
          <w:rFonts w:ascii="TH SarabunIT๙" w:hAnsi="TH SarabunIT๙" w:cs="TH SarabunIT๙"/>
          <w:sz w:val="32"/>
          <w:szCs w:val="32"/>
          <w:cs/>
        </w:rPr>
        <w:t>มีวินัยการใช้เงิน</w:t>
      </w:r>
      <w:r w:rsidR="00D103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03B2" w:rsidRPr="00C76064">
        <w:rPr>
          <w:rFonts w:ascii="TH SarabunIT๙" w:hAnsi="TH SarabunIT๙" w:cs="TH SarabunIT๙"/>
          <w:sz w:val="32"/>
          <w:szCs w:val="32"/>
          <w:cs/>
        </w:rPr>
        <w:t>ตลอดจนถึงการ</w:t>
      </w:r>
    </w:p>
    <w:p w14:paraId="0BEBDC40" w14:textId="593A410F" w:rsidR="00C76064" w:rsidRDefault="00D103B2" w:rsidP="00D103B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C76064">
        <w:rPr>
          <w:rFonts w:ascii="TH SarabunIT๙" w:hAnsi="TH SarabunIT๙" w:cs="TH SarabunIT๙"/>
          <w:sz w:val="32"/>
          <w:szCs w:val="32"/>
          <w:cs/>
        </w:rPr>
        <w:t>ใช้จ่ายให้เหมาะสมกับสถานภาพทางด้านการเงินของตนเอง</w:t>
      </w:r>
    </w:p>
    <w:p w14:paraId="3336A7BB" w14:textId="77777777" w:rsidR="00D103B2" w:rsidRDefault="006B7278" w:rsidP="00D103B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2654CF">
        <w:rPr>
          <w:rFonts w:ascii="TH SarabunIT๙" w:hAnsi="TH SarabunIT๙" w:cs="TH SarabunIT๙" w:hint="cs"/>
          <w:sz w:val="32"/>
          <w:szCs w:val="32"/>
          <w:cs/>
        </w:rPr>
        <w:t xml:space="preserve">5) </w:t>
      </w:r>
      <w:r w:rsidR="00D103B2" w:rsidRPr="00B50454">
        <w:rPr>
          <w:rFonts w:ascii="TH SarabunIT๙" w:hAnsi="TH SarabunIT๙" w:cs="TH SarabunIT๙"/>
          <w:sz w:val="32"/>
          <w:szCs w:val="32"/>
          <w:cs/>
        </w:rPr>
        <w:t>กำชับข้าราชการทุกนายประพฤติตนให้อยู่ในระเบียบวินัยตามประมูลจริยธรรมและจรรยาบรรณของตำรวจ และต้องไม่ดื่มสุราหรือกองมึนเมาในสถานที่ราชการหรือในขณะแต่งเครื่องแบบหรือ</w:t>
      </w:r>
    </w:p>
    <w:p w14:paraId="2EAA3BF0" w14:textId="31FE435A" w:rsidR="003F0EC1" w:rsidRDefault="00D103B2" w:rsidP="003F0E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C76064">
        <w:rPr>
          <w:rFonts w:ascii="TH SarabunIT๙" w:hAnsi="TH SarabunIT๙" w:cs="TH SarabunIT๙"/>
          <w:sz w:val="32"/>
          <w:szCs w:val="32"/>
          <w:cs/>
        </w:rPr>
        <w:t>ระหว่างการปฏิบัติหน้าที่</w:t>
      </w:r>
    </w:p>
    <w:p w14:paraId="27499CC2" w14:textId="197EF620" w:rsidR="00A40DA9" w:rsidRDefault="00A40DA9" w:rsidP="003F0E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6</w:t>
      </w:r>
      <w:r>
        <w:rPr>
          <w:rFonts w:ascii="TH SarabunIT๙" w:hAnsi="TH SarabunIT๙" w:cs="TH SarabunIT๙" w:hint="cs"/>
          <w:sz w:val="32"/>
          <w:szCs w:val="32"/>
          <w:cs/>
        </w:rPr>
        <w:t>) กำชับการขับการดำเนินงานด้านความมั่นคงตามนโยบาย</w:t>
      </w:r>
      <w:r w:rsidR="0091699E">
        <w:rPr>
          <w:rFonts w:ascii="TH SarabunIT๙" w:hAnsi="TH SarabunIT๙" w:cs="TH SarabunIT๙" w:hint="cs"/>
          <w:sz w:val="32"/>
          <w:szCs w:val="32"/>
          <w:cs/>
        </w:rPr>
        <w:t>รัฐบาล เพื่อเร่งแก้ไขปัญหาภัยคุกคามด้านความมั่นคง 9 ประเด็น ได้แก่ 1) การบุกรุกที่ดินสาธารณะ 2) อาชญากรรมทางเทคโนโลยี 3) ธุรกิจที่ใช้คนไทยเป็นตัวแทนอำพราง 4) ยาเสพติด 5) การฟอกเงิน 6) อันธพาล/ผู้มีอิทธิพล 7) หนี้นอกระบบ 8) ความปลอดภัยนักท่องเที่ยว 9) การเชื่อมโยงฐานข้อมูลบุคคลด้านความมั่นคง</w:t>
      </w:r>
    </w:p>
    <w:p w14:paraId="08BF5F3D" w14:textId="5D1A9FEC" w:rsidR="00907DBB" w:rsidRDefault="003F0EC1" w:rsidP="003F0E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40DA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40DA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   7) </w:t>
      </w:r>
      <w:r w:rsidR="00A40DA9" w:rsidRPr="00A40DA9">
        <w:rPr>
          <w:rFonts w:ascii="TH SarabunIT๙" w:hAnsi="TH SarabunIT๙" w:cs="TH SarabunIT๙" w:hint="cs"/>
          <w:spacing w:val="-4"/>
          <w:sz w:val="32"/>
          <w:szCs w:val="32"/>
          <w:cs/>
        </w:rPr>
        <w:t>กำชับ</w:t>
      </w:r>
      <w:r w:rsidR="006C6D34" w:rsidRPr="00A40DA9">
        <w:rPr>
          <w:rFonts w:ascii="TH SarabunIT๙" w:hAnsi="TH SarabunIT๙" w:cs="TH SarabunIT๙"/>
          <w:spacing w:val="-4"/>
          <w:sz w:val="32"/>
          <w:szCs w:val="32"/>
          <w:cs/>
        </w:rPr>
        <w:t>เรื่อง</w:t>
      </w:r>
      <w:r w:rsidR="00A40DA9" w:rsidRPr="00A40DA9"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ระดม</w:t>
      </w:r>
      <w:r w:rsidR="006C6D34" w:rsidRPr="00A40DA9">
        <w:rPr>
          <w:rFonts w:ascii="TH SarabunIT๙" w:hAnsi="TH SarabunIT๙" w:cs="TH SarabunIT๙"/>
          <w:spacing w:val="-4"/>
          <w:sz w:val="32"/>
          <w:szCs w:val="32"/>
          <w:cs/>
        </w:rPr>
        <w:t>กวาดล้าง</w:t>
      </w:r>
      <w:r w:rsidR="00A40DA9" w:rsidRPr="00A40DA9">
        <w:rPr>
          <w:rFonts w:ascii="TH SarabunIT๙" w:hAnsi="TH SarabunIT๙" w:cs="TH SarabunIT๙" w:hint="cs"/>
          <w:spacing w:val="-4"/>
          <w:sz w:val="32"/>
          <w:szCs w:val="32"/>
          <w:cs/>
        </w:rPr>
        <w:t>อาชญากรรม</w:t>
      </w:r>
      <w:r w:rsidR="006C6D34" w:rsidRPr="00A40DA9">
        <w:rPr>
          <w:rFonts w:ascii="TH SarabunIT๙" w:hAnsi="TH SarabunIT๙" w:cs="TH SarabunIT๙"/>
          <w:spacing w:val="-4"/>
          <w:sz w:val="32"/>
          <w:szCs w:val="32"/>
          <w:cs/>
        </w:rPr>
        <w:t>เน้นย</w:t>
      </w:r>
      <w:r w:rsidR="006C6D34" w:rsidRPr="00A40DA9">
        <w:rPr>
          <w:rFonts w:ascii="TH SarabunIT๙" w:hAnsi="TH SarabunIT๙" w:cs="TH SarabunIT๙" w:hint="cs"/>
          <w:spacing w:val="-4"/>
          <w:sz w:val="32"/>
          <w:szCs w:val="32"/>
          <w:cs/>
        </w:rPr>
        <w:t>้ำ</w:t>
      </w:r>
      <w:r w:rsidR="00A40DA9" w:rsidRPr="00A40DA9">
        <w:rPr>
          <w:rFonts w:ascii="TH SarabunIT๙" w:hAnsi="TH SarabunIT๙" w:cs="TH SarabunIT๙" w:hint="cs"/>
          <w:spacing w:val="-4"/>
          <w:sz w:val="32"/>
          <w:szCs w:val="32"/>
          <w:cs/>
        </w:rPr>
        <w:t>ให้มีการ</w:t>
      </w:r>
      <w:r w:rsidR="006C6D34" w:rsidRPr="00A40DA9">
        <w:rPr>
          <w:rFonts w:ascii="TH SarabunIT๙" w:hAnsi="TH SarabunIT๙" w:cs="TH SarabunIT๙" w:hint="cs"/>
          <w:spacing w:val="-4"/>
          <w:sz w:val="32"/>
          <w:szCs w:val="32"/>
          <w:cs/>
        </w:rPr>
        <w:t>จับกุมความผิดตาม พ.ร.บ.อาวุธปืน</w:t>
      </w:r>
      <w:r w:rsidR="006C6D34">
        <w:rPr>
          <w:rFonts w:ascii="TH SarabunIT๙" w:hAnsi="TH SarabunIT๙" w:cs="TH SarabunIT๙" w:hint="cs"/>
          <w:sz w:val="32"/>
          <w:szCs w:val="32"/>
          <w:cs/>
        </w:rPr>
        <w:t xml:space="preserve"> เนื่องจาก</w:t>
      </w:r>
      <w:r w:rsidR="006C6D34" w:rsidRPr="006C6D34">
        <w:rPr>
          <w:rFonts w:ascii="TH SarabunIT๙" w:hAnsi="TH SarabunIT๙" w:cs="TH SarabunIT๙"/>
          <w:sz w:val="32"/>
          <w:szCs w:val="32"/>
          <w:cs/>
        </w:rPr>
        <w:t>เด</w:t>
      </w:r>
      <w:r w:rsidR="006C6D34">
        <w:rPr>
          <w:rFonts w:ascii="TH SarabunIT๙" w:hAnsi="TH SarabunIT๙" w:cs="TH SarabunIT๙"/>
          <w:sz w:val="32"/>
          <w:szCs w:val="32"/>
          <w:cs/>
        </w:rPr>
        <w:t>ือนที่แล้วเรา</w:t>
      </w:r>
      <w:r w:rsidR="006C6D34">
        <w:rPr>
          <w:rFonts w:ascii="TH SarabunIT๙" w:hAnsi="TH SarabunIT๙" w:cs="TH SarabunIT๙" w:hint="cs"/>
          <w:sz w:val="32"/>
          <w:szCs w:val="32"/>
          <w:cs/>
        </w:rPr>
        <w:t>จับกุม</w:t>
      </w:r>
      <w:r w:rsidR="006C6D34">
        <w:rPr>
          <w:rFonts w:ascii="TH SarabunIT๙" w:hAnsi="TH SarabunIT๙" w:cs="TH SarabunIT๙"/>
          <w:sz w:val="32"/>
          <w:szCs w:val="32"/>
          <w:cs/>
        </w:rPr>
        <w:t>ได้แค่</w:t>
      </w:r>
      <w:r w:rsidR="006C6D34" w:rsidRPr="006C6D34">
        <w:rPr>
          <w:rFonts w:ascii="TH SarabunIT๙" w:hAnsi="TH SarabunIT๙" w:cs="TH SarabunIT๙"/>
          <w:sz w:val="32"/>
          <w:szCs w:val="32"/>
          <w:cs/>
        </w:rPr>
        <w:t xml:space="preserve"> 7 กระบอก</w:t>
      </w:r>
    </w:p>
    <w:p w14:paraId="6910CC85" w14:textId="787101DD" w:rsidR="003F0EC1" w:rsidRDefault="003F0EC1" w:rsidP="003F0EC1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8) </w:t>
      </w:r>
      <w:r>
        <w:rPr>
          <w:rFonts w:ascii="TH SarabunIT๙" w:hAnsi="TH SarabunIT๙" w:cs="TH SarabunIT๙"/>
          <w:sz w:val="32"/>
          <w:szCs w:val="32"/>
          <w:cs/>
        </w:rPr>
        <w:t>ระบบ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CRIMES </w:t>
      </w:r>
      <w:r w:rsidRPr="003F0EC1">
        <w:rPr>
          <w:rFonts w:ascii="TH SarabunIT๙" w:hAnsi="TH SarabunIT๙" w:cs="TH SarabunIT๙"/>
          <w:sz w:val="32"/>
          <w:szCs w:val="32"/>
          <w:cs/>
        </w:rPr>
        <w:t>ให้เจ้าหน้าที่ที่เกี่ยวข้องลงข้อมูลเยาวชนกลุ่มเสี่ยงในระบบให้เรียบร้อย</w:t>
      </w:r>
    </w:p>
    <w:p w14:paraId="46BFCFCC" w14:textId="77777777" w:rsidR="00536AA2" w:rsidRDefault="003F0EC1" w:rsidP="00FA600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คดี 5 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0EC1">
        <w:rPr>
          <w:rFonts w:ascii="TH SarabunIT๙" w:hAnsi="TH SarabunIT๙" w:cs="TH SarabunIT๙"/>
          <w:sz w:val="32"/>
          <w:szCs w:val="32"/>
          <w:cs/>
        </w:rPr>
        <w:t>กำหนดให้ตรวจสอบการลงเลขคดีให้ถูกต้อง ไม่ให้ลงเป็นเพียงเลขรับแจ้งในคดีสำคัญ</w:t>
      </w:r>
      <w:r w:rsidR="00FA6002">
        <w:rPr>
          <w:rFonts w:ascii="TH SarabunIT๙" w:hAnsi="TH SarabunIT๙" w:cs="TH SarabunIT๙" w:hint="cs"/>
          <w:sz w:val="32"/>
          <w:szCs w:val="32"/>
          <w:cs/>
        </w:rPr>
        <w:t>ต้</w:t>
      </w:r>
      <w:r w:rsidR="00FA6002" w:rsidRPr="00FA6002">
        <w:rPr>
          <w:rFonts w:ascii="TH SarabunIT๙" w:hAnsi="TH SarabunIT๙" w:cs="TH SarabunIT๙"/>
          <w:sz w:val="32"/>
          <w:szCs w:val="32"/>
          <w:cs/>
        </w:rPr>
        <w:t>องลงข้อมูล</w:t>
      </w:r>
    </w:p>
    <w:p w14:paraId="0338D8E7" w14:textId="47939309" w:rsidR="00FA6002" w:rsidRDefault="00FA6002" w:rsidP="00FA600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FA6002">
        <w:rPr>
          <w:rFonts w:ascii="TH SarabunIT๙" w:hAnsi="TH SarabunIT๙" w:cs="TH SarabunIT๙"/>
          <w:sz w:val="32"/>
          <w:szCs w:val="32"/>
          <w:cs/>
        </w:rPr>
        <w:t xml:space="preserve">ในระบบให้เรียบร้อยภายในวันที่ </w:t>
      </w:r>
      <w:r w:rsidRPr="00FA6002">
        <w:rPr>
          <w:rFonts w:ascii="TH SarabunIT๙" w:hAnsi="TH SarabunIT๙" w:cs="TH SarabunIT๙"/>
          <w:sz w:val="32"/>
          <w:szCs w:val="32"/>
        </w:rPr>
        <w:t>20</w:t>
      </w:r>
      <w:r w:rsidRPr="00FA6002">
        <w:rPr>
          <w:rFonts w:ascii="TH SarabunIT๙" w:hAnsi="TH SarabunIT๙" w:cs="TH SarabunIT๙"/>
          <w:sz w:val="32"/>
          <w:szCs w:val="32"/>
          <w:cs/>
        </w:rPr>
        <w:t xml:space="preserve"> ของทุกเดือน เพื่อรอการตรวจสอบ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5CF3ACE" w14:textId="7DDBD924" w:rsidR="00647E5D" w:rsidRDefault="00647E5D" w:rsidP="00647E5D">
      <w:pPr>
        <w:contextualSpacing/>
        <w:jc w:val="right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 xml:space="preserve">/- </w:t>
      </w:r>
      <w:r w:rsidRPr="00647E5D">
        <w:rPr>
          <w:rFonts w:ascii="TH SarabunIT๙" w:hAnsi="TH SarabunIT๙" w:cs="TH SarabunIT๙"/>
          <w:sz w:val="32"/>
          <w:szCs w:val="32"/>
        </w:rPr>
        <w:t xml:space="preserve">9) </w:t>
      </w:r>
      <w:r w:rsidRPr="00647E5D">
        <w:rPr>
          <w:rFonts w:ascii="TH SarabunIT๙" w:hAnsi="TH SarabunIT๙" w:cs="TH SarabunIT๙"/>
          <w:sz w:val="32"/>
          <w:szCs w:val="32"/>
          <w:cs/>
        </w:rPr>
        <w:t>การตั้งจุดตรวจ</w:t>
      </w:r>
      <w:r>
        <w:rPr>
          <w:rFonts w:ascii="TH SarabunIT๙" w:hAnsi="TH SarabunIT๙" w:cs="TH SarabunIT๙"/>
          <w:sz w:val="32"/>
          <w:szCs w:val="32"/>
        </w:rPr>
        <w:t>…</w:t>
      </w:r>
      <w:proofErr w:type="gramEnd"/>
    </w:p>
    <w:p w14:paraId="4A0F9DB8" w14:textId="70D9D482" w:rsidR="00647E5D" w:rsidRDefault="00647E5D" w:rsidP="00647E5D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- 7</w:t>
      </w:r>
      <w:r w:rsidRPr="00647E5D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6BD09E5D" w14:textId="3BC9A518" w:rsidR="00FA4047" w:rsidRPr="00D97F3A" w:rsidRDefault="00FA6002" w:rsidP="00FA6002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9) </w:t>
      </w:r>
      <w:r w:rsidR="006C6D34" w:rsidRPr="006C6D34">
        <w:rPr>
          <w:rFonts w:ascii="TH SarabunIT๙" w:hAnsi="TH SarabunIT๙" w:cs="TH SarabunIT๙"/>
          <w:sz w:val="32"/>
          <w:szCs w:val="32"/>
          <w:cs/>
        </w:rPr>
        <w:t>การตั้งจุดตรวจ/จุดสกัด</w:t>
      </w:r>
      <w:r w:rsidR="006C6D34">
        <w:rPr>
          <w:rFonts w:ascii="TH SarabunIT๙" w:hAnsi="TH SarabunIT๙" w:cs="TH SarabunIT๙" w:hint="cs"/>
          <w:sz w:val="32"/>
          <w:szCs w:val="32"/>
          <w:cs/>
        </w:rPr>
        <w:t xml:space="preserve"> เพื่อป้องกัน</w:t>
      </w:r>
      <w:r w:rsidRPr="00FA6002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ดีเกี่ยวกับชีวิต ร่างกาย และเพศ</w:t>
      </w:r>
      <w:r w:rsidRPr="00FA60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แนวทางปฏิบัติ</w:t>
      </w:r>
      <w:r w:rsidRPr="00FA6002">
        <w:rPr>
          <w:rFonts w:ascii="TH SarabunIT๙" w:hAnsi="TH SarabunIT๙" w:cs="TH SarabunIT๙"/>
          <w:sz w:val="32"/>
          <w:szCs w:val="32"/>
          <w:cs/>
        </w:rPr>
        <w:t>ให้เตรียมข้อม</w:t>
      </w:r>
      <w:r w:rsidR="00D97F3A">
        <w:rPr>
          <w:rFonts w:ascii="TH SarabunIT๙" w:hAnsi="TH SarabunIT๙" w:cs="TH SarabunIT๙"/>
          <w:sz w:val="32"/>
          <w:szCs w:val="32"/>
          <w:cs/>
        </w:rPr>
        <w:t>ูลการปฏิบัติงานทั้งหมด</w:t>
      </w:r>
      <w:r w:rsidRPr="00FA6002">
        <w:rPr>
          <w:rFonts w:ascii="TH SarabunIT๙" w:hAnsi="TH SarabunIT๙" w:cs="TH SarabunIT๙"/>
          <w:sz w:val="32"/>
          <w:szCs w:val="32"/>
          <w:cs/>
        </w:rPr>
        <w:t xml:space="preserve"> เช่น การทำแผนที่กลุ่มเสี่ยง</w:t>
      </w:r>
      <w:r w:rsidRPr="00FA6002">
        <w:rPr>
          <w:rFonts w:ascii="TH SarabunIT๙" w:hAnsi="TH SarabunIT๙" w:cs="TH SarabunIT๙"/>
          <w:sz w:val="32"/>
          <w:szCs w:val="32"/>
        </w:rPr>
        <w:t xml:space="preserve">, </w:t>
      </w:r>
      <w:r w:rsidRPr="00FA6002">
        <w:rPr>
          <w:rFonts w:ascii="TH SarabunIT๙" w:hAnsi="TH SarabunIT๙" w:cs="TH SarabunIT๙"/>
          <w:sz w:val="32"/>
          <w:szCs w:val="32"/>
          <w:cs/>
        </w:rPr>
        <w:t>การออกตรวจ</w:t>
      </w:r>
      <w:r w:rsidRPr="00FA6002">
        <w:rPr>
          <w:rFonts w:ascii="TH SarabunIT๙" w:hAnsi="TH SarabunIT๙" w:cs="TH SarabunIT๙"/>
          <w:sz w:val="32"/>
          <w:szCs w:val="32"/>
        </w:rPr>
        <w:t>,</w:t>
      </w:r>
      <w:r w:rsidR="00D97F3A">
        <w:rPr>
          <w:rFonts w:ascii="TH SarabunIT๙" w:hAnsi="TH SarabunIT๙" w:cs="TH SarabunIT๙" w:hint="cs"/>
          <w:sz w:val="32"/>
          <w:szCs w:val="32"/>
          <w:cs/>
        </w:rPr>
        <w:t>ข้อมูลคู่ขัดแย้ง เพื่อใช้วิเคราะห์ในการ</w:t>
      </w:r>
      <w:r w:rsidR="00D97F3A" w:rsidRPr="00D97F3A">
        <w:rPr>
          <w:rFonts w:ascii="TH SarabunIT๙" w:hAnsi="TH SarabunIT๙" w:cs="TH SarabunIT๙"/>
          <w:sz w:val="32"/>
          <w:szCs w:val="32"/>
          <w:cs/>
        </w:rPr>
        <w:t>การตั้งจุดตรวจ/จุดสกัด</w:t>
      </w:r>
      <w:r w:rsidR="00D97F3A">
        <w:rPr>
          <w:rFonts w:ascii="TH SarabunIT๙" w:hAnsi="TH SarabunIT๙" w:cs="TH SarabunIT๙" w:hint="cs"/>
          <w:sz w:val="32"/>
          <w:szCs w:val="32"/>
          <w:cs/>
        </w:rPr>
        <w:t xml:space="preserve"> แต่ละพื้นที่และห้วงเวลา</w:t>
      </w:r>
    </w:p>
    <w:p w14:paraId="5D8AB0D2" w14:textId="43F6B1D8" w:rsidR="003F0EC1" w:rsidRPr="003F0EC1" w:rsidRDefault="0091699E" w:rsidP="003F0EC1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10</w:t>
      </w:r>
      <w:r w:rsidR="003F0EC1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F0EC1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="003F0EC1" w:rsidRPr="003F0EC1">
        <w:rPr>
          <w:rFonts w:ascii="TH SarabunIT๙" w:hAnsi="TH SarabunIT๙" w:cs="TH SarabunIT๙"/>
          <w:sz w:val="32"/>
          <w:szCs w:val="32"/>
          <w:cs/>
        </w:rPr>
        <w:t>กำชับไม่ให้เจ้าหน้าที่เข้าไปเกี่ยวข้องกับยาเสพติดโดยเด็ดขาด หากพบการกระทำผิดจะสั่งให้ออกจากราชการทันทีตามนโยบายของผู้บัญชาการ</w:t>
      </w:r>
      <w:r w:rsidR="003F0E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F0EC1">
        <w:rPr>
          <w:rFonts w:ascii="TH SarabunIT๙" w:hAnsi="TH SarabunIT๙" w:cs="TH SarabunIT๙"/>
          <w:sz w:val="32"/>
          <w:szCs w:val="32"/>
          <w:cs/>
        </w:rPr>
        <w:t>การตรวจปัสสาวะ</w:t>
      </w:r>
      <w:r w:rsidR="003F0EC1" w:rsidRPr="003F0EC1">
        <w:rPr>
          <w:rFonts w:ascii="TH SarabunIT๙" w:hAnsi="TH SarabunIT๙" w:cs="TH SarabunIT๙"/>
          <w:sz w:val="32"/>
          <w:szCs w:val="32"/>
          <w:cs/>
        </w:rPr>
        <w:t>จะมีการสุ่มตรวจปัสสาวะเจ้าหน้าที่ โดยชุดสืบสวนจากภาคและผู้บังคับบัญชา</w:t>
      </w:r>
      <w:r w:rsidR="003F0EC1">
        <w:rPr>
          <w:rFonts w:ascii="TH SarabunIT๙" w:hAnsi="TH SarabunIT๙" w:cs="TH SarabunIT๙" w:hint="cs"/>
          <w:sz w:val="32"/>
          <w:szCs w:val="32"/>
          <w:cs/>
        </w:rPr>
        <w:t>จะลงพื้นที่มาสุ่มตรวจ</w:t>
      </w:r>
    </w:p>
    <w:p w14:paraId="2807A268" w14:textId="27A50897" w:rsidR="00B11256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91699E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B11256">
        <w:rPr>
          <w:rFonts w:ascii="TH SarabunIT๙" w:hAnsi="TH SarabunIT๙" w:cs="TH SarabunIT๙" w:hint="cs"/>
          <w:sz w:val="32"/>
          <w:szCs w:val="32"/>
          <w:cs/>
        </w:rPr>
        <w:t xml:space="preserve">) ให้งานธุรการรวบรวมข้อมูลข้าราชการตำรวจใน </w:t>
      </w:r>
      <w:proofErr w:type="spellStart"/>
      <w:r w:rsidR="00B11256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B11256">
        <w:rPr>
          <w:rFonts w:ascii="TH SarabunIT๙" w:hAnsi="TH SarabunIT๙" w:cs="TH SarabunIT๙" w:hint="cs"/>
          <w:sz w:val="32"/>
          <w:szCs w:val="32"/>
          <w:cs/>
        </w:rPr>
        <w:t>. ที่ถูกร้องเรียน รายงานในที่ประชุมประจำเดือน ตลอดจนมาตรการดำเนินการ ความคืบหน้า และจัดเก็บไว้ในสมุดคุมไว้ให้เรียบร้อย</w:t>
      </w:r>
    </w:p>
    <w:p w14:paraId="565E16B2" w14:textId="6366CC01" w:rsidR="00B265C7" w:rsidRPr="00FA6002" w:rsidRDefault="006B7278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91699E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B11256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 xml:space="preserve">การประเมิน </w:t>
      </w:r>
      <w:r w:rsidR="006474CF">
        <w:rPr>
          <w:rFonts w:ascii="TH SarabunIT๙" w:hAnsi="TH SarabunIT๙" w:cs="TH SarabunIT๙"/>
          <w:sz w:val="32"/>
          <w:szCs w:val="32"/>
        </w:rPr>
        <w:t xml:space="preserve">ITA </w:t>
      </w:r>
      <w:r w:rsidR="00FA6002">
        <w:rPr>
          <w:rFonts w:ascii="TH SarabunIT๙" w:hAnsi="TH SarabunIT๙" w:cs="TH SarabunIT๙"/>
          <w:sz w:val="32"/>
          <w:szCs w:val="32"/>
          <w:cs/>
        </w:rPr>
        <w:t>ในช่วง</w:t>
      </w:r>
      <w:r w:rsidR="00FA6002">
        <w:rPr>
          <w:rFonts w:ascii="TH SarabunIT๙" w:hAnsi="TH SarabunIT๙" w:cs="TH SarabunIT๙" w:hint="cs"/>
          <w:sz w:val="32"/>
          <w:szCs w:val="32"/>
          <w:cs/>
        </w:rPr>
        <w:t>นี้ให้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เริ่มมีการเก็บข้อมูลเพื่อประเมินคุณธรรมและความโปร่งใส (</w:t>
      </w:r>
      <w:r w:rsidR="006474CF" w:rsidRPr="006474CF">
        <w:rPr>
          <w:rFonts w:ascii="TH SarabunIT๙" w:hAnsi="TH SarabunIT๙" w:cs="TH SarabunIT๙"/>
          <w:sz w:val="32"/>
          <w:szCs w:val="32"/>
        </w:rPr>
        <w:t>ITA)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4CF" w:rsidRPr="006474CF">
        <w:rPr>
          <w:rFonts w:ascii="TH SarabunIT๙" w:hAnsi="TH SarabunIT๙" w:cs="TH SarabunIT๙" w:hint="cs"/>
          <w:sz w:val="32"/>
          <w:szCs w:val="32"/>
          <w:cs/>
        </w:rPr>
        <w:t>กลุ่มเป้าหมาย</w:t>
      </w:r>
      <w:r w:rsidR="00647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4CF">
        <w:rPr>
          <w:rFonts w:ascii="TH SarabunIT๙" w:hAnsi="TH SarabunIT๙" w:cs="TH SarabunIT๙"/>
          <w:sz w:val="32"/>
          <w:szCs w:val="32"/>
        </w:rPr>
        <w:t xml:space="preserve">IIT 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บุคลากรทุกคนในหน่วยงาน</w:t>
      </w:r>
      <w:r w:rsidR="006474CF">
        <w:rPr>
          <w:rFonts w:ascii="TH SarabunIT๙" w:hAnsi="TH SarabunIT๙" w:cs="TH SarabunIT๙"/>
          <w:sz w:val="32"/>
          <w:szCs w:val="32"/>
        </w:rPr>
        <w:t xml:space="preserve"> EIT </w:t>
      </w:r>
      <w:r w:rsidR="006474CF" w:rsidRPr="006474CF">
        <w:rPr>
          <w:rFonts w:ascii="TH SarabunIT๙" w:hAnsi="TH SarabunIT๙" w:cs="TH SarabunIT๙"/>
          <w:sz w:val="32"/>
          <w:szCs w:val="32"/>
          <w:cs/>
        </w:rPr>
        <w:t>บุคคลภายนอกจำนวน 300 คน</w:t>
      </w:r>
      <w:r w:rsidR="00FA6002">
        <w:rPr>
          <w:rFonts w:ascii="TH SarabunIT๙" w:hAnsi="TH SarabunIT๙" w:cs="TH SarabunIT๙"/>
          <w:sz w:val="32"/>
          <w:szCs w:val="32"/>
        </w:rPr>
        <w:t xml:space="preserve"> </w:t>
      </w:r>
      <w:r w:rsidR="00FA6002">
        <w:rPr>
          <w:rFonts w:ascii="TH SarabunIT๙" w:hAnsi="TH SarabunIT๙" w:cs="TH SarabunIT๙" w:hint="cs"/>
          <w:sz w:val="32"/>
          <w:szCs w:val="32"/>
          <w:cs/>
        </w:rPr>
        <w:t>และการลงข้อมูลสู่สาธารณะ (</w:t>
      </w:r>
      <w:r w:rsidR="00FA6002">
        <w:rPr>
          <w:rFonts w:ascii="TH SarabunIT๙" w:hAnsi="TH SarabunIT๙" w:cs="TH SarabunIT๙"/>
          <w:sz w:val="32"/>
          <w:szCs w:val="32"/>
        </w:rPr>
        <w:t>OIT</w:t>
      </w:r>
      <w:r w:rsidR="00FA6002">
        <w:rPr>
          <w:rFonts w:ascii="TH SarabunIT๙" w:hAnsi="TH SarabunIT๙" w:cs="TH SarabunIT๙" w:hint="cs"/>
          <w:sz w:val="32"/>
          <w:szCs w:val="32"/>
          <w:cs/>
        </w:rPr>
        <w:t>)</w:t>
      </w:r>
      <w:r w:rsidR="006C6D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6D34" w:rsidRPr="006C6D34">
        <w:rPr>
          <w:rFonts w:ascii="TH SarabunIT๙" w:hAnsi="TH SarabunIT๙" w:cs="TH SarabunIT๙"/>
          <w:sz w:val="32"/>
          <w:szCs w:val="32"/>
          <w:cs/>
        </w:rPr>
        <w:t>ให้ดำเนินการให้ผ่านเกณฑ์ตามห้วงระยะเวลา</w:t>
      </w:r>
    </w:p>
    <w:p w14:paraId="77C037C0" w14:textId="40E5EDF8" w:rsidR="006474CF" w:rsidRPr="00CE0845" w:rsidRDefault="0091699E" w:rsidP="00FA6002">
      <w:pPr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  <w:t xml:space="preserve">   13</w:t>
      </w:r>
      <w:r w:rsidR="00B265C7" w:rsidRPr="00B265C7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="00FA6002" w:rsidRPr="00FA6002">
        <w:rPr>
          <w:rFonts w:ascii="TH SarabunIT๙" w:hAnsi="TH SarabunIT๙" w:cs="TH SarabunIT๙"/>
          <w:spacing w:val="-4"/>
          <w:sz w:val="32"/>
          <w:szCs w:val="32"/>
          <w:cs/>
        </w:rPr>
        <w:t>การปราบปรามการพนัน</w:t>
      </w:r>
      <w:r w:rsidR="00FA600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FA6002">
        <w:rPr>
          <w:rFonts w:ascii="TH SarabunIT๙" w:hAnsi="TH SarabunIT๙" w:cs="TH SarabunIT๙"/>
          <w:spacing w:val="-4"/>
          <w:sz w:val="32"/>
          <w:szCs w:val="32"/>
          <w:cs/>
        </w:rPr>
        <w:t>กำชับให้</w:t>
      </w:r>
      <w:r w:rsidR="00FA6002" w:rsidRPr="00FA60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สายตรวจตำบล ช่วยสอดส่องดูแลพื้นที่อย่างใกล้ชิด </w:t>
      </w:r>
      <w:r w:rsidR="00FA6002" w:rsidRPr="00126233">
        <w:rPr>
          <w:rFonts w:ascii="TH SarabunIT๙" w:hAnsi="TH SarabunIT๙" w:cs="TH SarabunIT๙"/>
          <w:spacing w:val="-10"/>
          <w:sz w:val="32"/>
          <w:szCs w:val="32"/>
          <w:cs/>
        </w:rPr>
        <w:t>เนื่องจากคนในพื้นที่มักรู้จักกันดีและน่าจะมีเบาะแส</w:t>
      </w:r>
      <w:r w:rsidR="00FA6002" w:rsidRPr="00126233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FA6002" w:rsidRPr="00126233">
        <w:rPr>
          <w:rFonts w:ascii="TH SarabunIT๙" w:hAnsi="TH SarabunIT๙" w:cs="TH SarabunIT๙"/>
          <w:spacing w:val="-10"/>
          <w:sz w:val="32"/>
          <w:szCs w:val="32"/>
          <w:cs/>
        </w:rPr>
        <w:t>เน้นย้ำให้หาข่าวเชิงรุกอย่ารอให้เกิดเหตุก่อนแล้วค่อยตามแก้ไข</w:t>
      </w:r>
      <w:r w:rsidR="006B72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89EB901" w14:textId="6744E1AB" w:rsidR="00B26FC5" w:rsidRPr="006474CF" w:rsidRDefault="006474CF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91699E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B26FC5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6474CF">
        <w:rPr>
          <w:rFonts w:ascii="Arial" w:hAnsi="Arial" w:cs="Arial" w:hint="cs"/>
          <w:sz w:val="32"/>
          <w:szCs w:val="32"/>
          <w:cs/>
        </w:rPr>
        <w:t>​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มาตรการความปลอดภัยและงานป้องกันปราบปราม</w:t>
      </w:r>
      <w:r>
        <w:rPr>
          <w:rFonts w:ascii="TH SarabunIT๙" w:hAnsi="TH SarabunIT๙" w:cs="TH SarabunIT๙"/>
          <w:sz w:val="32"/>
          <w:szCs w:val="32"/>
          <w:cs/>
        </w:rPr>
        <w:t>ภารกิจเร่งด่วนของงาน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 </w:t>
      </w:r>
      <w:r>
        <w:rPr>
          <w:rFonts w:ascii="TH SarabunIT๙" w:hAnsi="TH SarabunIT๙" w:cs="TH SarabunIT๙"/>
          <w:sz w:val="32"/>
          <w:szCs w:val="32"/>
          <w:cs/>
        </w:rPr>
        <w:t>4 ประเด็น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เด็ก</w:t>
      </w:r>
      <w:proofErr w:type="spellStart"/>
      <w:r w:rsidRPr="006474CF">
        <w:rPr>
          <w:rFonts w:ascii="TH SarabunIT๙" w:hAnsi="TH SarabunIT๙" w:cs="TH SarabunIT๙" w:hint="cs"/>
          <w:sz w:val="32"/>
          <w:szCs w:val="32"/>
          <w:cs/>
        </w:rPr>
        <w:t>แว้น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คนคลุ้มคลั่ง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6474CF">
        <w:rPr>
          <w:rFonts w:ascii="TH SarabunIT๙" w:hAnsi="TH SarabunIT๙" w:cs="TH SarabunIT๙" w:hint="cs"/>
          <w:sz w:val="32"/>
          <w:szCs w:val="32"/>
          <w:cs/>
        </w:rPr>
        <w:t>คว</w:t>
      </w:r>
      <w:r w:rsidRPr="006474CF">
        <w:rPr>
          <w:rFonts w:ascii="TH SarabunIT๙" w:hAnsi="TH SarabunIT๙" w:cs="TH SarabunIT๙"/>
          <w:sz w:val="32"/>
          <w:szCs w:val="32"/>
          <w:cs/>
        </w:rPr>
        <w:t>ามรุนแรงในครอบครัว</w:t>
      </w:r>
    </w:p>
    <w:p w14:paraId="69016E94" w14:textId="21CFB5A2" w:rsidR="009C7FE6" w:rsidRPr="00CE0845" w:rsidRDefault="009C7FE6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C7FE6">
        <w:rPr>
          <w:rFonts w:ascii="Arial" w:hAnsi="Arial" w:cs="Arial" w:hint="cs"/>
          <w:sz w:val="32"/>
          <w:szCs w:val="32"/>
          <w:cs/>
        </w:rPr>
        <w:t>​</w:t>
      </w:r>
      <w:r w:rsidR="006B7278">
        <w:rPr>
          <w:rFonts w:ascii="TH SarabunIT๙" w:hAnsi="TH SarabunIT๙" w:cs="TH SarabunIT๙" w:hint="cs"/>
          <w:sz w:val="32"/>
          <w:szCs w:val="32"/>
          <w:cs/>
        </w:rPr>
        <w:tab/>
      </w:r>
      <w:r w:rsidR="006B7278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91699E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>ระเบียบวินัยและการแต่งกาย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กำชับให้เจ้าหน้าที่อยู่ในระเบียบวินัย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โดยเฉพาะเรื่อง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ทรงผมและการแต่งกาย</w:t>
      </w:r>
      <w:r w:rsidR="002651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สายตรวจและเจ้าหน้าที่ที่ต้องพบปะประชาชนหรือผู้บังคับบัญชา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51FD">
        <w:rPr>
          <w:rFonts w:ascii="TH SarabunIT๙" w:hAnsi="TH SarabunIT๙" w:cs="TH SarabunIT๙" w:hint="cs"/>
          <w:sz w:val="32"/>
          <w:szCs w:val="32"/>
          <w:cs/>
        </w:rPr>
        <w:t>ควรดูแล</w:t>
      </w:r>
      <w:r w:rsidR="002651FD" w:rsidRPr="002651FD">
        <w:rPr>
          <w:rFonts w:ascii="TH SarabunIT๙" w:hAnsi="TH SarabunIT๙" w:cs="TH SarabunIT๙" w:hint="cs"/>
          <w:sz w:val="32"/>
          <w:szCs w:val="32"/>
          <w:cs/>
        </w:rPr>
        <w:t>ภาพลักษณ์ให้ดูดีและเรียบร้อ</w:t>
      </w:r>
      <w:r w:rsidR="002651FD" w:rsidRPr="002651FD">
        <w:rPr>
          <w:rFonts w:ascii="TH SarabunIT๙" w:hAnsi="TH SarabunIT๙" w:cs="TH SarabunIT๙"/>
          <w:sz w:val="32"/>
          <w:szCs w:val="32"/>
          <w:cs/>
        </w:rPr>
        <w:t>ย</w:t>
      </w:r>
      <w:r w:rsidRPr="009C7F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C9D633" w14:textId="652D2C09" w:rsidR="004E123D" w:rsidRDefault="009C7FE6" w:rsidP="004A516B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C7FE6">
        <w:rPr>
          <w:rFonts w:ascii="Arial" w:hAnsi="Arial" w:cs="Arial" w:hint="cs"/>
          <w:sz w:val="32"/>
          <w:szCs w:val="32"/>
          <w:cs/>
        </w:rPr>
        <w:t>​</w:t>
      </w:r>
      <w:r w:rsidR="00E1076B">
        <w:rPr>
          <w:rFonts w:ascii="TH SarabunIT๙" w:hAnsi="TH SarabunIT๙" w:cs="TH SarabunIT๙" w:hint="cs"/>
          <w:sz w:val="32"/>
          <w:szCs w:val="32"/>
          <w:cs/>
        </w:rPr>
        <w:tab/>
      </w:r>
      <w:r w:rsidR="00E1076B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91699E"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4E123D">
        <w:rPr>
          <w:rFonts w:ascii="TH SarabunIT๙" w:hAnsi="TH SarabunIT๙" w:cs="TH SarabunIT๙" w:hint="cs"/>
          <w:sz w:val="32"/>
          <w:szCs w:val="32"/>
          <w:cs/>
        </w:rPr>
        <w:t xml:space="preserve">กำชับเกี่ยวกับการควบคุม ตรวจสอบ การเบิกจ่ายอาวุธปืนเครื่องกระสุนปืน ยานพาหนะ เครื่องมือสื่อสาร เสื้อเกราะ ฯลฯ โดยให้ถือปฏิบัติตามวิทยุ </w:t>
      </w:r>
      <w:proofErr w:type="spellStart"/>
      <w:r w:rsidR="004E123D">
        <w:rPr>
          <w:rFonts w:ascii="TH SarabunIT๙" w:hAnsi="TH SarabunIT๙" w:cs="TH SarabunIT๙" w:hint="cs"/>
          <w:sz w:val="32"/>
          <w:szCs w:val="32"/>
          <w:cs/>
        </w:rPr>
        <w:t>ตร</w:t>
      </w:r>
      <w:proofErr w:type="spellEnd"/>
      <w:r w:rsidR="004E123D">
        <w:rPr>
          <w:rFonts w:ascii="TH SarabunIT๙" w:hAnsi="TH SarabunIT๙" w:cs="TH SarabunIT๙" w:hint="cs"/>
          <w:sz w:val="32"/>
          <w:szCs w:val="32"/>
          <w:cs/>
        </w:rPr>
        <w:t>.ด่วนที่สุด ที่ 0007.22/4966 ลง 31 ต.ค.65 โดยเคร่งครัด โดยให้</w:t>
      </w:r>
      <w:r w:rsidR="004E123D" w:rsidRPr="002654CF">
        <w:rPr>
          <w:rFonts w:ascii="TH SarabunIT๙" w:hAnsi="TH SarabunIT๙" w:cs="TH SarabunIT๙"/>
          <w:sz w:val="32"/>
          <w:szCs w:val="32"/>
          <w:cs/>
        </w:rPr>
        <w:t>นำสิ่งของหลวงที่เบิกจ่ายไป</w:t>
      </w:r>
      <w:r w:rsidR="004E123D">
        <w:rPr>
          <w:rFonts w:ascii="TH SarabunIT๙" w:hAnsi="TH SarabunIT๙" w:cs="TH SarabunIT๙"/>
          <w:sz w:val="32"/>
          <w:szCs w:val="32"/>
          <w:cs/>
        </w:rPr>
        <w:t>มาตรวจสอบ</w:t>
      </w:r>
      <w:r w:rsidR="004E123D">
        <w:rPr>
          <w:rFonts w:ascii="TH SarabunIT๙" w:hAnsi="TH SarabunIT๙" w:cs="TH SarabunIT๙" w:hint="cs"/>
          <w:sz w:val="32"/>
          <w:szCs w:val="32"/>
          <w:cs/>
        </w:rPr>
        <w:t>ภายในทุก</w:t>
      </w:r>
      <w:r w:rsidR="004E123D" w:rsidRPr="002654CF">
        <w:rPr>
          <w:rFonts w:ascii="TH SarabunIT๙" w:hAnsi="TH SarabunIT๙" w:cs="TH SarabunIT๙"/>
          <w:sz w:val="32"/>
          <w:szCs w:val="32"/>
          <w:cs/>
        </w:rPr>
        <w:t>วันที่ 7 ของเดือน</w:t>
      </w:r>
    </w:p>
    <w:p w14:paraId="5A7063C1" w14:textId="05614335" w:rsidR="00B26FC5" w:rsidRDefault="00B26FC5" w:rsidP="00670915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26FC5">
        <w:rPr>
          <w:rFonts w:ascii="Arial" w:hAnsi="Arial" w:cs="Arial" w:hint="cs"/>
          <w:sz w:val="32"/>
          <w:szCs w:val="32"/>
          <w:cs/>
        </w:rPr>
        <w:t>​</w:t>
      </w:r>
      <w:r w:rsidR="00E1076B" w:rsidRPr="0081745D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1076B" w:rsidRPr="0081745D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   </w:t>
      </w:r>
      <w:r w:rsidR="0091699E">
        <w:rPr>
          <w:rFonts w:ascii="TH SarabunIT๙" w:hAnsi="TH SarabunIT๙" w:cs="TH SarabunIT๙" w:hint="cs"/>
          <w:spacing w:val="-4"/>
          <w:sz w:val="32"/>
          <w:szCs w:val="32"/>
          <w:cs/>
        </w:rPr>
        <w:t>17</w:t>
      </w:r>
      <w:r w:rsidR="00DA7EC4" w:rsidRPr="0081745D">
        <w:rPr>
          <w:rFonts w:ascii="TH SarabunIT๙" w:hAnsi="TH SarabunIT๙" w:cs="TH SarabunIT๙" w:hint="cs"/>
          <w:spacing w:val="-4"/>
          <w:sz w:val="32"/>
          <w:szCs w:val="32"/>
          <w:cs/>
        </w:rPr>
        <w:t>) ให้เจ้าหน้าที่การเงินรวบรวมข้อมูลของกำลังพล ที่มีเงินเดือนเหลือไม่เกิน 2,000 บาท</w:t>
      </w:r>
      <w:r w:rsidR="00DA7EC4">
        <w:rPr>
          <w:rFonts w:ascii="TH SarabunIT๙" w:hAnsi="TH SarabunIT๙" w:cs="TH SarabunIT๙" w:hint="cs"/>
          <w:sz w:val="32"/>
          <w:szCs w:val="32"/>
          <w:cs/>
        </w:rPr>
        <w:t xml:space="preserve"> ว่าผู้ใดจะเข้าร่วมโครงการแก้ไขปัญหาหนี้สินกับสหกรณ์ออมทรัพย์บ้างหรือไม่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อย่างไร</w:t>
      </w:r>
      <w:r w:rsidR="00DA7E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538E">
        <w:rPr>
          <w:rFonts w:ascii="TH SarabunIT๙" w:hAnsi="TH SarabunIT๙" w:cs="TH SarabunIT๙" w:hint="cs"/>
          <w:sz w:val="32"/>
          <w:szCs w:val="32"/>
          <w:cs/>
        </w:rPr>
        <w:t>หรือประกอบอาชีพเสริมอื่นใด</w:t>
      </w:r>
      <w:r w:rsidR="004E12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538E">
        <w:rPr>
          <w:rFonts w:ascii="TH SarabunIT๙" w:hAnsi="TH SarabunIT๙" w:cs="TH SarabunIT๙" w:hint="cs"/>
          <w:sz w:val="32"/>
          <w:szCs w:val="32"/>
          <w:cs/>
        </w:rPr>
        <w:t>จนสามารถเลี้ยงดูครอบครัวได้</w:t>
      </w:r>
      <w:r w:rsidR="00E10F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0DF9">
        <w:rPr>
          <w:rFonts w:ascii="TH SarabunIT๙" w:hAnsi="TH SarabunIT๙" w:cs="TH SarabunIT๙" w:hint="cs"/>
          <w:sz w:val="32"/>
          <w:szCs w:val="32"/>
          <w:cs/>
        </w:rPr>
        <w:t>จะได้หาแนวทางในการแก้ปัญหาต่อไป</w:t>
      </w:r>
    </w:p>
    <w:p w14:paraId="48727B0C" w14:textId="01E4D0D6" w:rsidR="00080780" w:rsidRPr="00AB0262" w:rsidRDefault="00E1076B" w:rsidP="00670915">
      <w:pPr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E74A2">
        <w:rPr>
          <w:rFonts w:ascii="TH SarabunIT๙" w:hAnsi="TH SarabunIT๙" w:cs="TH SarabunIT๙"/>
          <w:sz w:val="32"/>
          <w:szCs w:val="32"/>
        </w:rPr>
        <w:tab/>
      </w:r>
      <w:r w:rsidRPr="0061700F">
        <w:rPr>
          <w:rFonts w:ascii="TH SarabunIT๙" w:hAnsi="TH SarabunIT๙" w:cs="TH SarabunIT๙"/>
          <w:sz w:val="32"/>
          <w:szCs w:val="32"/>
        </w:rPr>
        <w:tab/>
      </w:r>
      <w:r w:rsidR="00C55930" w:rsidRPr="0061700F">
        <w:rPr>
          <w:rFonts w:ascii="TH SarabunIT๙" w:hAnsi="TH SarabunIT๙" w:cs="TH SarabunIT๙"/>
          <w:b/>
          <w:bCs/>
          <w:sz w:val="32"/>
          <w:szCs w:val="32"/>
        </w:rPr>
        <w:t>4.9</w:t>
      </w:r>
      <w:r w:rsidR="00AD4F92" w:rsidRPr="006170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10F0C" w:rsidRPr="0061700F">
        <w:rPr>
          <w:rFonts w:ascii="TH SarabunIT๙" w:hAnsi="TH SarabunIT๙" w:cs="TH SarabunIT๙" w:hint="cs"/>
          <w:b/>
          <w:bCs/>
          <w:sz w:val="32"/>
          <w:szCs w:val="32"/>
          <w:cs/>
        </w:rPr>
        <w:t>แจ้ง</w:t>
      </w:r>
      <w:r w:rsidR="00AD4F92" w:rsidRPr="0061700F">
        <w:rPr>
          <w:rFonts w:ascii="TH SarabunIT๙" w:hAnsi="TH SarabunIT๙" w:cs="TH SarabunIT๙"/>
          <w:b/>
          <w:bCs/>
          <w:sz w:val="32"/>
          <w:szCs w:val="32"/>
          <w:cs/>
        </w:rPr>
        <w:t>ข้อสั่งการจาก</w:t>
      </w:r>
      <w:r w:rsidR="00AD4F92" w:rsidRPr="0061700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ที่ประชุมบริหาร </w:t>
      </w:r>
      <w:proofErr w:type="spellStart"/>
      <w:r w:rsidR="004A142E" w:rsidRPr="0061700F">
        <w:rPr>
          <w:rFonts w:ascii="TH SarabunIT๙" w:hAnsi="TH SarabunIT๙" w:cs="TH SarabunIT๙"/>
          <w:b/>
          <w:bCs/>
          <w:sz w:val="32"/>
          <w:szCs w:val="32"/>
          <w:cs/>
        </w:rPr>
        <w:t>ภ.จว</w:t>
      </w:r>
      <w:proofErr w:type="spellEnd"/>
      <w:r w:rsidR="004A142E" w:rsidRPr="0061700F">
        <w:rPr>
          <w:rFonts w:ascii="TH SarabunIT๙" w:hAnsi="TH SarabunIT๙" w:cs="TH SarabunIT๙"/>
          <w:b/>
          <w:bCs/>
          <w:sz w:val="32"/>
          <w:szCs w:val="32"/>
          <w:cs/>
        </w:rPr>
        <w:t>.นครศรีธรรมราช</w:t>
      </w:r>
    </w:p>
    <w:p w14:paraId="2CD94658" w14:textId="7529CB82" w:rsidR="00210DF9" w:rsidRPr="00C657D2" w:rsidRDefault="000D1910" w:rsidP="00AB0262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C657D2">
        <w:rPr>
          <w:rFonts w:ascii="TH SarabunIT๙" w:hAnsi="TH SarabunIT๙" w:cs="TH SarabunIT๙"/>
          <w:sz w:val="32"/>
          <w:szCs w:val="32"/>
        </w:rPr>
        <w:tab/>
      </w:r>
      <w:r w:rsidRPr="00C657D2">
        <w:rPr>
          <w:rFonts w:ascii="TH SarabunIT๙" w:hAnsi="TH SarabunIT๙" w:cs="TH SarabunIT๙"/>
          <w:sz w:val="32"/>
          <w:szCs w:val="32"/>
        </w:rPr>
        <w:tab/>
        <w:t xml:space="preserve">   1) </w:t>
      </w:r>
      <w:r w:rsidR="00AB0262" w:rsidRPr="00C657D2">
        <w:rPr>
          <w:rFonts w:ascii="TH SarabunIT๙" w:hAnsi="TH SarabunIT๙" w:cs="TH SarabunIT๙" w:hint="cs"/>
          <w:sz w:val="32"/>
          <w:szCs w:val="32"/>
          <w:cs/>
        </w:rPr>
        <w:t>ออกมาตรการในการลดปัญหาการจราจรหน้าโรงเรียน เตือนและบังคับใช้กฎหมาย เพื่อให้ประชาชนเดินทางได้สะดวก</w:t>
      </w:r>
    </w:p>
    <w:p w14:paraId="495865EA" w14:textId="77777777" w:rsidR="00F15242" w:rsidRDefault="000D1910" w:rsidP="00670915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C657D2">
        <w:rPr>
          <w:rFonts w:ascii="TH SarabunIT๙" w:hAnsi="TH SarabunIT๙" w:cs="TH SarabunIT๙" w:hint="cs"/>
          <w:sz w:val="32"/>
          <w:szCs w:val="32"/>
          <w:cs/>
        </w:rPr>
        <w:tab/>
      </w:r>
      <w:r w:rsidRPr="00C657D2">
        <w:rPr>
          <w:rFonts w:ascii="TH SarabunIT๙" w:hAnsi="TH SarabunIT๙" w:cs="TH SarabunIT๙" w:hint="cs"/>
          <w:sz w:val="32"/>
          <w:szCs w:val="32"/>
          <w:cs/>
        </w:rPr>
        <w:tab/>
        <w:t xml:space="preserve">   2) </w:t>
      </w:r>
      <w:r w:rsidR="00F15242">
        <w:rPr>
          <w:rFonts w:ascii="TH SarabunIT๙" w:hAnsi="TH SarabunIT๙" w:cs="TH SarabunIT๙" w:hint="cs"/>
          <w:sz w:val="32"/>
          <w:szCs w:val="32"/>
          <w:cs/>
        </w:rPr>
        <w:t xml:space="preserve">กำชับข้าราชการตำรวจที่ปฏิบัติหน้าที่หรือประชาสัมพันธ์ข้อมูลข่าวสารต่างๆ ที่จะปรากฏต่อสื่อสาธารณะ ให้ปฏิบัติตนอยู่ในระเบียบแบบแผน ตามระเบียบ </w:t>
      </w:r>
      <w:proofErr w:type="spellStart"/>
      <w:r w:rsidR="00F15242">
        <w:rPr>
          <w:rFonts w:ascii="TH SarabunIT๙" w:hAnsi="TH SarabunIT๙" w:cs="TH SarabunIT๙" w:hint="cs"/>
          <w:sz w:val="32"/>
          <w:szCs w:val="32"/>
          <w:cs/>
        </w:rPr>
        <w:t>ตร</w:t>
      </w:r>
      <w:proofErr w:type="spellEnd"/>
      <w:r w:rsidR="00F15242">
        <w:rPr>
          <w:rFonts w:ascii="TH SarabunIT๙" w:hAnsi="TH SarabunIT๙" w:cs="TH SarabunIT๙" w:hint="cs"/>
          <w:sz w:val="32"/>
          <w:szCs w:val="32"/>
          <w:cs/>
        </w:rPr>
        <w:t>.ว่าด้วยการปฏิบัติตนของข้าราชการตำรวจเมื่อแต่งเครื่องแบบ พ.ศ.2566 ทั้งทรงผมและเครื่องแบบ และหลีกเลี่ยงการแสดงกิริยาท่าทางที่ไม่เหมาะสม</w:t>
      </w:r>
      <w:r w:rsidR="00966D1C" w:rsidRPr="00C657D2">
        <w:rPr>
          <w:rFonts w:ascii="TH SarabunIT๙" w:hAnsi="TH SarabunIT๙" w:cs="TH SarabunIT๙" w:hint="cs"/>
          <w:sz w:val="32"/>
          <w:szCs w:val="32"/>
          <w:cs/>
        </w:rPr>
        <w:tab/>
      </w:r>
      <w:r w:rsidR="00966D1C" w:rsidRPr="00C657D2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</w:p>
    <w:p w14:paraId="17AB7DDB" w14:textId="2202E9F0" w:rsidR="009F6FDA" w:rsidRPr="00C657D2" w:rsidRDefault="00F15242" w:rsidP="00670915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966D1C" w:rsidRPr="00C657D2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F6FDA" w:rsidRPr="00C657D2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AB0262" w:rsidRPr="00C657D2">
        <w:rPr>
          <w:rFonts w:ascii="TH SarabunIT๙" w:hAnsi="TH SarabunIT๙" w:cs="TH SarabunIT๙" w:hint="cs"/>
          <w:sz w:val="32"/>
          <w:szCs w:val="32"/>
          <w:cs/>
        </w:rPr>
        <w:t>กำชับเรื่องการป้องกันอาชญากรรมและการตั้งด่านตรวจ</w:t>
      </w:r>
      <w:r w:rsidR="00C657D2" w:rsidRPr="00C657D2">
        <w:rPr>
          <w:rFonts w:ascii="TH SarabunIT๙" w:hAnsi="TH SarabunIT๙" w:cs="TH SarabunIT๙" w:hint="cs"/>
          <w:sz w:val="32"/>
          <w:szCs w:val="32"/>
          <w:cs/>
        </w:rPr>
        <w:t xml:space="preserve"> เน้นย้ำให้ รอง </w:t>
      </w:r>
      <w:proofErr w:type="spellStart"/>
      <w:r w:rsidR="00C657D2" w:rsidRPr="00C657D2">
        <w:rPr>
          <w:rFonts w:ascii="TH SarabunIT๙" w:hAnsi="TH SarabunIT๙" w:cs="TH SarabunIT๙" w:hint="cs"/>
          <w:sz w:val="32"/>
          <w:szCs w:val="32"/>
          <w:cs/>
        </w:rPr>
        <w:t>ผกก.ป</w:t>
      </w:r>
      <w:proofErr w:type="spellEnd"/>
      <w:r w:rsidR="00C657D2" w:rsidRPr="00C657D2">
        <w:rPr>
          <w:rFonts w:ascii="TH SarabunIT๙" w:hAnsi="TH SarabunIT๙" w:cs="TH SarabunIT๙" w:hint="cs"/>
          <w:sz w:val="32"/>
          <w:szCs w:val="32"/>
          <w:cs/>
        </w:rPr>
        <w:t xml:space="preserve">.ฯ ทุก </w:t>
      </w:r>
      <w:proofErr w:type="spellStart"/>
      <w:r w:rsidR="00C657D2" w:rsidRPr="00C657D2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C657D2" w:rsidRPr="00C657D2">
        <w:rPr>
          <w:rFonts w:ascii="TH SarabunIT๙" w:hAnsi="TH SarabunIT๙" w:cs="TH SarabunIT๙" w:hint="cs"/>
          <w:sz w:val="32"/>
          <w:szCs w:val="32"/>
          <w:cs/>
        </w:rPr>
        <w:t>. ลงพื้นที่ตั้งจุดตรวจให้มากขึ้นเพื่อป้องกันก่อนเกิดเหตุ เช่น ตรวจค้นอาวุธปืนและยาเสพติด</w:t>
      </w:r>
    </w:p>
    <w:p w14:paraId="74D13AAD" w14:textId="5C1A6323" w:rsidR="009F6FDA" w:rsidRPr="00647E5D" w:rsidRDefault="00966D1C" w:rsidP="009F6FDA">
      <w:pPr>
        <w:contextualSpacing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  <w:r w:rsidRPr="00647E5D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647E5D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  <w:t xml:space="preserve">   4</w:t>
      </w:r>
      <w:r w:rsidR="009F6FDA" w:rsidRPr="00647E5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) </w:t>
      </w:r>
      <w:r w:rsidR="00C657D2" w:rsidRPr="00647E5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เรื่องการบันทึกข้อมูลคดีในระบบ </w:t>
      </w:r>
      <w:r w:rsidR="00C657D2" w:rsidRPr="00647E5D">
        <w:rPr>
          <w:rFonts w:ascii="TH SarabunIT๙" w:hAnsi="TH SarabunIT๙" w:cs="TH SarabunIT๙"/>
          <w:spacing w:val="-6"/>
          <w:sz w:val="32"/>
          <w:szCs w:val="32"/>
        </w:rPr>
        <w:t xml:space="preserve">Crimes </w:t>
      </w:r>
      <w:r w:rsidR="00C657D2" w:rsidRPr="00647E5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ให้ทุก </w:t>
      </w:r>
      <w:proofErr w:type="spellStart"/>
      <w:r w:rsidR="00C657D2" w:rsidRPr="00647E5D">
        <w:rPr>
          <w:rFonts w:ascii="TH SarabunIT๙" w:hAnsi="TH SarabunIT๙" w:cs="TH SarabunIT๙" w:hint="cs"/>
          <w:spacing w:val="-6"/>
          <w:sz w:val="32"/>
          <w:szCs w:val="32"/>
          <w:cs/>
        </w:rPr>
        <w:t>สภ</w:t>
      </w:r>
      <w:proofErr w:type="spellEnd"/>
      <w:r w:rsidR="00C657D2" w:rsidRPr="00647E5D">
        <w:rPr>
          <w:rFonts w:ascii="TH SarabunIT๙" w:hAnsi="TH SarabunIT๙" w:cs="TH SarabunIT๙" w:hint="cs"/>
          <w:spacing w:val="-6"/>
          <w:sz w:val="32"/>
          <w:szCs w:val="32"/>
          <w:cs/>
        </w:rPr>
        <w:t>.</w:t>
      </w:r>
      <w:r w:rsidR="00C657D2" w:rsidRPr="00647E5D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C657D2" w:rsidRPr="00647E5D">
        <w:rPr>
          <w:rFonts w:ascii="TH SarabunIT๙" w:hAnsi="TH SarabunIT๙" w:cs="TH SarabunIT๙" w:hint="cs"/>
          <w:spacing w:val="-6"/>
          <w:sz w:val="32"/>
          <w:szCs w:val="32"/>
          <w:cs/>
        </w:rPr>
        <w:t>ตรวจสอบในระบบ</w:t>
      </w:r>
      <w:r w:rsidR="00C657D2" w:rsidRPr="00647E5D">
        <w:rPr>
          <w:rFonts w:ascii="TH SarabunIT๙" w:hAnsi="TH SarabunIT๙" w:cs="TH SarabunIT๙"/>
          <w:spacing w:val="-6"/>
          <w:sz w:val="32"/>
          <w:szCs w:val="32"/>
        </w:rPr>
        <w:t xml:space="preserve"> Crimes</w:t>
      </w:r>
      <w:r w:rsidR="00C657D2" w:rsidRPr="00647E5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ของ </w:t>
      </w:r>
      <w:proofErr w:type="spellStart"/>
      <w:r w:rsidR="00C657D2" w:rsidRPr="00647E5D">
        <w:rPr>
          <w:rFonts w:ascii="TH SarabunIT๙" w:hAnsi="TH SarabunIT๙" w:cs="TH SarabunIT๙" w:hint="cs"/>
          <w:spacing w:val="-6"/>
          <w:sz w:val="32"/>
          <w:szCs w:val="32"/>
          <w:cs/>
        </w:rPr>
        <w:t>ตร</w:t>
      </w:r>
      <w:proofErr w:type="spellEnd"/>
      <w:r w:rsidR="00C657D2" w:rsidRPr="00647E5D">
        <w:rPr>
          <w:rFonts w:ascii="TH SarabunIT๙" w:hAnsi="TH SarabunIT๙" w:cs="TH SarabunIT๙" w:hint="cs"/>
          <w:spacing w:val="-6"/>
          <w:sz w:val="32"/>
          <w:szCs w:val="32"/>
          <w:cs/>
        </w:rPr>
        <w:t>.</w:t>
      </w:r>
      <w:r w:rsidR="00C657D2" w:rsidRPr="00C657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57D2" w:rsidRPr="00647E5D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ด้วยว่าเจ้าหน้าที่ได้บันทึกข้อมูลลงระบบครบถ้วนถูกต้องหรือไม่ เพราะทาง </w:t>
      </w:r>
      <w:proofErr w:type="spellStart"/>
      <w:r w:rsidR="00C657D2" w:rsidRPr="00647E5D">
        <w:rPr>
          <w:rFonts w:ascii="TH SarabunIT๙" w:hAnsi="TH SarabunIT๙" w:cs="TH SarabunIT๙" w:hint="cs"/>
          <w:spacing w:val="-18"/>
          <w:sz w:val="32"/>
          <w:szCs w:val="32"/>
          <w:cs/>
        </w:rPr>
        <w:t>ตร</w:t>
      </w:r>
      <w:proofErr w:type="spellEnd"/>
      <w:r w:rsidR="00C657D2" w:rsidRPr="00647E5D">
        <w:rPr>
          <w:rFonts w:ascii="TH SarabunIT๙" w:hAnsi="TH SarabunIT๙" w:cs="TH SarabunIT๙" w:hint="cs"/>
          <w:spacing w:val="-18"/>
          <w:sz w:val="32"/>
          <w:szCs w:val="32"/>
          <w:cs/>
        </w:rPr>
        <w:t>.จะประเมินผลผ่านข้อมูลในระบบนี้เป็นหลัก</w:t>
      </w:r>
    </w:p>
    <w:p w14:paraId="37D2065E" w14:textId="20E6AB9B" w:rsidR="009F6FDA" w:rsidRDefault="00966D1C" w:rsidP="009F6FDA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C657D2">
        <w:rPr>
          <w:rFonts w:ascii="TH SarabunIT๙" w:hAnsi="TH SarabunIT๙" w:cs="TH SarabunIT๙"/>
          <w:sz w:val="32"/>
          <w:szCs w:val="32"/>
        </w:rPr>
        <w:tab/>
      </w:r>
      <w:r w:rsidRPr="00C657D2">
        <w:rPr>
          <w:rFonts w:ascii="TH SarabunIT๙" w:hAnsi="TH SarabunIT๙" w:cs="TH SarabunIT๙"/>
          <w:sz w:val="32"/>
          <w:szCs w:val="32"/>
        </w:rPr>
        <w:tab/>
        <w:t xml:space="preserve">   5</w:t>
      </w:r>
      <w:r w:rsidR="009F6FDA" w:rsidRPr="00C657D2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C657D2" w:rsidRPr="00C657D2">
        <w:rPr>
          <w:rFonts w:ascii="TH SarabunIT๙" w:hAnsi="TH SarabunIT๙" w:cs="TH SarabunIT๙" w:hint="cs"/>
          <w:sz w:val="32"/>
          <w:szCs w:val="32"/>
          <w:cs/>
        </w:rPr>
        <w:t>เน้นย้ำให้ตำรวจทุกนายตั้งใจแก้ปัญหาให้ประชาชนอย่างจริงจัง เพื่อสร้างความศรัทธา และขอให้รักษามาตรฐานการทำงานต่อไป</w:t>
      </w:r>
    </w:p>
    <w:p w14:paraId="7B5A11F3" w14:textId="5C3A8BDB" w:rsidR="00647E5D" w:rsidRDefault="00647E5D" w:rsidP="00647E5D">
      <w:pPr>
        <w:contextualSpacing/>
        <w:jc w:val="right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 xml:space="preserve">/- </w:t>
      </w:r>
      <w:r w:rsidRPr="00647E5D">
        <w:rPr>
          <w:rFonts w:ascii="TH SarabunIT๙" w:hAnsi="TH SarabunIT๙" w:cs="TH SarabunIT๙"/>
          <w:sz w:val="32"/>
          <w:szCs w:val="32"/>
        </w:rPr>
        <w:t xml:space="preserve">6) </w:t>
      </w:r>
      <w:r w:rsidRPr="00647E5D">
        <w:rPr>
          <w:rFonts w:ascii="TH SarabunIT๙" w:hAnsi="TH SarabunIT๙" w:cs="TH SarabunIT๙"/>
          <w:sz w:val="32"/>
          <w:szCs w:val="32"/>
          <w:cs/>
        </w:rPr>
        <w:t>ให้ปฏิบัติการ</w:t>
      </w:r>
      <w:r>
        <w:rPr>
          <w:rFonts w:ascii="TH SarabunIT๙" w:hAnsi="TH SarabunIT๙" w:cs="TH SarabunIT๙"/>
          <w:sz w:val="32"/>
          <w:szCs w:val="32"/>
        </w:rPr>
        <w:t>…</w:t>
      </w:r>
      <w:proofErr w:type="gramEnd"/>
    </w:p>
    <w:p w14:paraId="308AF3F2" w14:textId="0BFCA558" w:rsidR="00647E5D" w:rsidRDefault="00647E5D" w:rsidP="00647E5D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647E5D">
        <w:rPr>
          <w:rFonts w:ascii="TH SarabunIT๙" w:hAnsi="TH SarabunIT๙" w:cs="TH SarabunIT๙"/>
          <w:sz w:val="32"/>
          <w:szCs w:val="32"/>
        </w:rPr>
        <w:lastRenderedPageBreak/>
        <w:t>- 8 -</w:t>
      </w:r>
    </w:p>
    <w:p w14:paraId="0A7F8AD7" w14:textId="67A4A8F7" w:rsidR="00CB197F" w:rsidRPr="00F15242" w:rsidRDefault="00C25906" w:rsidP="009F6FDA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F15242">
        <w:rPr>
          <w:rFonts w:ascii="TH SarabunIT๙" w:hAnsi="TH SarabunIT๙" w:cs="TH SarabunIT๙" w:hint="cs"/>
          <w:sz w:val="32"/>
          <w:szCs w:val="32"/>
          <w:cs/>
        </w:rPr>
        <w:tab/>
      </w:r>
      <w:r w:rsidRPr="00F15242">
        <w:rPr>
          <w:rFonts w:ascii="TH SarabunIT๙" w:hAnsi="TH SarabunIT๙" w:cs="TH SarabunIT๙" w:hint="cs"/>
          <w:sz w:val="32"/>
          <w:szCs w:val="32"/>
          <w:cs/>
        </w:rPr>
        <w:tab/>
      </w:r>
      <w:r w:rsidR="00210DF9" w:rsidRPr="00F15242">
        <w:rPr>
          <w:rFonts w:ascii="TH SarabunIT๙" w:hAnsi="TH SarabunIT๙" w:cs="TH SarabunIT๙" w:hint="cs"/>
          <w:sz w:val="32"/>
          <w:szCs w:val="32"/>
          <w:cs/>
        </w:rPr>
        <w:t xml:space="preserve">   6</w:t>
      </w:r>
      <w:r w:rsidR="00B956C2" w:rsidRPr="00F15242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F15242" w:rsidRPr="00F15242">
        <w:rPr>
          <w:rFonts w:ascii="TH SarabunIT๙" w:hAnsi="TH SarabunIT๙" w:cs="TH SarabunIT๙" w:hint="cs"/>
          <w:sz w:val="32"/>
          <w:szCs w:val="32"/>
          <w:cs/>
        </w:rPr>
        <w:t>ให้ปฏิบัติการเชิงรุกทำลาย</w:t>
      </w:r>
      <w:proofErr w:type="spellStart"/>
      <w:r w:rsidR="00F15242" w:rsidRPr="00F15242">
        <w:rPr>
          <w:rFonts w:ascii="TH SarabunIT๙" w:hAnsi="TH SarabunIT๙" w:cs="TH SarabunIT๙" w:hint="cs"/>
          <w:sz w:val="32"/>
          <w:szCs w:val="32"/>
          <w:cs/>
        </w:rPr>
        <w:t>เค</w:t>
      </w:r>
      <w:proofErr w:type="spellEnd"/>
      <w:r w:rsidR="00F15242" w:rsidRPr="00F15242">
        <w:rPr>
          <w:rFonts w:ascii="TH SarabunIT๙" w:hAnsi="TH SarabunIT๙" w:cs="TH SarabunIT๙" w:hint="cs"/>
          <w:sz w:val="32"/>
          <w:szCs w:val="32"/>
          <w:cs/>
        </w:rPr>
        <w:t>ลือข่ายผู้มีอิทธิพล โดยกำหนดเป้าหมาย ขอหมายค้น และเข้าปิดล้อม เพื่อตรวจยึดอาวุธ สิ่งผิดกฎหมาย</w:t>
      </w:r>
      <w:r w:rsidR="00536AA2">
        <w:rPr>
          <w:rFonts w:ascii="TH SarabunIT๙" w:hAnsi="TH SarabunIT๙" w:cs="TH SarabunIT๙" w:hint="cs"/>
          <w:sz w:val="32"/>
          <w:szCs w:val="32"/>
          <w:cs/>
        </w:rPr>
        <w:t xml:space="preserve"> จับกุมบุคคลตามหมายจับ ทำลายเครื</w:t>
      </w:r>
      <w:r w:rsidR="00F15242" w:rsidRPr="00F15242">
        <w:rPr>
          <w:rFonts w:ascii="TH SarabunIT๙" w:hAnsi="TH SarabunIT๙" w:cs="TH SarabunIT๙" w:hint="cs"/>
          <w:sz w:val="32"/>
          <w:szCs w:val="32"/>
          <w:cs/>
        </w:rPr>
        <w:t>อข่าย ให้มีผลการปฏิบัติเป็นรูปธรรม</w:t>
      </w:r>
    </w:p>
    <w:p w14:paraId="4F79335E" w14:textId="77777777" w:rsidR="0036634D" w:rsidRPr="001B783F" w:rsidRDefault="00CB197F" w:rsidP="009F6FDA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B783F">
        <w:rPr>
          <w:rFonts w:ascii="TH SarabunIT๙" w:hAnsi="TH SarabunIT๙" w:cs="TH SarabunIT๙" w:hint="cs"/>
          <w:sz w:val="32"/>
          <w:szCs w:val="32"/>
          <w:cs/>
        </w:rPr>
        <w:tab/>
      </w:r>
      <w:r w:rsidRPr="001B783F">
        <w:rPr>
          <w:rFonts w:ascii="TH SarabunIT๙" w:hAnsi="TH SarabunIT๙" w:cs="TH SarabunIT๙" w:hint="cs"/>
          <w:sz w:val="32"/>
          <w:szCs w:val="32"/>
          <w:cs/>
        </w:rPr>
        <w:tab/>
        <w:t xml:space="preserve">   7) กำชับทุก </w:t>
      </w:r>
      <w:proofErr w:type="spellStart"/>
      <w:r w:rsidRPr="001B783F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1B783F">
        <w:rPr>
          <w:rFonts w:ascii="TH SarabunIT๙" w:hAnsi="TH SarabunIT๙" w:cs="TH SarabunIT๙" w:hint="cs"/>
          <w:sz w:val="32"/>
          <w:szCs w:val="32"/>
          <w:cs/>
        </w:rPr>
        <w:t>. ดำเนินการ การประเมินคุณธรรมและความโป่รงใสในการดำเนินงานของหน่วยงานภาครัฐ (</w:t>
      </w:r>
      <w:r w:rsidRPr="001B783F">
        <w:rPr>
          <w:rFonts w:ascii="TH SarabunIT๙" w:hAnsi="TH SarabunIT๙" w:cs="TH SarabunIT๙"/>
          <w:sz w:val="32"/>
          <w:szCs w:val="32"/>
        </w:rPr>
        <w:t>ITA</w:t>
      </w:r>
      <w:r w:rsidRPr="001B783F">
        <w:rPr>
          <w:rFonts w:ascii="TH SarabunIT๙" w:hAnsi="TH SarabunIT๙" w:cs="TH SarabunIT๙" w:hint="cs"/>
          <w:sz w:val="32"/>
          <w:szCs w:val="32"/>
          <w:cs/>
        </w:rPr>
        <w:t>) ตามกรอบการปฏิบัติ</w:t>
      </w:r>
    </w:p>
    <w:p w14:paraId="1332BD2E" w14:textId="43658B34" w:rsidR="0036634D" w:rsidRPr="00AB0262" w:rsidRDefault="0036634D" w:rsidP="009F6FDA">
      <w:pPr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46817">
        <w:rPr>
          <w:rFonts w:ascii="TH SarabunIT๙" w:hAnsi="TH SarabunIT๙" w:cs="TH SarabunIT๙" w:hint="cs"/>
          <w:sz w:val="32"/>
          <w:szCs w:val="32"/>
          <w:cs/>
        </w:rPr>
        <w:tab/>
      </w:r>
      <w:r w:rsidRPr="00D46817">
        <w:rPr>
          <w:rFonts w:ascii="TH SarabunIT๙" w:hAnsi="TH SarabunIT๙" w:cs="TH SarabunIT๙" w:hint="cs"/>
          <w:sz w:val="32"/>
          <w:szCs w:val="32"/>
          <w:cs/>
        </w:rPr>
        <w:tab/>
        <w:t xml:space="preserve">   8) กำชับ </w:t>
      </w:r>
      <w:proofErr w:type="spellStart"/>
      <w:r w:rsidRPr="00D46817">
        <w:rPr>
          <w:rFonts w:ascii="TH SarabunIT๙" w:hAnsi="TH SarabunIT๙" w:cs="TH SarabunIT๙" w:hint="cs"/>
          <w:sz w:val="32"/>
          <w:szCs w:val="32"/>
          <w:cs/>
        </w:rPr>
        <w:t>หน.สภ</w:t>
      </w:r>
      <w:proofErr w:type="spellEnd"/>
      <w:r w:rsidRPr="00D46817">
        <w:rPr>
          <w:rFonts w:ascii="TH SarabunIT๙" w:hAnsi="TH SarabunIT๙" w:cs="TH SarabunIT๙" w:hint="cs"/>
          <w:sz w:val="32"/>
          <w:szCs w:val="32"/>
          <w:cs/>
        </w:rPr>
        <w:t>.และ หน.งานสอบสวน ให้เร่งรัด ติดตาม กำกับ ดูแล สำนวนคดี</w:t>
      </w:r>
      <w:r w:rsidR="00D46817" w:rsidRPr="00D46817">
        <w:rPr>
          <w:rFonts w:ascii="TH SarabunIT๙" w:hAnsi="TH SarabunIT๙" w:cs="TH SarabunIT๙" w:hint="cs"/>
          <w:sz w:val="32"/>
          <w:szCs w:val="32"/>
          <w:cs/>
        </w:rPr>
        <w:t xml:space="preserve">อาญาและจราจรคงค้าง ให้เป็นไปตามกรอบระยะเวลาที่ระเบียบกำหนดอย่างเคร่งครัด โดยให้ถือปฏิบัติตาม </w:t>
      </w:r>
      <w:proofErr w:type="spellStart"/>
      <w:r w:rsidR="00D46817" w:rsidRPr="00D46817">
        <w:rPr>
          <w:rFonts w:ascii="TH SarabunIT๙" w:hAnsi="TH SarabunIT๙" w:cs="TH SarabunIT๙" w:hint="cs"/>
          <w:sz w:val="32"/>
          <w:szCs w:val="32"/>
          <w:cs/>
        </w:rPr>
        <w:t>ว.ตร</w:t>
      </w:r>
      <w:proofErr w:type="spellEnd"/>
      <w:r w:rsidR="00D46817" w:rsidRPr="00D46817">
        <w:rPr>
          <w:rFonts w:ascii="TH SarabunIT๙" w:hAnsi="TH SarabunIT๙" w:cs="TH SarabunIT๙" w:hint="cs"/>
          <w:sz w:val="32"/>
          <w:szCs w:val="32"/>
          <w:cs/>
        </w:rPr>
        <w:t>.ด่วนที่สุด ที่ 0011.25/974 ลง 29 เม.ย.69</w:t>
      </w:r>
      <w:r w:rsidRPr="00AB026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</w:p>
    <w:p w14:paraId="6037DDEC" w14:textId="4CB7A115" w:rsidR="0036634D" w:rsidRPr="00CE3719" w:rsidRDefault="0036634D" w:rsidP="009F6FDA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3719">
        <w:rPr>
          <w:rFonts w:ascii="TH SarabunIT๙" w:hAnsi="TH SarabunIT๙" w:cs="TH SarabunIT๙" w:hint="cs"/>
          <w:sz w:val="32"/>
          <w:szCs w:val="32"/>
          <w:cs/>
        </w:rPr>
        <w:tab/>
      </w:r>
      <w:r w:rsidRPr="00CE3719">
        <w:rPr>
          <w:rFonts w:ascii="TH SarabunIT๙" w:hAnsi="TH SarabunIT๙" w:cs="TH SarabunIT๙" w:hint="cs"/>
          <w:sz w:val="32"/>
          <w:szCs w:val="32"/>
          <w:cs/>
        </w:rPr>
        <w:tab/>
        <w:t xml:space="preserve">   9) </w:t>
      </w:r>
      <w:r w:rsidR="00D46817" w:rsidRPr="00CE3719">
        <w:rPr>
          <w:rFonts w:ascii="TH SarabunIT๙" w:hAnsi="TH SarabunIT๙" w:cs="TH SarabunIT๙" w:hint="cs"/>
          <w:sz w:val="32"/>
          <w:szCs w:val="32"/>
          <w:cs/>
        </w:rPr>
        <w:t>เพื่อรองรับนโยบายรัฐบาลในการเชื่อมโยงฐานข้อมูล</w:t>
      </w:r>
      <w:proofErr w:type="spellStart"/>
      <w:r w:rsidR="00D46817" w:rsidRPr="00CE3719">
        <w:rPr>
          <w:rFonts w:ascii="TH SarabunIT๙" w:hAnsi="TH SarabunIT๙" w:cs="TH SarabunIT๙" w:hint="cs"/>
          <w:sz w:val="32"/>
          <w:szCs w:val="32"/>
          <w:cs/>
        </w:rPr>
        <w:t>ดิจิทัล</w:t>
      </w:r>
      <w:proofErr w:type="spellEnd"/>
      <w:r w:rsidR="00D46817" w:rsidRPr="00CE3719">
        <w:rPr>
          <w:rFonts w:ascii="TH SarabunIT๙" w:hAnsi="TH SarabunIT๙" w:cs="TH SarabunIT๙" w:hint="cs"/>
          <w:sz w:val="32"/>
          <w:szCs w:val="32"/>
          <w:cs/>
        </w:rPr>
        <w:t xml:space="preserve">ภาครัฐ โดยเร่งดำเนินการฝึกอบรมเจ้าหน้าที่ในการใช้งานระบบ </w:t>
      </w:r>
      <w:r w:rsidR="00D46817" w:rsidRPr="00CE3719">
        <w:rPr>
          <w:rFonts w:ascii="TH SarabunIT๙" w:hAnsi="TH SarabunIT๙" w:cs="TH SarabunIT๙"/>
          <w:sz w:val="32"/>
          <w:szCs w:val="32"/>
        </w:rPr>
        <w:t xml:space="preserve">Crimes c]t </w:t>
      </w:r>
      <w:proofErr w:type="spellStart"/>
      <w:r w:rsidR="00D46817" w:rsidRPr="00CE3719">
        <w:rPr>
          <w:rFonts w:ascii="TH SarabunIT๙" w:hAnsi="TH SarabunIT๙" w:cs="TH SarabunIT๙"/>
          <w:sz w:val="32"/>
          <w:szCs w:val="32"/>
        </w:rPr>
        <w:t>Limkages</w:t>
      </w:r>
      <w:proofErr w:type="spellEnd"/>
      <w:r w:rsidR="00D46817" w:rsidRPr="00CE3719">
        <w:rPr>
          <w:rFonts w:ascii="TH SarabunIT๙" w:hAnsi="TH SarabunIT๙" w:cs="TH SarabunIT๙"/>
          <w:sz w:val="32"/>
          <w:szCs w:val="32"/>
        </w:rPr>
        <w:t xml:space="preserve"> </w:t>
      </w:r>
      <w:r w:rsidR="00D46817" w:rsidRPr="00CE3719">
        <w:rPr>
          <w:rFonts w:ascii="TH SarabunIT๙" w:hAnsi="TH SarabunIT๙" w:cs="TH SarabunIT๙" w:hint="cs"/>
          <w:sz w:val="32"/>
          <w:szCs w:val="32"/>
          <w:cs/>
        </w:rPr>
        <w:t xml:space="preserve">ตามแนวทางที่ </w:t>
      </w:r>
      <w:proofErr w:type="spellStart"/>
      <w:r w:rsidR="00D46817" w:rsidRPr="00CE3719">
        <w:rPr>
          <w:rFonts w:ascii="TH SarabunIT๙" w:hAnsi="TH SarabunIT๙" w:cs="TH SarabunIT๙" w:hint="cs"/>
          <w:sz w:val="32"/>
          <w:szCs w:val="32"/>
          <w:cs/>
        </w:rPr>
        <w:t>ตร</w:t>
      </w:r>
      <w:proofErr w:type="spellEnd"/>
      <w:r w:rsidR="00D46817" w:rsidRPr="00CE3719">
        <w:rPr>
          <w:rFonts w:ascii="TH SarabunIT๙" w:hAnsi="TH SarabunIT๙" w:cs="TH SarabunIT๙" w:hint="cs"/>
          <w:sz w:val="32"/>
          <w:szCs w:val="32"/>
          <w:cs/>
        </w:rPr>
        <w:t>.กำหนด โดยมุ่งเน้นให้กำลังพลทุกนายมีความรู้ความสามารถในการใช้งานระบบได้อย่างเชี่ยวชาญ และสามารถปฏิบัติหน้าที่ทดแทนกันได้เพื่อให้การบริหารจัดการข้อมูลเป็นไปอย่างต่อเนื่อง</w:t>
      </w:r>
    </w:p>
    <w:p w14:paraId="01E3E740" w14:textId="45E94EAD" w:rsidR="004321FE" w:rsidRPr="00126233" w:rsidRDefault="0036634D" w:rsidP="009F6FDA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CE3719">
        <w:rPr>
          <w:rFonts w:ascii="TH SarabunIT๙" w:hAnsi="TH SarabunIT๙" w:cs="TH SarabunIT๙" w:hint="cs"/>
          <w:sz w:val="32"/>
          <w:szCs w:val="32"/>
          <w:cs/>
        </w:rPr>
        <w:tab/>
      </w:r>
      <w:r w:rsidRPr="00CE3719">
        <w:rPr>
          <w:rFonts w:ascii="TH SarabunIT๙" w:hAnsi="TH SarabunIT๙" w:cs="TH SarabunIT๙" w:hint="cs"/>
          <w:sz w:val="32"/>
          <w:szCs w:val="32"/>
          <w:cs/>
        </w:rPr>
        <w:tab/>
        <w:t xml:space="preserve">   10) กำชับ</w:t>
      </w:r>
      <w:r w:rsidR="00CE3719" w:rsidRPr="00CE3719">
        <w:rPr>
          <w:rFonts w:ascii="TH SarabunIT๙" w:hAnsi="TH SarabunIT๙" w:cs="TH SarabunIT๙" w:hint="cs"/>
          <w:sz w:val="32"/>
          <w:szCs w:val="32"/>
          <w:cs/>
        </w:rPr>
        <w:t>เรื่องการให้ความสำคัญกับการดูแลความปลอดภัยและอำนวยความสะดวกแก่นักท่องเที่ยวอย่างเต็มกำลัง อย่างไรก็ตามหากพบนักท่องเที่ยวที่มีพฤติการณ์ฝ่าฝืนกฎหมายหรือสร้างความเดือดร้อนรำคาญให้ดำเนินการตามกฎหมายอย่างเด็ดขาดโดยไม่มีข้อยกเว้น พร้อมทั้งนี้ให้ประชาสัมพันธ์ผลการปฏิบัติงานในเชิงสร้างสรรค์ เพื่อเสริมสร้างความเชื่อมั่นและภาพลักษณ์ที่ดีของหน่วยงานและประเทศไทยในสายตาชาวโลก</w:t>
      </w:r>
      <w:r w:rsidR="007E552F" w:rsidRPr="00CE37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A6316E4" w14:textId="6924FD3F" w:rsidR="0081745D" w:rsidRPr="00126233" w:rsidRDefault="004321FE" w:rsidP="00126233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742CD9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 รับทราบ</w:t>
      </w:r>
    </w:p>
    <w:p w14:paraId="70E359D8" w14:textId="786A245A" w:rsidR="00670915" w:rsidRDefault="006A5488" w:rsidP="00670915">
      <w:pPr>
        <w:spacing w:before="24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๕ เรื่องอื่นๆ</w:t>
      </w:r>
    </w:p>
    <w:p w14:paraId="590FF700" w14:textId="227C1293" w:rsidR="00FE74A2" w:rsidRPr="00126233" w:rsidRDefault="00A43D40" w:rsidP="00670915">
      <w:pPr>
        <w:spacing w:before="24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5</w:t>
      </w:r>
      <w:r w:rsidRPr="00A43D40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Pr="00A43D40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71B97948" w14:textId="2CF04861" w:rsidR="00FE74A2" w:rsidRPr="00536AA2" w:rsidRDefault="00FE74A2" w:rsidP="00536AA2">
      <w:pPr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2CD9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 รับทราบ</w:t>
      </w:r>
    </w:p>
    <w:p w14:paraId="589FE440" w14:textId="51ACAE62" w:rsidR="003A4A93" w:rsidRPr="004B2E0F" w:rsidRDefault="00A024CC" w:rsidP="00647E5D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B2E0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ประธานสอบถามในที่ประชุม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ผู้เข้าร่วมประชุม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157EFA">
        <w:rPr>
          <w:rFonts w:ascii="TH SarabunIT๙" w:hAnsi="TH SarabunIT๙" w:cs="TH SarabunIT๙" w:hint="cs"/>
          <w:sz w:val="32"/>
          <w:szCs w:val="32"/>
          <w:cs/>
        </w:rPr>
        <w:t>คำถาม มี</w:t>
      </w:r>
      <w:r>
        <w:rPr>
          <w:rFonts w:ascii="TH SarabunIT๙" w:hAnsi="TH SarabunIT๙" w:cs="TH SarabunIT๙" w:hint="cs"/>
          <w:sz w:val="32"/>
          <w:szCs w:val="32"/>
          <w:cs/>
        </w:rPr>
        <w:t>ข้อสงสัยหรือไม่</w:t>
      </w:r>
      <w:r w:rsidR="004038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0D40">
        <w:rPr>
          <w:rFonts w:ascii="TH SarabunIT๙" w:hAnsi="TH SarabunIT๙" w:cs="TH SarabunIT๙" w:hint="cs"/>
          <w:sz w:val="32"/>
          <w:szCs w:val="32"/>
          <w:cs/>
        </w:rPr>
        <w:t>แล</w:t>
      </w:r>
      <w:r w:rsidR="00B07B4B"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4B2E0F">
        <w:rPr>
          <w:rFonts w:ascii="TH SarabunIT๙" w:hAnsi="TH SarabunIT๙" w:cs="TH SarabunIT๙"/>
          <w:sz w:val="32"/>
          <w:szCs w:val="32"/>
          <w:cs/>
        </w:rPr>
        <w:t>เมื่อไม่มีผู้ใด</w:t>
      </w:r>
      <w:r w:rsidR="00BD1EAC">
        <w:rPr>
          <w:rFonts w:ascii="TH SarabunIT๙" w:hAnsi="TH SarabunIT๙" w:cs="TH SarabunIT๙" w:hint="cs"/>
          <w:sz w:val="32"/>
          <w:szCs w:val="32"/>
          <w:cs/>
        </w:rPr>
        <w:t>มีคำถาม หรือ</w:t>
      </w:r>
      <w:r w:rsidRPr="004B2E0F">
        <w:rPr>
          <w:rFonts w:ascii="TH SarabunIT๙" w:hAnsi="TH SarabunIT๙" w:cs="TH SarabunIT๙"/>
          <w:sz w:val="32"/>
          <w:szCs w:val="32"/>
          <w:cs/>
        </w:rPr>
        <w:t>สงสัย ประธานได้กล่าวปิดประชุมแต่เวลานี้</w:t>
      </w:r>
      <w:r w:rsidR="004321FE">
        <w:rPr>
          <w:rFonts w:ascii="TH SarabunIT๙" w:hAnsi="TH SarabunIT๙" w:cs="TH SarabunIT๙"/>
          <w:sz w:val="32"/>
          <w:szCs w:val="32"/>
        </w:rPr>
        <w:t xml:space="preserve"> </w:t>
      </w:r>
      <w:r w:rsidR="0081745D" w:rsidRPr="00FE74A2">
        <w:rPr>
          <w:rFonts w:ascii="TH SarabunIT๙" w:hAnsi="TH SarabunIT๙" w:cs="TH SarabunIT๙"/>
          <w:sz w:val="32"/>
          <w:szCs w:val="32"/>
          <w:cs/>
        </w:rPr>
        <w:t xml:space="preserve">ปิดประชุม เวลา </w:t>
      </w:r>
      <w:r w:rsidR="00126233">
        <w:rPr>
          <w:rFonts w:ascii="TH SarabunIT๙" w:hAnsi="TH SarabunIT๙" w:cs="TH SarabunIT๙" w:hint="cs"/>
          <w:sz w:val="32"/>
          <w:szCs w:val="32"/>
          <w:cs/>
        </w:rPr>
        <w:t>10.00</w:t>
      </w:r>
      <w:r w:rsidRPr="00FE74A2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40F250F" w14:textId="3831D523" w:rsidR="00304B83" w:rsidRPr="004B2E0F" w:rsidRDefault="00A024CC" w:rsidP="00304B83">
      <w:pPr>
        <w:contextualSpacing/>
        <w:rPr>
          <w:rFonts w:ascii="TH SarabunIT๙" w:hAnsi="TH SarabunIT๙" w:cs="TH SarabunIT๙"/>
          <w:sz w:val="32"/>
          <w:szCs w:val="32"/>
        </w:rPr>
      </w:pP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="00304B83" w:rsidRPr="004B2E0F">
        <w:rPr>
          <w:rFonts w:ascii="TH SarabunIT๙" w:hAnsi="TH SarabunIT๙" w:cs="TH SarabunIT๙"/>
          <w:sz w:val="32"/>
          <w:szCs w:val="32"/>
        </w:rPr>
        <w:t>(</w:t>
      </w:r>
      <w:r w:rsidR="00304B83" w:rsidRPr="004B2E0F">
        <w:rPr>
          <w:rFonts w:ascii="TH SarabunIT๙" w:hAnsi="TH SarabunIT๙" w:cs="TH SarabunIT๙"/>
          <w:sz w:val="32"/>
          <w:szCs w:val="32"/>
          <w:cs/>
        </w:rPr>
        <w:t xml:space="preserve">ลงชื่อ) </w:t>
      </w:r>
      <w:proofErr w:type="spellStart"/>
      <w:r w:rsidR="007217BA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7217BA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gramEnd"/>
      <w:r w:rsidR="00304B83" w:rsidRPr="004B2E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4B83">
        <w:rPr>
          <w:rFonts w:cs="Cordia New" w:hint="cs"/>
          <w:noProof/>
          <w:cs/>
        </w:rPr>
        <w:t xml:space="preserve"> </w:t>
      </w:r>
      <w:r w:rsidR="00304B8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074A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9A32ED" wp14:editId="2FA09041">
            <wp:extent cx="1126032" cy="46159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5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032" cy="46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4A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276AF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04B83" w:rsidRPr="004B2E0F">
        <w:rPr>
          <w:rFonts w:ascii="TH SarabunIT๙" w:hAnsi="TH SarabunIT๙" w:cs="TH SarabunIT๙"/>
          <w:sz w:val="32"/>
          <w:szCs w:val="32"/>
          <w:cs/>
        </w:rPr>
        <w:t>บันทึกการประชุม</w:t>
      </w:r>
    </w:p>
    <w:p w14:paraId="040DA1BF" w14:textId="3735CC1F" w:rsidR="00304B83" w:rsidRPr="004B2E0F" w:rsidRDefault="00304B83" w:rsidP="00304B83">
      <w:pPr>
        <w:contextualSpacing/>
        <w:rPr>
          <w:rFonts w:ascii="TH SarabunIT๙" w:hAnsi="TH SarabunIT๙" w:cs="TH SarabunIT๙"/>
          <w:sz w:val="32"/>
          <w:szCs w:val="32"/>
        </w:rPr>
      </w:pP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</w:r>
      <w:r w:rsidRPr="004B2E0F"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B2E0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217BA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Pr="004B2E0F">
        <w:rPr>
          <w:rFonts w:ascii="TH SarabunIT๙" w:hAnsi="TH SarabunIT๙" w:cs="TH SarabunIT๙"/>
          <w:sz w:val="32"/>
          <w:szCs w:val="32"/>
        </w:rPr>
        <w:t>(</w:t>
      </w:r>
      <w:r w:rsidR="007217BA">
        <w:rPr>
          <w:rFonts w:ascii="TH SarabunIT๙" w:hAnsi="TH SarabunIT๙" w:cs="TH SarabunIT๙" w:hint="cs"/>
          <w:sz w:val="32"/>
          <w:szCs w:val="32"/>
          <w:cs/>
        </w:rPr>
        <w:t xml:space="preserve"> สุรชัย</w:t>
      </w:r>
      <w:proofErr w:type="gramEnd"/>
      <w:r w:rsidR="007217BA">
        <w:rPr>
          <w:rFonts w:ascii="TH SarabunIT๙" w:hAnsi="TH SarabunIT๙" w:cs="TH SarabunIT๙" w:hint="cs"/>
          <w:sz w:val="32"/>
          <w:szCs w:val="32"/>
          <w:cs/>
        </w:rPr>
        <w:t xml:space="preserve">  ณ 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E0F">
        <w:rPr>
          <w:rFonts w:ascii="TH SarabunIT๙" w:hAnsi="TH SarabunIT๙" w:cs="TH SarabunIT๙"/>
          <w:sz w:val="32"/>
          <w:szCs w:val="32"/>
          <w:cs/>
        </w:rPr>
        <w:t>)</w:t>
      </w:r>
    </w:p>
    <w:p w14:paraId="69F14FE8" w14:textId="63D82995" w:rsidR="00BF3F42" w:rsidRDefault="00304B83" w:rsidP="00304B83">
      <w:pPr>
        <w:contextualSpacing/>
        <w:rPr>
          <w:rFonts w:ascii="TH SarabunIT๙" w:hAnsi="TH SarabunIT๙" w:cs="TH SarabunIT๙"/>
          <w:sz w:val="32"/>
          <w:szCs w:val="32"/>
        </w:rPr>
      </w:pPr>
      <w:r w:rsidRPr="004B2E0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E0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7217BA">
        <w:rPr>
          <w:rFonts w:ascii="TH SarabunIT๙" w:hAnsi="TH SarabunIT๙" w:cs="TH SarabunIT๙" w:hint="cs"/>
          <w:sz w:val="32"/>
          <w:szCs w:val="32"/>
          <w:cs/>
        </w:rPr>
        <w:t xml:space="preserve">   รอง </w:t>
      </w:r>
      <w:proofErr w:type="spellStart"/>
      <w:r w:rsidR="007217BA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7217BA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7217BA">
        <w:rPr>
          <w:rFonts w:ascii="TH SarabunIT๙" w:hAnsi="TH SarabunIT๙" w:cs="TH SarabunIT๙" w:hint="cs"/>
          <w:sz w:val="32"/>
          <w:szCs w:val="32"/>
          <w:cs/>
        </w:rPr>
        <w:t>อก.</w:t>
      </w:r>
      <w:r w:rsidRPr="004B2E0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4B2E0F">
        <w:rPr>
          <w:rFonts w:ascii="TH SarabunIT๙" w:hAnsi="TH SarabunIT๙" w:cs="TH SarabunIT๙"/>
          <w:sz w:val="32"/>
          <w:szCs w:val="32"/>
          <w:cs/>
        </w:rPr>
        <w:t>.สิชล</w:t>
      </w:r>
    </w:p>
    <w:p w14:paraId="76C02F83" w14:textId="77777777" w:rsidR="00B50454" w:rsidRPr="0059538E" w:rsidRDefault="00B50454" w:rsidP="00304B83">
      <w:pPr>
        <w:contextualSpacing/>
        <w:rPr>
          <w:rFonts w:ascii="TH SarabunIT๙" w:hAnsi="TH SarabunIT๙" w:cs="TH SarabunIT๙"/>
          <w:sz w:val="16"/>
          <w:szCs w:val="16"/>
        </w:rPr>
      </w:pPr>
    </w:p>
    <w:p w14:paraId="5E6B5470" w14:textId="514D8B0D" w:rsidR="00BF3F42" w:rsidRDefault="00304B83" w:rsidP="00304B83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/>
          <w:noProof/>
          <w:cs/>
        </w:rPr>
        <w:t xml:space="preserve">  </w:t>
      </w:r>
      <w:r w:rsidRPr="003542B1">
        <w:rPr>
          <w:noProof/>
          <w:cs/>
        </w:rPr>
        <w:drawing>
          <wp:inline distT="0" distB="0" distL="0" distR="0" wp14:anchorId="6224D964" wp14:editId="3AB4B715">
            <wp:extent cx="885825" cy="306594"/>
            <wp:effectExtent l="0" t="0" r="0" b="0"/>
            <wp:docPr id="17776891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13" cy="3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ตรวจรายงานการประชุม </w:t>
      </w:r>
    </w:p>
    <w:p w14:paraId="79C6CE82" w14:textId="77777777" w:rsidR="00304B83" w:rsidRDefault="00304B83" w:rsidP="00304B83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( พรพล โชคคณาธนบดี </w:t>
      </w:r>
    </w:p>
    <w:p w14:paraId="34B805A2" w14:textId="0F06E0C5" w:rsidR="003A4A93" w:rsidRPr="004B2E0F" w:rsidRDefault="00304B83" w:rsidP="00304B83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อก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สิชล</w:t>
      </w:r>
    </w:p>
    <w:p w14:paraId="13768281" w14:textId="7BCD2297" w:rsidR="00304B83" w:rsidRDefault="00210DF9" w:rsidP="00304B83">
      <w:pPr>
        <w:pStyle w:val="aa"/>
        <w:numPr>
          <w:ilvl w:val="0"/>
          <w:numId w:val="21"/>
        </w:numPr>
        <w:tabs>
          <w:tab w:val="left" w:pos="1560"/>
        </w:tabs>
        <w:ind w:left="851" w:firstLine="567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63FEA37" wp14:editId="40F10684">
            <wp:simplePos x="0" y="0"/>
            <wp:positionH relativeFrom="column">
              <wp:posOffset>525780</wp:posOffset>
            </wp:positionH>
            <wp:positionV relativeFrom="paragraph">
              <wp:posOffset>99060</wp:posOffset>
            </wp:positionV>
            <wp:extent cx="1657350" cy="853440"/>
            <wp:effectExtent l="0" t="0" r="0" b="3810"/>
            <wp:wrapNone/>
            <wp:docPr id="1" name="Picture 1" descr="D:\ลายเซน พ.ต.อ.บุญเชิ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น พ.ต.อ.บุญเชิญ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5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4B83">
        <w:rPr>
          <w:rFonts w:ascii="TH SarabunIT๙" w:hAnsi="TH SarabunIT๙" w:cs="TH SarabunIT๙" w:hint="cs"/>
          <w:sz w:val="32"/>
          <w:szCs w:val="32"/>
          <w:cs/>
        </w:rPr>
        <w:t xml:space="preserve"> ทราบ</w:t>
      </w:r>
    </w:p>
    <w:p w14:paraId="6B1C8FAB" w14:textId="77777777" w:rsidR="00210DF9" w:rsidRDefault="00210DF9" w:rsidP="00210DF9">
      <w:pPr>
        <w:pStyle w:val="aa"/>
        <w:tabs>
          <w:tab w:val="left" w:pos="1560"/>
        </w:tabs>
        <w:ind w:left="1418"/>
        <w:rPr>
          <w:rFonts w:ascii="TH SarabunIT๙" w:hAnsi="TH SarabunIT๙" w:cs="TH SarabunIT๙"/>
          <w:sz w:val="32"/>
          <w:szCs w:val="32"/>
        </w:rPr>
      </w:pPr>
    </w:p>
    <w:p w14:paraId="44794B41" w14:textId="6611063A" w:rsidR="00304B83" w:rsidRDefault="00304B83" w:rsidP="00304B83">
      <w:pPr>
        <w:ind w:left="426"/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noProof/>
        </w:rPr>
        <w:t xml:space="preserve">      </w:t>
      </w:r>
    </w:p>
    <w:p w14:paraId="13D416BF" w14:textId="4A796877" w:rsidR="0059538E" w:rsidRDefault="00304B83" w:rsidP="0059538E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(บุญเชิญ  ลิ่มประจวบ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57BF0C0" w14:textId="6FBA7DC7" w:rsidR="00054A21" w:rsidRDefault="00B50454" w:rsidP="0084291C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04B8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4291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54A2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="00054A21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054A21">
        <w:rPr>
          <w:rFonts w:ascii="TH SarabunIT๙" w:hAnsi="TH SarabunIT๙" w:cs="TH SarabunIT๙" w:hint="cs"/>
          <w:sz w:val="32"/>
          <w:szCs w:val="32"/>
          <w:cs/>
        </w:rPr>
        <w:t>.สิช</w:t>
      </w:r>
      <w:r w:rsidR="00647E5D">
        <w:rPr>
          <w:rFonts w:ascii="TH SarabunIT๙" w:hAnsi="TH SarabunIT๙" w:cs="TH SarabunIT๙" w:hint="cs"/>
          <w:sz w:val="32"/>
          <w:szCs w:val="32"/>
          <w:cs/>
        </w:rPr>
        <w:t>ล</w:t>
      </w:r>
    </w:p>
    <w:p w14:paraId="15D29BD1" w14:textId="1E801D79" w:rsidR="003A4A93" w:rsidRPr="00B50454" w:rsidRDefault="00647E5D" w:rsidP="003A4A93">
      <w:pPr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- 9</w:t>
      </w:r>
      <w:r w:rsidR="003A4A93" w:rsidRPr="0084291C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6BC23E08" w14:textId="77777777" w:rsidR="003A4A93" w:rsidRDefault="003A4A93" w:rsidP="0084291C">
      <w:pPr>
        <w:ind w:left="426"/>
        <w:rPr>
          <w:rFonts w:ascii="TH SarabunIT๙" w:hAnsi="TH SarabunIT๙" w:cs="TH SarabunIT๙"/>
          <w:sz w:val="32"/>
          <w:szCs w:val="32"/>
        </w:rPr>
      </w:pPr>
    </w:p>
    <w:p w14:paraId="3FDD3E6E" w14:textId="29CC99F6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47EA1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ภาพถ่</w:t>
      </w:r>
      <w:r w:rsidR="00BD79B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ายการประชุมประจำเดือน </w:t>
      </w:r>
      <w:r w:rsidR="00AC1FF8">
        <w:rPr>
          <w:rFonts w:ascii="TH SarabunIT๙" w:hAnsi="TH SarabunIT๙" w:cs="TH SarabunIT๙" w:hint="cs"/>
          <w:b/>
          <w:bCs/>
          <w:sz w:val="40"/>
          <w:szCs w:val="40"/>
          <w:cs/>
        </w:rPr>
        <w:t>มิถุนายน</w:t>
      </w:r>
      <w:r w:rsidRPr="00447EA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2569</w:t>
      </w:r>
    </w:p>
    <w:p w14:paraId="65AE2132" w14:textId="6D2EDC98" w:rsidR="00447EA1" w:rsidRDefault="00FA374D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1" locked="0" layoutInCell="1" allowOverlap="1" wp14:anchorId="4349DA1D" wp14:editId="460270F2">
            <wp:simplePos x="0" y="0"/>
            <wp:positionH relativeFrom="column">
              <wp:posOffset>577670</wp:posOffset>
            </wp:positionH>
            <wp:positionV relativeFrom="paragraph">
              <wp:posOffset>149369</wp:posOffset>
            </wp:positionV>
            <wp:extent cx="4770407" cy="2949369"/>
            <wp:effectExtent l="0" t="0" r="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407" cy="2949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C6782" w14:textId="393F772C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EF05B0" w14:textId="73AB93DD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BA15DE" w14:textId="77777777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E5B2D3" w14:textId="10D4B5F7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0A25F1" w14:textId="77777777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5E4780" w14:textId="77777777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FBFDA0" w14:textId="6B9972D2" w:rsidR="00447EA1" w:rsidRDefault="00447EA1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28AC3A" w14:textId="0D47FFEF" w:rsidR="003D720C" w:rsidRDefault="00FA374D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7392" behindDoc="1" locked="0" layoutInCell="1" allowOverlap="1" wp14:anchorId="07E2CE3B" wp14:editId="498C5D76">
            <wp:simplePos x="0" y="0"/>
            <wp:positionH relativeFrom="column">
              <wp:posOffset>581640</wp:posOffset>
            </wp:positionH>
            <wp:positionV relativeFrom="paragraph">
              <wp:posOffset>179885</wp:posOffset>
            </wp:positionV>
            <wp:extent cx="4770407" cy="2900781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407" cy="290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3FF44" w14:textId="77777777" w:rsidR="003D720C" w:rsidRDefault="003D720C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44B782" w14:textId="36A91960" w:rsidR="003D720C" w:rsidRDefault="003D720C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40CDF8" w14:textId="30D8F0DD" w:rsidR="003D720C" w:rsidRDefault="003D720C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2A7178" w14:textId="77777777" w:rsidR="003D720C" w:rsidRDefault="003D720C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FD753F" w14:textId="77777777" w:rsidR="003D720C" w:rsidRDefault="003D720C" w:rsidP="003D720C">
      <w:pPr>
        <w:ind w:left="426"/>
        <w:rPr>
          <w:rFonts w:ascii="TH SarabunIT๙" w:hAnsi="TH SarabunIT๙" w:cs="TH SarabunIT๙"/>
          <w:b/>
          <w:bCs/>
          <w:sz w:val="40"/>
          <w:szCs w:val="40"/>
        </w:rPr>
      </w:pPr>
    </w:p>
    <w:p w14:paraId="723BB2E8" w14:textId="77777777" w:rsidR="00276AF8" w:rsidRDefault="00276AF8" w:rsidP="003D720C">
      <w:pPr>
        <w:ind w:left="426"/>
        <w:rPr>
          <w:rFonts w:ascii="TH SarabunIT๙" w:hAnsi="TH SarabunIT๙" w:cs="TH SarabunIT๙"/>
          <w:b/>
          <w:bCs/>
          <w:sz w:val="40"/>
          <w:szCs w:val="40"/>
        </w:rPr>
      </w:pPr>
    </w:p>
    <w:p w14:paraId="774B61D1" w14:textId="77777777" w:rsidR="00276AF8" w:rsidRPr="00276AF8" w:rsidRDefault="00276AF8" w:rsidP="003D720C">
      <w:pPr>
        <w:ind w:left="426"/>
        <w:rPr>
          <w:rFonts w:ascii="TH SarabunIT๙" w:hAnsi="TH SarabunIT๙" w:cs="TH SarabunIT๙"/>
          <w:b/>
          <w:bCs/>
          <w:sz w:val="40"/>
          <w:szCs w:val="40"/>
        </w:rPr>
      </w:pPr>
    </w:p>
    <w:p w14:paraId="1A529E30" w14:textId="6ECB80B0" w:rsidR="003D720C" w:rsidRPr="003D720C" w:rsidRDefault="003D720C" w:rsidP="003D720C">
      <w:pPr>
        <w:spacing w:after="0"/>
        <w:ind w:left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3D720C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3D720C">
        <w:rPr>
          <w:rFonts w:ascii="TH SarabunIT๙" w:hAnsi="TH SarabunIT๙" w:cs="TH SarabunIT๙"/>
          <w:sz w:val="32"/>
          <w:szCs w:val="32"/>
          <w:cs/>
        </w:rPr>
        <w:t>.สิชล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</w:t>
      </w:r>
      <w:r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ระพล  พุ่มชัย รอง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ผกก.ป.</w:t>
      </w:r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.สิชล</w:t>
      </w:r>
    </w:p>
    <w:p w14:paraId="64ABE614" w14:textId="1DE24439" w:rsidR="0012459B" w:rsidRDefault="006D16DB" w:rsidP="00E70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หญิง วี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ระญา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บริรักษ์</w:t>
      </w:r>
      <w:r w:rsidR="003D720C" w:rsidRPr="00AC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720C" w:rsidRPr="00AC1FF8">
        <w:rPr>
          <w:rFonts w:ascii="TH SarabunIT๙" w:hAnsi="TH SarabunIT๙" w:cs="TH SarabunIT๙"/>
          <w:sz w:val="32"/>
          <w:szCs w:val="32"/>
          <w:cs/>
        </w:rPr>
        <w:t>รอง ผกก.</w:t>
      </w:r>
      <w:r w:rsidR="00302D72" w:rsidRPr="00AC1FF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D720C" w:rsidRPr="00AC1FF8">
        <w:rPr>
          <w:rFonts w:ascii="TH SarabunIT๙" w:hAnsi="TH SarabunIT๙" w:cs="TH SarabunIT๙"/>
          <w:sz w:val="32"/>
          <w:szCs w:val="32"/>
          <w:cs/>
        </w:rPr>
        <w:t>สอบสวน</w:t>
      </w:r>
      <w:r w:rsidR="00302D72" w:rsidRPr="00AC1FF8">
        <w:rPr>
          <w:rFonts w:ascii="TH SarabunIT๙" w:hAnsi="TH SarabunIT๙" w:cs="TH SarabunIT๙" w:hint="cs"/>
          <w:sz w:val="32"/>
          <w:szCs w:val="32"/>
          <w:cs/>
        </w:rPr>
        <w:t>)</w:t>
      </w:r>
      <w:proofErr w:type="spellStart"/>
      <w:r w:rsidR="003D720C" w:rsidRPr="00AC1FF8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3D720C" w:rsidRPr="00AC1FF8">
        <w:rPr>
          <w:rFonts w:ascii="TH SarabunIT๙" w:hAnsi="TH SarabunIT๙" w:cs="TH SarabunIT๙" w:hint="cs"/>
          <w:sz w:val="32"/>
          <w:szCs w:val="32"/>
          <w:cs/>
        </w:rPr>
        <w:t xml:space="preserve">.สิชล และ </w:t>
      </w:r>
      <w:r w:rsidR="003D720C" w:rsidRPr="00AC1FF8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3D720C" w:rsidRPr="00AC1FF8">
        <w:rPr>
          <w:rFonts w:ascii="TH SarabunIT๙" w:hAnsi="TH SarabunIT๙" w:cs="TH SarabunIT๙"/>
          <w:sz w:val="32"/>
          <w:szCs w:val="32"/>
          <w:cs/>
        </w:rPr>
        <w:t>สัญ</w:t>
      </w:r>
      <w:proofErr w:type="spellEnd"/>
      <w:r w:rsidR="003D720C" w:rsidRPr="00AC1FF8">
        <w:rPr>
          <w:rFonts w:ascii="TH SarabunIT๙" w:hAnsi="TH SarabunIT๙" w:cs="TH SarabunIT๙"/>
          <w:sz w:val="32"/>
          <w:szCs w:val="32"/>
          <w:cs/>
        </w:rPr>
        <w:t>ชัย</w:t>
      </w:r>
      <w:r w:rsidR="003D720C" w:rsidRPr="00AC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720C" w:rsidRPr="00AC1FF8">
        <w:rPr>
          <w:rFonts w:ascii="TH SarabunIT๙" w:hAnsi="TH SarabunIT๙" w:cs="TH SarabunIT๙"/>
          <w:sz w:val="32"/>
          <w:szCs w:val="32"/>
          <w:cs/>
        </w:rPr>
        <w:t>ใจห้าว</w:t>
      </w:r>
      <w:r w:rsidR="003D720C" w:rsidRPr="00AC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2D72" w:rsidRPr="00AC1FF8">
        <w:rPr>
          <w:rFonts w:ascii="TH SarabunIT๙" w:hAnsi="TH SarabunIT๙" w:cs="TH SarabunIT๙"/>
          <w:sz w:val="32"/>
          <w:szCs w:val="32"/>
          <w:cs/>
        </w:rPr>
        <w:t>รอง ผกก.</w:t>
      </w:r>
      <w:proofErr w:type="spellStart"/>
      <w:r w:rsidR="00302D72" w:rsidRPr="00AC1FF8">
        <w:rPr>
          <w:rFonts w:ascii="TH SarabunIT๙" w:hAnsi="TH SarabunIT๙" w:cs="TH SarabunIT๙" w:hint="cs"/>
          <w:sz w:val="32"/>
          <w:szCs w:val="32"/>
          <w:cs/>
        </w:rPr>
        <w:t>สส.</w:t>
      </w:r>
      <w:r w:rsidR="003D720C" w:rsidRPr="00AC1FF8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3D720C" w:rsidRPr="00AC1FF8"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302D72" w:rsidRPr="00AC1FF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D720C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เรียกข้าราชการตำรวจในสังกัดเข้าร่วมประชุมบริหาร </w:t>
      </w:r>
      <w:proofErr w:type="spellStart"/>
      <w:r w:rsidR="003D720C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>สภ</w:t>
      </w:r>
      <w:proofErr w:type="spellEnd"/>
      <w:r w:rsidR="003D720C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>.สิชล ประจำเดือน</w:t>
      </w:r>
      <w:r w:rsidR="00BD79B1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4507C1" w:rsidRPr="00AC1FF8">
        <w:rPr>
          <w:rFonts w:ascii="TH SarabunIT๙" w:eastAsia="Times New Roman" w:hAnsi="TH SarabunIT๙" w:cs="TH SarabunIT๙" w:hint="cs"/>
          <w:caps/>
          <w:spacing w:val="-6"/>
          <w:sz w:val="32"/>
          <w:szCs w:val="32"/>
          <w:cs/>
          <w:lang w:eastAsia="x-none"/>
        </w:rPr>
        <w:t>มิถุนายน</w:t>
      </w:r>
      <w:r w:rsidR="003D720C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2569 เมื่อ</w:t>
      </w:r>
      <w:r w:rsidR="005A4AF0" w:rsidRPr="00AC1FF8">
        <w:rPr>
          <w:rFonts w:ascii="TH SarabunIT๙" w:hAnsi="TH SarabunIT๙" w:cs="TH SarabunIT๙"/>
          <w:spacing w:val="-6"/>
          <w:sz w:val="32"/>
          <w:szCs w:val="32"/>
          <w:cs/>
        </w:rPr>
        <w:t>ว</w:t>
      </w:r>
      <w:r w:rsidR="00AC1FF8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>ันพุธ</w:t>
      </w:r>
      <w:r w:rsidR="003D720C" w:rsidRPr="00AC1FF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BD1EAC" w:rsidRPr="00AC1FF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ที่ </w:t>
      </w:r>
      <w:r w:rsidR="00AC1FF8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>10</w:t>
      </w:r>
      <w:r w:rsidR="00BD1EAC" w:rsidRPr="00AC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07C1" w:rsidRPr="00AC1FF8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>มิถุนายน</w:t>
      </w:r>
      <w:r w:rsidR="00BD79B1" w:rsidRPr="00AC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1EAC" w:rsidRPr="00AC1FF8">
        <w:rPr>
          <w:rFonts w:ascii="TH SarabunIT๙" w:hAnsi="TH SarabunIT๙" w:cs="TH SarabunIT๙"/>
          <w:sz w:val="32"/>
          <w:szCs w:val="32"/>
          <w:cs/>
        </w:rPr>
        <w:t xml:space="preserve">2569 เวลา </w:t>
      </w:r>
      <w:r w:rsidR="005A4AF0" w:rsidRPr="00AC1FF8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3D720C" w:rsidRPr="00AC1FF8">
        <w:rPr>
          <w:rFonts w:ascii="TH SarabunIT๙" w:hAnsi="TH SarabunIT๙" w:cs="TH SarabunIT๙"/>
          <w:sz w:val="32"/>
          <w:szCs w:val="32"/>
          <w:cs/>
        </w:rPr>
        <w:t>.00 น.</w:t>
      </w:r>
      <w:r w:rsidR="003D720C" w:rsidRPr="00FE74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720C" w:rsidRPr="00FE74A2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r w:rsidR="003D720C" w:rsidRPr="00FE74A2">
        <w:rPr>
          <w:rFonts w:ascii="TH SarabunIT๙" w:hAnsi="TH SarabunIT๙" w:cs="TH SarabunIT๙" w:hint="cs"/>
          <w:sz w:val="32"/>
          <w:szCs w:val="32"/>
          <w:cs/>
        </w:rPr>
        <w:t xml:space="preserve">ชั้น 3 </w:t>
      </w:r>
      <w:proofErr w:type="spellStart"/>
      <w:r w:rsidR="003D720C" w:rsidRPr="00FE74A2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3D720C" w:rsidRPr="00FE74A2">
        <w:rPr>
          <w:rFonts w:ascii="TH SarabunIT๙" w:hAnsi="TH SarabunIT๙" w:cs="TH SarabunIT๙"/>
          <w:sz w:val="32"/>
          <w:szCs w:val="32"/>
          <w:cs/>
        </w:rPr>
        <w:t>.สิชล</w:t>
      </w:r>
    </w:p>
    <w:p w14:paraId="19F5A277" w14:textId="77777777" w:rsidR="00276AF8" w:rsidRDefault="00276AF8" w:rsidP="00E70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3CC99" w14:textId="77777777" w:rsidR="00276AF8" w:rsidRDefault="00276AF8" w:rsidP="00E70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69757B" w14:textId="77777777" w:rsidR="00E27E1F" w:rsidRPr="00AC1FF8" w:rsidRDefault="00E27E1F" w:rsidP="00E70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40738" w14:textId="77777777" w:rsidR="00097797" w:rsidRDefault="00097797" w:rsidP="00E704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4AFFA" w14:textId="086E8173" w:rsidR="0012459B" w:rsidRDefault="00647E5D" w:rsidP="003A4A9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- 10</w:t>
      </w:r>
      <w:r w:rsidR="003A4A93" w:rsidRPr="0084291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5FA541D4" w14:textId="77777777" w:rsidR="00F72B6F" w:rsidRDefault="00F72B6F" w:rsidP="003A4A9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5B3D074A" w14:textId="481EC756" w:rsidR="00F72B6F" w:rsidRPr="003A4A93" w:rsidRDefault="00F72B6F" w:rsidP="003A4A9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447EA1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ภาพถ่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ายการประชุมประจำเดือน </w:t>
      </w:r>
      <w:r w:rsidR="00AC1FF8">
        <w:rPr>
          <w:rFonts w:ascii="TH SarabunIT๙" w:hAnsi="TH SarabunIT๙" w:cs="TH SarabunIT๙" w:hint="cs"/>
          <w:b/>
          <w:bCs/>
          <w:sz w:val="40"/>
          <w:szCs w:val="40"/>
          <w:cs/>
        </w:rPr>
        <w:t>มิถุนายน</w:t>
      </w:r>
      <w:r w:rsidRPr="00447EA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2569</w:t>
      </w:r>
    </w:p>
    <w:p w14:paraId="681E47FA" w14:textId="0724726A" w:rsidR="00671EA4" w:rsidRDefault="00FA374D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8416" behindDoc="1" locked="0" layoutInCell="1" allowOverlap="1" wp14:anchorId="3B5BF808" wp14:editId="0958C75F">
            <wp:simplePos x="0" y="0"/>
            <wp:positionH relativeFrom="column">
              <wp:posOffset>629728</wp:posOffset>
            </wp:positionH>
            <wp:positionV relativeFrom="paragraph">
              <wp:posOffset>396156</wp:posOffset>
            </wp:positionV>
            <wp:extent cx="4632385" cy="2898476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907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5B732" w14:textId="6CA16820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1200C8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B4F005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68B0EE" w14:textId="12567692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586E62" w14:textId="245C60B3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8F69DC" w14:textId="0652824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DD08F9" w14:textId="426343E8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0ADE916" w14:textId="077357EC" w:rsidR="00097797" w:rsidRDefault="00FA374D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9440" behindDoc="1" locked="0" layoutInCell="1" allowOverlap="1" wp14:anchorId="3EA60BF3" wp14:editId="4D898683">
            <wp:simplePos x="0" y="0"/>
            <wp:positionH relativeFrom="column">
              <wp:posOffset>643196</wp:posOffset>
            </wp:positionH>
            <wp:positionV relativeFrom="paragraph">
              <wp:posOffset>244786</wp:posOffset>
            </wp:positionV>
            <wp:extent cx="4632385" cy="2872596"/>
            <wp:effectExtent l="0" t="0" r="0" b="444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385" cy="2872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3C669" w14:textId="2E72DC1F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96F86AE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8EA78F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BF1DCC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C9286E" w14:textId="77777777" w:rsidR="00FB137A" w:rsidRDefault="00FB137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20D317" w14:textId="77777777" w:rsidR="00FB137A" w:rsidRDefault="00FB137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9A9C97" w14:textId="1D68CDBB" w:rsidR="00097797" w:rsidRDefault="00097797" w:rsidP="00FB137A">
      <w:pPr>
        <w:ind w:left="426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1AE5F38" w14:textId="77777777" w:rsidR="00FE74A2" w:rsidRPr="003D720C" w:rsidRDefault="00FE74A2" w:rsidP="00FE74A2">
      <w:pPr>
        <w:spacing w:after="0"/>
        <w:ind w:left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3D720C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3D720C">
        <w:rPr>
          <w:rFonts w:ascii="TH SarabunIT๙" w:hAnsi="TH SarabunIT๙" w:cs="TH SarabunIT๙"/>
          <w:sz w:val="32"/>
          <w:szCs w:val="32"/>
          <w:cs/>
        </w:rPr>
        <w:t>.สิชล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</w:t>
      </w:r>
      <w:r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ระพล  พุ่มชัย รอง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ผกก.ป.</w:t>
      </w:r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.สิชล</w:t>
      </w:r>
    </w:p>
    <w:p w14:paraId="1987A7C9" w14:textId="19E619E3" w:rsidR="00FE74A2" w:rsidRDefault="006D16DB" w:rsidP="00FE74A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หญิง วี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ระญา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คชบริรักษ์</w:t>
      </w:r>
      <w:bookmarkStart w:id="1" w:name="_GoBack"/>
      <w:bookmarkEnd w:id="1"/>
      <w:r w:rsidR="00FE74A2" w:rsidRPr="00AC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74A2" w:rsidRPr="00AC1FF8">
        <w:rPr>
          <w:rFonts w:ascii="TH SarabunIT๙" w:hAnsi="TH SarabunIT๙" w:cs="TH SarabunIT๙"/>
          <w:sz w:val="32"/>
          <w:szCs w:val="32"/>
          <w:cs/>
        </w:rPr>
        <w:t>รอง ผกก.</w:t>
      </w:r>
      <w:r w:rsidR="00FE74A2" w:rsidRPr="00AC1FF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E74A2" w:rsidRPr="00AC1FF8">
        <w:rPr>
          <w:rFonts w:ascii="TH SarabunIT๙" w:hAnsi="TH SarabunIT๙" w:cs="TH SarabunIT๙"/>
          <w:sz w:val="32"/>
          <w:szCs w:val="32"/>
          <w:cs/>
        </w:rPr>
        <w:t>สอบสวน</w:t>
      </w:r>
      <w:r w:rsidR="00FE74A2" w:rsidRPr="00AC1FF8">
        <w:rPr>
          <w:rFonts w:ascii="TH SarabunIT๙" w:hAnsi="TH SarabunIT๙" w:cs="TH SarabunIT๙" w:hint="cs"/>
          <w:sz w:val="32"/>
          <w:szCs w:val="32"/>
          <w:cs/>
        </w:rPr>
        <w:t>)</w:t>
      </w:r>
      <w:proofErr w:type="spellStart"/>
      <w:r w:rsidR="00FE74A2" w:rsidRPr="00AC1FF8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FE74A2" w:rsidRPr="00AC1FF8">
        <w:rPr>
          <w:rFonts w:ascii="TH SarabunIT๙" w:hAnsi="TH SarabunIT๙" w:cs="TH SarabunIT๙" w:hint="cs"/>
          <w:sz w:val="32"/>
          <w:szCs w:val="32"/>
          <w:cs/>
        </w:rPr>
        <w:t xml:space="preserve">.สิชล และ </w:t>
      </w:r>
      <w:r w:rsidR="00FE74A2" w:rsidRPr="00AC1FF8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FE74A2" w:rsidRPr="00AC1FF8">
        <w:rPr>
          <w:rFonts w:ascii="TH SarabunIT๙" w:hAnsi="TH SarabunIT๙" w:cs="TH SarabunIT๙"/>
          <w:sz w:val="32"/>
          <w:szCs w:val="32"/>
          <w:cs/>
        </w:rPr>
        <w:t>สัญ</w:t>
      </w:r>
      <w:proofErr w:type="spellEnd"/>
      <w:r w:rsidR="00FE74A2" w:rsidRPr="00AC1FF8">
        <w:rPr>
          <w:rFonts w:ascii="TH SarabunIT๙" w:hAnsi="TH SarabunIT๙" w:cs="TH SarabunIT๙"/>
          <w:sz w:val="32"/>
          <w:szCs w:val="32"/>
          <w:cs/>
        </w:rPr>
        <w:t>ชัย</w:t>
      </w:r>
      <w:r w:rsidR="00FE74A2" w:rsidRPr="00AC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74A2" w:rsidRPr="00AC1FF8">
        <w:rPr>
          <w:rFonts w:ascii="TH SarabunIT๙" w:hAnsi="TH SarabunIT๙" w:cs="TH SarabunIT๙"/>
          <w:sz w:val="32"/>
          <w:szCs w:val="32"/>
          <w:cs/>
        </w:rPr>
        <w:t>ใจห้าว</w:t>
      </w:r>
      <w:r w:rsidR="00FE74A2" w:rsidRPr="00AC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74A2" w:rsidRPr="00AC1FF8">
        <w:rPr>
          <w:rFonts w:ascii="TH SarabunIT๙" w:hAnsi="TH SarabunIT๙" w:cs="TH SarabunIT๙"/>
          <w:sz w:val="32"/>
          <w:szCs w:val="32"/>
          <w:cs/>
        </w:rPr>
        <w:t>รอง ผกก.</w:t>
      </w:r>
      <w:proofErr w:type="spellStart"/>
      <w:r w:rsidR="00FE74A2" w:rsidRPr="00AC1FF8"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 w:rsidR="00FE74A2" w:rsidRPr="00AC1FF8">
        <w:rPr>
          <w:rFonts w:ascii="TH SarabunIT๙" w:hAnsi="TH SarabunIT๙" w:cs="TH SarabunIT๙" w:hint="cs"/>
          <w:sz w:val="32"/>
          <w:szCs w:val="32"/>
          <w:cs/>
        </w:rPr>
        <w:t xml:space="preserve">.สิชล   </w:t>
      </w:r>
      <w:r w:rsidR="00FE74A2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เรียกข้าราชการตำรวจในสังกัดเข้าร่วมประชุมบริหาร </w:t>
      </w:r>
      <w:proofErr w:type="spellStart"/>
      <w:r w:rsidR="00FE74A2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>สภ</w:t>
      </w:r>
      <w:proofErr w:type="spellEnd"/>
      <w:r w:rsidR="00FE74A2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.สิชล ประจำเดือน </w:t>
      </w:r>
      <w:r w:rsidR="004507C1" w:rsidRPr="00AC1FF8">
        <w:rPr>
          <w:rFonts w:ascii="TH SarabunIT๙" w:eastAsia="Times New Roman" w:hAnsi="TH SarabunIT๙" w:cs="TH SarabunIT๙" w:hint="cs"/>
          <w:caps/>
          <w:spacing w:val="-6"/>
          <w:sz w:val="32"/>
          <w:szCs w:val="32"/>
          <w:cs/>
          <w:lang w:eastAsia="x-none"/>
        </w:rPr>
        <w:t>มิถุนายน</w:t>
      </w:r>
      <w:r w:rsidR="00FE74A2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2569 เมื่อ</w:t>
      </w:r>
      <w:r w:rsidR="00FE74A2" w:rsidRPr="00AC1FF8">
        <w:rPr>
          <w:rFonts w:ascii="TH SarabunIT๙" w:hAnsi="TH SarabunIT๙" w:cs="TH SarabunIT๙"/>
          <w:spacing w:val="-6"/>
          <w:sz w:val="32"/>
          <w:szCs w:val="32"/>
          <w:cs/>
        </w:rPr>
        <w:t>ว</w:t>
      </w:r>
      <w:r w:rsidR="00AC1FF8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>ันพุธ</w:t>
      </w:r>
      <w:r w:rsidR="00FE74A2" w:rsidRPr="00AC1FF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ที่ </w:t>
      </w:r>
      <w:r w:rsidR="00AC1FF8" w:rsidRPr="00AC1FF8">
        <w:rPr>
          <w:rFonts w:ascii="TH SarabunIT๙" w:hAnsi="TH SarabunIT๙" w:cs="TH SarabunIT๙" w:hint="cs"/>
          <w:spacing w:val="-6"/>
          <w:sz w:val="32"/>
          <w:szCs w:val="32"/>
          <w:cs/>
        </w:rPr>
        <w:t>10</w:t>
      </w:r>
      <w:r w:rsidR="00FE74A2" w:rsidRPr="00AC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07C1" w:rsidRPr="00AC1FF8">
        <w:rPr>
          <w:rFonts w:ascii="TH SarabunIT๙" w:eastAsia="Times New Roman" w:hAnsi="TH SarabunIT๙" w:cs="TH SarabunIT๙" w:hint="cs"/>
          <w:caps/>
          <w:sz w:val="32"/>
          <w:szCs w:val="32"/>
          <w:cs/>
          <w:lang w:eastAsia="x-none"/>
        </w:rPr>
        <w:t>มิถุนายน</w:t>
      </w:r>
      <w:r w:rsidR="00FE74A2" w:rsidRPr="00AC1F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74A2" w:rsidRPr="00AC1FF8">
        <w:rPr>
          <w:rFonts w:ascii="TH SarabunIT๙" w:hAnsi="TH SarabunIT๙" w:cs="TH SarabunIT๙"/>
          <w:sz w:val="32"/>
          <w:szCs w:val="32"/>
          <w:cs/>
        </w:rPr>
        <w:t xml:space="preserve">2569 เวลา </w:t>
      </w:r>
      <w:r w:rsidR="00FE74A2" w:rsidRPr="00AC1FF8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FE74A2" w:rsidRPr="00AC1FF8">
        <w:rPr>
          <w:rFonts w:ascii="TH SarabunIT๙" w:hAnsi="TH SarabunIT๙" w:cs="TH SarabunIT๙"/>
          <w:sz w:val="32"/>
          <w:szCs w:val="32"/>
          <w:cs/>
        </w:rPr>
        <w:t>.00 น.</w:t>
      </w:r>
      <w:r w:rsidR="00FE74A2" w:rsidRPr="00FE74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74A2" w:rsidRPr="00FE74A2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r w:rsidR="00FE74A2" w:rsidRPr="00FE74A2">
        <w:rPr>
          <w:rFonts w:ascii="TH SarabunIT๙" w:hAnsi="TH SarabunIT๙" w:cs="TH SarabunIT๙" w:hint="cs"/>
          <w:sz w:val="32"/>
          <w:szCs w:val="32"/>
          <w:cs/>
        </w:rPr>
        <w:t xml:space="preserve">ชั้น 3 </w:t>
      </w:r>
      <w:proofErr w:type="spellStart"/>
      <w:r w:rsidR="00FE74A2" w:rsidRPr="00FE74A2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FE74A2" w:rsidRPr="00FE74A2">
        <w:rPr>
          <w:rFonts w:ascii="TH SarabunIT๙" w:hAnsi="TH SarabunIT๙" w:cs="TH SarabunIT๙"/>
          <w:sz w:val="32"/>
          <w:szCs w:val="32"/>
          <w:cs/>
        </w:rPr>
        <w:t>.สิชล</w:t>
      </w:r>
    </w:p>
    <w:p w14:paraId="709BF989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5F8818" w14:textId="77777777" w:rsidR="006D25C8" w:rsidRDefault="006D25C8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F6A55F" w14:textId="77777777" w:rsidR="00504812" w:rsidRDefault="00504812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E6E541" w14:textId="12EF5899" w:rsidR="00097797" w:rsidRDefault="00DB52AF" w:rsidP="00447EA1">
      <w:pPr>
        <w:ind w:left="4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10464" behindDoc="1" locked="0" layoutInCell="1" allowOverlap="1" wp14:anchorId="1D6A0017" wp14:editId="7C34D5D3">
            <wp:simplePos x="0" y="0"/>
            <wp:positionH relativeFrom="column">
              <wp:posOffset>145437</wp:posOffset>
            </wp:positionH>
            <wp:positionV relativeFrom="paragraph">
              <wp:posOffset>290878</wp:posOffset>
            </wp:positionV>
            <wp:extent cx="5731510" cy="9053195"/>
            <wp:effectExtent l="0" t="0" r="254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5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E5D">
        <w:rPr>
          <w:rFonts w:ascii="TH SarabunIT๙" w:hAnsi="TH SarabunIT๙" w:cs="TH SarabunIT๙" w:hint="cs"/>
          <w:sz w:val="32"/>
          <w:szCs w:val="32"/>
          <w:cs/>
        </w:rPr>
        <w:t>- 11</w:t>
      </w:r>
      <w:r w:rsidR="005048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E5D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F8A012F" w14:textId="77777777" w:rsidR="00F72B6F" w:rsidRPr="004F6E18" w:rsidRDefault="00F72B6F" w:rsidP="00447EA1">
      <w:pPr>
        <w:ind w:left="426"/>
        <w:jc w:val="center"/>
        <w:rPr>
          <w:rFonts w:ascii="TH SarabunIT๙" w:hAnsi="TH SarabunIT๙" w:cs="TH SarabunIT๙"/>
          <w:sz w:val="32"/>
          <w:szCs w:val="32"/>
        </w:rPr>
      </w:pPr>
    </w:p>
    <w:p w14:paraId="6FF5DC3B" w14:textId="7087D692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0EB9BF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F8A708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2CC529" w14:textId="77777777" w:rsidR="00097797" w:rsidRDefault="0009779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BC3548" w14:textId="0F2BA636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5507D7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81A802C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B3F340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1879ADF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4D0E7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30C094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E589CF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8AC092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0A58DC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FFD620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C65A2B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7E2DF1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B535DD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E04BC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C8121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6B05C5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D48DD7" w14:textId="77777777" w:rsidR="00276AF8" w:rsidRDefault="00276AF8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E502FD" w14:textId="5879EC6C" w:rsidR="003A4A93" w:rsidRPr="00B50454" w:rsidRDefault="00647E5D" w:rsidP="003A4A93">
      <w:pPr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- 12</w:t>
      </w:r>
      <w:r w:rsidR="00504812">
        <w:rPr>
          <w:rFonts w:ascii="TH SarabunIT๙" w:hAnsi="TH SarabunIT๙" w:cs="TH SarabunIT๙"/>
          <w:sz w:val="32"/>
          <w:szCs w:val="32"/>
        </w:rPr>
        <w:t xml:space="preserve"> </w:t>
      </w:r>
      <w:r w:rsidR="003A4A93" w:rsidRPr="0084291C">
        <w:rPr>
          <w:rFonts w:ascii="TH SarabunIT๙" w:hAnsi="TH SarabunIT๙" w:cs="TH SarabunIT๙"/>
          <w:sz w:val="32"/>
          <w:szCs w:val="32"/>
        </w:rPr>
        <w:t>-</w:t>
      </w:r>
    </w:p>
    <w:p w14:paraId="2F5E0C94" w14:textId="52D5871A" w:rsidR="00671EA4" w:rsidRDefault="00671EA4" w:rsidP="003A4A93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65FE998" w14:textId="64ACD200" w:rsidR="00F72B6F" w:rsidRDefault="00A91775" w:rsidP="003A4A93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1488" behindDoc="1" locked="0" layoutInCell="1" allowOverlap="1" wp14:anchorId="416F1334" wp14:editId="550136DF">
            <wp:simplePos x="0" y="0"/>
            <wp:positionH relativeFrom="column">
              <wp:posOffset>-635</wp:posOffset>
            </wp:positionH>
            <wp:positionV relativeFrom="paragraph">
              <wp:posOffset>145415</wp:posOffset>
            </wp:positionV>
            <wp:extent cx="5731510" cy="8303260"/>
            <wp:effectExtent l="0" t="0" r="2540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55E96" w14:textId="62FBDC54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DA6BA5" w14:textId="5CEB9BBA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6079E7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31480A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A59F84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E57CC6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F0681B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ED6CC25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162765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62CBB6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2DD25F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EC4FDD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C0CAD2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31A59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AA80C0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1A18FF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3DC0E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1E6F0F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973FC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7F904E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CFF7C6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E9B8C3" w14:textId="18CE0C53" w:rsidR="003A4A93" w:rsidRPr="00B50454" w:rsidRDefault="00647E5D" w:rsidP="003A4A93">
      <w:pPr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- 13</w:t>
      </w:r>
      <w:r w:rsidR="00504812">
        <w:rPr>
          <w:rFonts w:ascii="TH SarabunIT๙" w:hAnsi="TH SarabunIT๙" w:cs="TH SarabunIT๙"/>
          <w:sz w:val="32"/>
          <w:szCs w:val="32"/>
        </w:rPr>
        <w:t xml:space="preserve"> </w:t>
      </w:r>
      <w:r w:rsidR="003A4A93" w:rsidRPr="0084291C">
        <w:rPr>
          <w:rFonts w:ascii="TH SarabunIT๙" w:hAnsi="TH SarabunIT๙" w:cs="TH SarabunIT๙"/>
          <w:sz w:val="32"/>
          <w:szCs w:val="32"/>
        </w:rPr>
        <w:t>-</w:t>
      </w:r>
    </w:p>
    <w:p w14:paraId="44612EF0" w14:textId="6E8E8DED" w:rsidR="00671EA4" w:rsidRDefault="00671EA4" w:rsidP="003A4A93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125D0EA" w14:textId="6331220D" w:rsidR="00F72B6F" w:rsidRDefault="00A91775" w:rsidP="003A4A93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2512" behindDoc="1" locked="0" layoutInCell="1" allowOverlap="1" wp14:anchorId="04EAB74B" wp14:editId="6EF427D5">
            <wp:simplePos x="0" y="0"/>
            <wp:positionH relativeFrom="column">
              <wp:posOffset>111760</wp:posOffset>
            </wp:positionH>
            <wp:positionV relativeFrom="paragraph">
              <wp:posOffset>170815</wp:posOffset>
            </wp:positionV>
            <wp:extent cx="5731510" cy="8284845"/>
            <wp:effectExtent l="0" t="0" r="254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27604" w14:textId="252A4F4E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866692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19D731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6138B5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2C963A6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00C6BA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D484DF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FA1470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EED3B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3D1B2E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486550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2639158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0CBAA4C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50EA77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74A5F43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E6079B" w14:textId="28820C48" w:rsidR="003A4A93" w:rsidRPr="00B50454" w:rsidRDefault="003A4A93" w:rsidP="003A4A93">
      <w:pPr>
        <w:contextualSpacing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- 14</w:t>
      </w:r>
      <w:r w:rsidRPr="0084291C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63C8B981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817696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FAF2179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CA3F5A7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5E821A3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3572DF" w14:textId="0850F8E5" w:rsidR="00671EA4" w:rsidRDefault="00647E5D" w:rsidP="00447EA1">
      <w:pPr>
        <w:ind w:left="4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- 15</w:t>
      </w:r>
      <w:r w:rsidR="00504812">
        <w:rPr>
          <w:rFonts w:ascii="TH SarabunIT๙" w:hAnsi="TH SarabunIT๙" w:cs="TH SarabunIT๙"/>
          <w:sz w:val="32"/>
          <w:szCs w:val="32"/>
        </w:rPr>
        <w:t xml:space="preserve"> </w:t>
      </w:r>
      <w:r w:rsidR="00F72B6F">
        <w:rPr>
          <w:rFonts w:ascii="TH SarabunIT๙" w:hAnsi="TH SarabunIT๙" w:cs="TH SarabunIT๙"/>
          <w:sz w:val="32"/>
          <w:szCs w:val="32"/>
        </w:rPr>
        <w:t>–</w:t>
      </w:r>
    </w:p>
    <w:p w14:paraId="3C6546FA" w14:textId="77777777" w:rsidR="00F72B6F" w:rsidRPr="00276AF8" w:rsidRDefault="00F72B6F" w:rsidP="00447EA1">
      <w:pPr>
        <w:ind w:left="426"/>
        <w:jc w:val="center"/>
        <w:rPr>
          <w:rFonts w:ascii="TH SarabunIT๙" w:hAnsi="TH SarabunIT๙" w:cs="TH SarabunIT๙"/>
          <w:sz w:val="32"/>
          <w:szCs w:val="32"/>
        </w:rPr>
      </w:pPr>
    </w:p>
    <w:p w14:paraId="1C848D36" w14:textId="67CD5605" w:rsidR="00671EA4" w:rsidRDefault="00A91775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3536" behindDoc="1" locked="0" layoutInCell="1" allowOverlap="1" wp14:anchorId="5694EFB5" wp14:editId="056184CF">
            <wp:simplePos x="0" y="0"/>
            <wp:positionH relativeFrom="column">
              <wp:posOffset>8255</wp:posOffset>
            </wp:positionH>
            <wp:positionV relativeFrom="paragraph">
              <wp:posOffset>140563</wp:posOffset>
            </wp:positionV>
            <wp:extent cx="5731510" cy="8289925"/>
            <wp:effectExtent l="0" t="0" r="254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A0CF0" w14:textId="3B68439E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3F0F20" w14:textId="0D1E8B29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344AD2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270812" w14:textId="77777777" w:rsidR="00671EA4" w:rsidRDefault="00671EA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55F4F11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692BBE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1C01FCC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2908DAE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982B5F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C4C036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0EDC9E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325CC3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1D63A1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B83F992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10A26F7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858BCC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51088D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C1B667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7F7B91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B41D9A" w14:textId="77777777" w:rsidR="00E704DA" w:rsidRDefault="00E704DA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D469079" w14:textId="77777777" w:rsidR="00D47CF7" w:rsidRDefault="00D47CF7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BCFA3C" w14:textId="3EEAB925" w:rsidR="00641E84" w:rsidRDefault="00647E5D" w:rsidP="00447EA1">
      <w:pPr>
        <w:ind w:left="4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- 16</w:t>
      </w:r>
      <w:r w:rsidR="005048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2B6F">
        <w:rPr>
          <w:rFonts w:ascii="TH SarabunIT๙" w:hAnsi="TH SarabunIT๙" w:cs="TH SarabunIT๙"/>
          <w:sz w:val="32"/>
          <w:szCs w:val="32"/>
          <w:cs/>
        </w:rPr>
        <w:t>–</w:t>
      </w:r>
    </w:p>
    <w:p w14:paraId="536B904E" w14:textId="77777777" w:rsidR="00F72B6F" w:rsidRPr="00E27E1F" w:rsidRDefault="00F72B6F" w:rsidP="00447EA1">
      <w:pPr>
        <w:ind w:left="426"/>
        <w:jc w:val="center"/>
        <w:rPr>
          <w:rFonts w:ascii="TH SarabunIT๙" w:hAnsi="TH SarabunIT๙" w:cs="TH SarabunIT๙"/>
          <w:sz w:val="32"/>
          <w:szCs w:val="32"/>
        </w:rPr>
      </w:pPr>
    </w:p>
    <w:p w14:paraId="46D8999A" w14:textId="02515593" w:rsidR="00641E84" w:rsidRDefault="00A91775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4560" behindDoc="1" locked="0" layoutInCell="1" allowOverlap="1" wp14:anchorId="7AA8595E" wp14:editId="47C8EF00">
            <wp:simplePos x="0" y="0"/>
            <wp:positionH relativeFrom="column">
              <wp:posOffset>94579</wp:posOffset>
            </wp:positionH>
            <wp:positionV relativeFrom="paragraph">
              <wp:posOffset>123190</wp:posOffset>
            </wp:positionV>
            <wp:extent cx="5731510" cy="8329930"/>
            <wp:effectExtent l="0" t="0" r="254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97F8F" w14:textId="38DC9BCA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EF9040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7DD878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E638C0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1C10B1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B92234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61FECE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378FD79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A10698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869D74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5359BB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A65F09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9898BD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28548A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400FB7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A7DAAA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7C76EA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EAA99A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79546F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BA8F7D9" w14:textId="77777777" w:rsidR="00641E84" w:rsidRDefault="00641E84" w:rsidP="00447EA1">
      <w:pPr>
        <w:ind w:left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641E84" w:rsidSect="00C34BFA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860"/>
    <w:multiLevelType w:val="hybridMultilevel"/>
    <w:tmpl w:val="E7ECF2DA"/>
    <w:lvl w:ilvl="0" w:tplc="7368DA58">
      <w:start w:val="27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4597C21"/>
    <w:multiLevelType w:val="hybridMultilevel"/>
    <w:tmpl w:val="5DD6723A"/>
    <w:lvl w:ilvl="0" w:tplc="24786FA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6FF0CF2"/>
    <w:multiLevelType w:val="hybridMultilevel"/>
    <w:tmpl w:val="EC08AA3E"/>
    <w:lvl w:ilvl="0" w:tplc="10CE361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8A025B3"/>
    <w:multiLevelType w:val="hybridMultilevel"/>
    <w:tmpl w:val="5E64B60C"/>
    <w:lvl w:ilvl="0" w:tplc="6344AFC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C1F2A08"/>
    <w:multiLevelType w:val="hybridMultilevel"/>
    <w:tmpl w:val="31AE56C8"/>
    <w:lvl w:ilvl="0" w:tplc="9EFA8830">
      <w:start w:val="23"/>
      <w:numFmt w:val="bullet"/>
      <w:lvlText w:val="-"/>
      <w:lvlJc w:val="left"/>
      <w:pPr>
        <w:ind w:left="2524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4" w:hanging="360"/>
      </w:pPr>
      <w:rPr>
        <w:rFonts w:ascii="Wingdings" w:hAnsi="Wingdings" w:hint="default"/>
      </w:rPr>
    </w:lvl>
  </w:abstractNum>
  <w:abstractNum w:abstractNumId="5">
    <w:nsid w:val="1161751C"/>
    <w:multiLevelType w:val="hybridMultilevel"/>
    <w:tmpl w:val="BB48415C"/>
    <w:lvl w:ilvl="0" w:tplc="05C6F5C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17B507B"/>
    <w:multiLevelType w:val="hybridMultilevel"/>
    <w:tmpl w:val="3C2CCF26"/>
    <w:lvl w:ilvl="0" w:tplc="2A80C6AC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9BC7D30"/>
    <w:multiLevelType w:val="hybridMultilevel"/>
    <w:tmpl w:val="BB065C36"/>
    <w:lvl w:ilvl="0" w:tplc="DE94529A">
      <w:start w:val="1"/>
      <w:numFmt w:val="thaiNumbers"/>
      <w:lvlText w:val="%1)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D784874"/>
    <w:multiLevelType w:val="hybridMultilevel"/>
    <w:tmpl w:val="C972A69A"/>
    <w:lvl w:ilvl="0" w:tplc="6608CA6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E1226F"/>
    <w:multiLevelType w:val="hybridMultilevel"/>
    <w:tmpl w:val="BA4CAF12"/>
    <w:lvl w:ilvl="0" w:tplc="A808E34E">
      <w:start w:val="26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1946EC6"/>
    <w:multiLevelType w:val="hybridMultilevel"/>
    <w:tmpl w:val="091CB1C4"/>
    <w:lvl w:ilvl="0" w:tplc="BFF23AE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29A424CB"/>
    <w:multiLevelType w:val="hybridMultilevel"/>
    <w:tmpl w:val="15BC4000"/>
    <w:lvl w:ilvl="0" w:tplc="66006B9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B8F4E3B"/>
    <w:multiLevelType w:val="hybridMultilevel"/>
    <w:tmpl w:val="040E0D88"/>
    <w:lvl w:ilvl="0" w:tplc="6DB66D20">
      <w:start w:val="1"/>
      <w:numFmt w:val="bullet"/>
      <w:lvlText w:val="-"/>
      <w:lvlJc w:val="left"/>
      <w:pPr>
        <w:ind w:left="187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3">
    <w:nsid w:val="2DFE2A2A"/>
    <w:multiLevelType w:val="hybridMultilevel"/>
    <w:tmpl w:val="326A6618"/>
    <w:lvl w:ilvl="0" w:tplc="0A0E38D8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4">
    <w:nsid w:val="2E92419C"/>
    <w:multiLevelType w:val="hybridMultilevel"/>
    <w:tmpl w:val="BA141384"/>
    <w:lvl w:ilvl="0" w:tplc="51E40762">
      <w:start w:val="5"/>
      <w:numFmt w:val="bullet"/>
      <w:lvlText w:val=""/>
      <w:lvlJc w:val="left"/>
      <w:pPr>
        <w:ind w:left="39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>
    <w:nsid w:val="34C94199"/>
    <w:multiLevelType w:val="hybridMultilevel"/>
    <w:tmpl w:val="0CDCA1F2"/>
    <w:lvl w:ilvl="0" w:tplc="C8B8B812">
      <w:start w:val="6"/>
      <w:numFmt w:val="bullet"/>
      <w:lvlText w:val="-"/>
      <w:lvlJc w:val="left"/>
      <w:pPr>
        <w:ind w:left="38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16">
    <w:nsid w:val="3B5A1CE1"/>
    <w:multiLevelType w:val="hybridMultilevel"/>
    <w:tmpl w:val="88209296"/>
    <w:lvl w:ilvl="0" w:tplc="216A50C2">
      <w:start w:val="1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F88018C"/>
    <w:multiLevelType w:val="hybridMultilevel"/>
    <w:tmpl w:val="102CA76A"/>
    <w:lvl w:ilvl="0" w:tplc="60D654AE">
      <w:start w:val="3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AB0DAE"/>
    <w:multiLevelType w:val="hybridMultilevel"/>
    <w:tmpl w:val="A6FA44FA"/>
    <w:lvl w:ilvl="0" w:tplc="5FC4355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85499A"/>
    <w:multiLevelType w:val="hybridMultilevel"/>
    <w:tmpl w:val="13807136"/>
    <w:lvl w:ilvl="0" w:tplc="DCBCD514">
      <w:start w:val="4"/>
      <w:numFmt w:val="bullet"/>
      <w:lvlText w:val="-"/>
      <w:lvlJc w:val="left"/>
      <w:pPr>
        <w:ind w:left="181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0">
    <w:nsid w:val="4CEC3048"/>
    <w:multiLevelType w:val="hybridMultilevel"/>
    <w:tmpl w:val="10E6A214"/>
    <w:lvl w:ilvl="0" w:tplc="8576918C">
      <w:start w:val="8"/>
      <w:numFmt w:val="bullet"/>
      <w:lvlText w:val="-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1">
    <w:nsid w:val="4D9D3D73"/>
    <w:multiLevelType w:val="hybridMultilevel"/>
    <w:tmpl w:val="6666D570"/>
    <w:lvl w:ilvl="0" w:tplc="1518C120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50587B1E"/>
    <w:multiLevelType w:val="hybridMultilevel"/>
    <w:tmpl w:val="5C884394"/>
    <w:lvl w:ilvl="0" w:tplc="5DDADFDA">
      <w:start w:val="5"/>
      <w:numFmt w:val="bullet"/>
      <w:lvlText w:val="-"/>
      <w:lvlJc w:val="left"/>
      <w:pPr>
        <w:ind w:left="20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23">
    <w:nsid w:val="5469063B"/>
    <w:multiLevelType w:val="hybridMultilevel"/>
    <w:tmpl w:val="6A84B972"/>
    <w:lvl w:ilvl="0" w:tplc="38627498">
      <w:start w:val="3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413545"/>
    <w:multiLevelType w:val="hybridMultilevel"/>
    <w:tmpl w:val="9D36CA12"/>
    <w:lvl w:ilvl="0" w:tplc="FE084698">
      <w:start w:val="3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5AFF2E52"/>
    <w:multiLevelType w:val="hybridMultilevel"/>
    <w:tmpl w:val="FF7842B0"/>
    <w:lvl w:ilvl="0" w:tplc="46B4BC4A">
      <w:start w:val="10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BB923FA"/>
    <w:multiLevelType w:val="hybridMultilevel"/>
    <w:tmpl w:val="C888B9C2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B928D5"/>
    <w:multiLevelType w:val="hybridMultilevel"/>
    <w:tmpl w:val="DD4670F2"/>
    <w:lvl w:ilvl="0" w:tplc="2E92EA2A">
      <w:start w:val="4"/>
      <w:numFmt w:val="bullet"/>
      <w:lvlText w:val="-"/>
      <w:lvlJc w:val="left"/>
      <w:pPr>
        <w:ind w:left="177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8">
    <w:nsid w:val="60BA0B1A"/>
    <w:multiLevelType w:val="hybridMultilevel"/>
    <w:tmpl w:val="BE0A010C"/>
    <w:lvl w:ilvl="0" w:tplc="69AE9A38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21A3CC6"/>
    <w:multiLevelType w:val="hybridMultilevel"/>
    <w:tmpl w:val="E8887158"/>
    <w:lvl w:ilvl="0" w:tplc="72D84964">
      <w:start w:val="1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B5545A"/>
    <w:multiLevelType w:val="hybridMultilevel"/>
    <w:tmpl w:val="326831D4"/>
    <w:lvl w:ilvl="0" w:tplc="B140789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35730AD"/>
    <w:multiLevelType w:val="hybridMultilevel"/>
    <w:tmpl w:val="C8760C82"/>
    <w:lvl w:ilvl="0" w:tplc="310C0C58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3F9555F"/>
    <w:multiLevelType w:val="hybridMultilevel"/>
    <w:tmpl w:val="0D142F9A"/>
    <w:lvl w:ilvl="0" w:tplc="EA5C8B94">
      <w:start w:val="4"/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79C30B03"/>
    <w:multiLevelType w:val="hybridMultilevel"/>
    <w:tmpl w:val="F892BFC2"/>
    <w:lvl w:ilvl="0" w:tplc="295C213A">
      <w:start w:val="32"/>
      <w:numFmt w:val="bullet"/>
      <w:lvlText w:val="-"/>
      <w:lvlJc w:val="left"/>
      <w:pPr>
        <w:ind w:left="115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4">
    <w:nsid w:val="7A0B5753"/>
    <w:multiLevelType w:val="hybridMultilevel"/>
    <w:tmpl w:val="F13C3146"/>
    <w:lvl w:ilvl="0" w:tplc="F56498FE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0D5F21"/>
    <w:multiLevelType w:val="hybridMultilevel"/>
    <w:tmpl w:val="3F32DD68"/>
    <w:lvl w:ilvl="0" w:tplc="16C83868">
      <w:start w:val="32"/>
      <w:numFmt w:val="bullet"/>
      <w:lvlText w:val="-"/>
      <w:lvlJc w:val="left"/>
      <w:pPr>
        <w:ind w:left="151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2"/>
  </w:num>
  <w:num w:numId="3">
    <w:abstractNumId w:val="0"/>
  </w:num>
  <w:num w:numId="4">
    <w:abstractNumId w:val="27"/>
  </w:num>
  <w:num w:numId="5">
    <w:abstractNumId w:val="19"/>
  </w:num>
  <w:num w:numId="6">
    <w:abstractNumId w:val="7"/>
  </w:num>
  <w:num w:numId="7">
    <w:abstractNumId w:val="8"/>
  </w:num>
  <w:num w:numId="8">
    <w:abstractNumId w:val="32"/>
  </w:num>
  <w:num w:numId="9">
    <w:abstractNumId w:val="5"/>
  </w:num>
  <w:num w:numId="10">
    <w:abstractNumId w:val="14"/>
  </w:num>
  <w:num w:numId="11">
    <w:abstractNumId w:val="15"/>
  </w:num>
  <w:num w:numId="12">
    <w:abstractNumId w:val="2"/>
  </w:num>
  <w:num w:numId="13">
    <w:abstractNumId w:val="30"/>
  </w:num>
  <w:num w:numId="14">
    <w:abstractNumId w:val="21"/>
  </w:num>
  <w:num w:numId="15">
    <w:abstractNumId w:val="24"/>
  </w:num>
  <w:num w:numId="16">
    <w:abstractNumId w:val="3"/>
  </w:num>
  <w:num w:numId="17">
    <w:abstractNumId w:val="9"/>
  </w:num>
  <w:num w:numId="18">
    <w:abstractNumId w:val="11"/>
  </w:num>
  <w:num w:numId="19">
    <w:abstractNumId w:val="16"/>
  </w:num>
  <w:num w:numId="20">
    <w:abstractNumId w:val="4"/>
  </w:num>
  <w:num w:numId="21">
    <w:abstractNumId w:val="20"/>
  </w:num>
  <w:num w:numId="22">
    <w:abstractNumId w:val="12"/>
  </w:num>
  <w:num w:numId="23">
    <w:abstractNumId w:val="1"/>
  </w:num>
  <w:num w:numId="24">
    <w:abstractNumId w:val="10"/>
  </w:num>
  <w:num w:numId="25">
    <w:abstractNumId w:val="26"/>
  </w:num>
  <w:num w:numId="26">
    <w:abstractNumId w:val="18"/>
  </w:num>
  <w:num w:numId="27">
    <w:abstractNumId w:val="31"/>
  </w:num>
  <w:num w:numId="28">
    <w:abstractNumId w:val="28"/>
  </w:num>
  <w:num w:numId="29">
    <w:abstractNumId w:val="6"/>
  </w:num>
  <w:num w:numId="30">
    <w:abstractNumId w:val="29"/>
  </w:num>
  <w:num w:numId="31">
    <w:abstractNumId w:val="25"/>
  </w:num>
  <w:num w:numId="32">
    <w:abstractNumId w:val="23"/>
  </w:num>
  <w:num w:numId="33">
    <w:abstractNumId w:val="33"/>
  </w:num>
  <w:num w:numId="34">
    <w:abstractNumId w:val="35"/>
  </w:num>
  <w:num w:numId="35">
    <w:abstractNumId w:val="34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E0F"/>
    <w:rsid w:val="0000180A"/>
    <w:rsid w:val="00001D79"/>
    <w:rsid w:val="00004930"/>
    <w:rsid w:val="00007420"/>
    <w:rsid w:val="000101CC"/>
    <w:rsid w:val="0001091E"/>
    <w:rsid w:val="00010DE8"/>
    <w:rsid w:val="0001416E"/>
    <w:rsid w:val="00015B8B"/>
    <w:rsid w:val="00020B7A"/>
    <w:rsid w:val="00023070"/>
    <w:rsid w:val="00026972"/>
    <w:rsid w:val="00027864"/>
    <w:rsid w:val="000318B4"/>
    <w:rsid w:val="000348EA"/>
    <w:rsid w:val="00035416"/>
    <w:rsid w:val="00043248"/>
    <w:rsid w:val="00045802"/>
    <w:rsid w:val="00046791"/>
    <w:rsid w:val="00050CD0"/>
    <w:rsid w:val="00051A47"/>
    <w:rsid w:val="00054A21"/>
    <w:rsid w:val="0005539F"/>
    <w:rsid w:val="00055592"/>
    <w:rsid w:val="00056DEC"/>
    <w:rsid w:val="00057E7F"/>
    <w:rsid w:val="00060719"/>
    <w:rsid w:val="00060A4E"/>
    <w:rsid w:val="00060CF0"/>
    <w:rsid w:val="00061336"/>
    <w:rsid w:val="000641C2"/>
    <w:rsid w:val="00066FE8"/>
    <w:rsid w:val="00070995"/>
    <w:rsid w:val="000726B6"/>
    <w:rsid w:val="00080780"/>
    <w:rsid w:val="0008234E"/>
    <w:rsid w:val="0008487D"/>
    <w:rsid w:val="00092D0D"/>
    <w:rsid w:val="00095890"/>
    <w:rsid w:val="00096D53"/>
    <w:rsid w:val="00097797"/>
    <w:rsid w:val="000A2F51"/>
    <w:rsid w:val="000A5FC2"/>
    <w:rsid w:val="000A652F"/>
    <w:rsid w:val="000A746F"/>
    <w:rsid w:val="000B01A8"/>
    <w:rsid w:val="000B5963"/>
    <w:rsid w:val="000C2E4A"/>
    <w:rsid w:val="000D0976"/>
    <w:rsid w:val="000D0ABB"/>
    <w:rsid w:val="000D1910"/>
    <w:rsid w:val="000D19E1"/>
    <w:rsid w:val="000D5AEE"/>
    <w:rsid w:val="000E4A3C"/>
    <w:rsid w:val="000E6689"/>
    <w:rsid w:val="000E70C9"/>
    <w:rsid w:val="000E7645"/>
    <w:rsid w:val="000F065A"/>
    <w:rsid w:val="000F15C5"/>
    <w:rsid w:val="000F19A7"/>
    <w:rsid w:val="000F3DA0"/>
    <w:rsid w:val="000F5A09"/>
    <w:rsid w:val="000F60D9"/>
    <w:rsid w:val="0010354E"/>
    <w:rsid w:val="00104E76"/>
    <w:rsid w:val="00105BEC"/>
    <w:rsid w:val="00111C44"/>
    <w:rsid w:val="00111F61"/>
    <w:rsid w:val="00112013"/>
    <w:rsid w:val="001121C4"/>
    <w:rsid w:val="0011328F"/>
    <w:rsid w:val="00113BDB"/>
    <w:rsid w:val="001144C5"/>
    <w:rsid w:val="0012033C"/>
    <w:rsid w:val="001205EB"/>
    <w:rsid w:val="001210BE"/>
    <w:rsid w:val="001235A9"/>
    <w:rsid w:val="0012459B"/>
    <w:rsid w:val="00126233"/>
    <w:rsid w:val="00126341"/>
    <w:rsid w:val="00127080"/>
    <w:rsid w:val="001312EE"/>
    <w:rsid w:val="0013183C"/>
    <w:rsid w:val="00135E6D"/>
    <w:rsid w:val="00136C0D"/>
    <w:rsid w:val="00140C34"/>
    <w:rsid w:val="001425F6"/>
    <w:rsid w:val="001426BD"/>
    <w:rsid w:val="00146BE7"/>
    <w:rsid w:val="0015211C"/>
    <w:rsid w:val="00152B1E"/>
    <w:rsid w:val="0015567A"/>
    <w:rsid w:val="00157EFA"/>
    <w:rsid w:val="00162F72"/>
    <w:rsid w:val="001644BC"/>
    <w:rsid w:val="0016673F"/>
    <w:rsid w:val="00171ECE"/>
    <w:rsid w:val="00172934"/>
    <w:rsid w:val="00173146"/>
    <w:rsid w:val="00174B30"/>
    <w:rsid w:val="00177288"/>
    <w:rsid w:val="00180C30"/>
    <w:rsid w:val="00182AB3"/>
    <w:rsid w:val="00183E1D"/>
    <w:rsid w:val="00185C5B"/>
    <w:rsid w:val="00186DF9"/>
    <w:rsid w:val="001910DE"/>
    <w:rsid w:val="001970D3"/>
    <w:rsid w:val="001A3015"/>
    <w:rsid w:val="001A585A"/>
    <w:rsid w:val="001A7A66"/>
    <w:rsid w:val="001B6025"/>
    <w:rsid w:val="001B783F"/>
    <w:rsid w:val="001C1E52"/>
    <w:rsid w:val="001C417B"/>
    <w:rsid w:val="001C63E5"/>
    <w:rsid w:val="001D0A77"/>
    <w:rsid w:val="001E0A26"/>
    <w:rsid w:val="001E7D88"/>
    <w:rsid w:val="001F0FEC"/>
    <w:rsid w:val="001F1010"/>
    <w:rsid w:val="001F2A27"/>
    <w:rsid w:val="001F57AF"/>
    <w:rsid w:val="001F5EF5"/>
    <w:rsid w:val="002038B4"/>
    <w:rsid w:val="00203ED7"/>
    <w:rsid w:val="00210500"/>
    <w:rsid w:val="00210DF9"/>
    <w:rsid w:val="00214044"/>
    <w:rsid w:val="002225BF"/>
    <w:rsid w:val="0022360A"/>
    <w:rsid w:val="002255C2"/>
    <w:rsid w:val="00225839"/>
    <w:rsid w:val="00225933"/>
    <w:rsid w:val="002275EC"/>
    <w:rsid w:val="0023239D"/>
    <w:rsid w:val="00232607"/>
    <w:rsid w:val="002331B9"/>
    <w:rsid w:val="002434FC"/>
    <w:rsid w:val="00243D24"/>
    <w:rsid w:val="002571B4"/>
    <w:rsid w:val="0026085F"/>
    <w:rsid w:val="00261AAB"/>
    <w:rsid w:val="002629DB"/>
    <w:rsid w:val="00263A39"/>
    <w:rsid w:val="00264EEE"/>
    <w:rsid w:val="002651FD"/>
    <w:rsid w:val="002654CF"/>
    <w:rsid w:val="0026634C"/>
    <w:rsid w:val="00266563"/>
    <w:rsid w:val="00267101"/>
    <w:rsid w:val="00270180"/>
    <w:rsid w:val="00275CED"/>
    <w:rsid w:val="00276AF8"/>
    <w:rsid w:val="00277C59"/>
    <w:rsid w:val="002803B9"/>
    <w:rsid w:val="0028383F"/>
    <w:rsid w:val="00284AB6"/>
    <w:rsid w:val="002934A7"/>
    <w:rsid w:val="00295F10"/>
    <w:rsid w:val="002A54D7"/>
    <w:rsid w:val="002A5AB9"/>
    <w:rsid w:val="002A5E47"/>
    <w:rsid w:val="002A756D"/>
    <w:rsid w:val="002B423A"/>
    <w:rsid w:val="002C520F"/>
    <w:rsid w:val="002D22FB"/>
    <w:rsid w:val="002D4D02"/>
    <w:rsid w:val="002D4F07"/>
    <w:rsid w:val="002D5FED"/>
    <w:rsid w:val="002E144A"/>
    <w:rsid w:val="002E3449"/>
    <w:rsid w:val="002E45F1"/>
    <w:rsid w:val="002E6C0F"/>
    <w:rsid w:val="002F09C0"/>
    <w:rsid w:val="002F1183"/>
    <w:rsid w:val="002F508E"/>
    <w:rsid w:val="002F53F2"/>
    <w:rsid w:val="002F706D"/>
    <w:rsid w:val="00302D72"/>
    <w:rsid w:val="00304B83"/>
    <w:rsid w:val="003058BE"/>
    <w:rsid w:val="003119CE"/>
    <w:rsid w:val="0031482B"/>
    <w:rsid w:val="00316008"/>
    <w:rsid w:val="00317DA4"/>
    <w:rsid w:val="00317EBF"/>
    <w:rsid w:val="00321EFC"/>
    <w:rsid w:val="00322099"/>
    <w:rsid w:val="003307A4"/>
    <w:rsid w:val="00332D5A"/>
    <w:rsid w:val="003335DB"/>
    <w:rsid w:val="00335978"/>
    <w:rsid w:val="00341750"/>
    <w:rsid w:val="00343AFD"/>
    <w:rsid w:val="00345166"/>
    <w:rsid w:val="0034681E"/>
    <w:rsid w:val="00347997"/>
    <w:rsid w:val="003526B0"/>
    <w:rsid w:val="00352F34"/>
    <w:rsid w:val="003534D3"/>
    <w:rsid w:val="00353CE4"/>
    <w:rsid w:val="00354CA2"/>
    <w:rsid w:val="00356A3A"/>
    <w:rsid w:val="00360D25"/>
    <w:rsid w:val="003645DE"/>
    <w:rsid w:val="0036634D"/>
    <w:rsid w:val="00375541"/>
    <w:rsid w:val="00380565"/>
    <w:rsid w:val="00380809"/>
    <w:rsid w:val="00381839"/>
    <w:rsid w:val="00382FB6"/>
    <w:rsid w:val="003867EE"/>
    <w:rsid w:val="00391A3E"/>
    <w:rsid w:val="00392466"/>
    <w:rsid w:val="003A0F96"/>
    <w:rsid w:val="003A2B73"/>
    <w:rsid w:val="003A3E2C"/>
    <w:rsid w:val="003A4A93"/>
    <w:rsid w:val="003B3FCB"/>
    <w:rsid w:val="003B4D5D"/>
    <w:rsid w:val="003B7C6B"/>
    <w:rsid w:val="003C0FF5"/>
    <w:rsid w:val="003C2D3B"/>
    <w:rsid w:val="003C3F5C"/>
    <w:rsid w:val="003C6DA9"/>
    <w:rsid w:val="003D0E84"/>
    <w:rsid w:val="003D417A"/>
    <w:rsid w:val="003D720C"/>
    <w:rsid w:val="003D74F8"/>
    <w:rsid w:val="003E0C58"/>
    <w:rsid w:val="003E39FB"/>
    <w:rsid w:val="003E4A89"/>
    <w:rsid w:val="003E5DCB"/>
    <w:rsid w:val="003F0EC1"/>
    <w:rsid w:val="003F3868"/>
    <w:rsid w:val="003F4C52"/>
    <w:rsid w:val="003F70C4"/>
    <w:rsid w:val="00400173"/>
    <w:rsid w:val="00400730"/>
    <w:rsid w:val="004038CC"/>
    <w:rsid w:val="00407D34"/>
    <w:rsid w:val="00411A13"/>
    <w:rsid w:val="004144ED"/>
    <w:rsid w:val="004234F0"/>
    <w:rsid w:val="00424346"/>
    <w:rsid w:val="00425D17"/>
    <w:rsid w:val="0043132D"/>
    <w:rsid w:val="004321FE"/>
    <w:rsid w:val="00433FF5"/>
    <w:rsid w:val="00436321"/>
    <w:rsid w:val="00437661"/>
    <w:rsid w:val="0044156C"/>
    <w:rsid w:val="00442F34"/>
    <w:rsid w:val="00443F9C"/>
    <w:rsid w:val="004460EB"/>
    <w:rsid w:val="00447EA1"/>
    <w:rsid w:val="004507C1"/>
    <w:rsid w:val="004515D3"/>
    <w:rsid w:val="00454AE2"/>
    <w:rsid w:val="0046289F"/>
    <w:rsid w:val="00464A05"/>
    <w:rsid w:val="00472970"/>
    <w:rsid w:val="004773AD"/>
    <w:rsid w:val="004804AE"/>
    <w:rsid w:val="00484F4E"/>
    <w:rsid w:val="00491C7D"/>
    <w:rsid w:val="00493DA2"/>
    <w:rsid w:val="004A0028"/>
    <w:rsid w:val="004A142E"/>
    <w:rsid w:val="004A209E"/>
    <w:rsid w:val="004A3444"/>
    <w:rsid w:val="004A3BD8"/>
    <w:rsid w:val="004A516B"/>
    <w:rsid w:val="004A57A6"/>
    <w:rsid w:val="004A5FF9"/>
    <w:rsid w:val="004B0EB8"/>
    <w:rsid w:val="004B1523"/>
    <w:rsid w:val="004B2E0F"/>
    <w:rsid w:val="004B7FB8"/>
    <w:rsid w:val="004C1DFA"/>
    <w:rsid w:val="004C5966"/>
    <w:rsid w:val="004D0B53"/>
    <w:rsid w:val="004D1BC8"/>
    <w:rsid w:val="004D42E3"/>
    <w:rsid w:val="004D7AC5"/>
    <w:rsid w:val="004E123D"/>
    <w:rsid w:val="004E33C9"/>
    <w:rsid w:val="004E7E9B"/>
    <w:rsid w:val="004F4C57"/>
    <w:rsid w:val="004F6E18"/>
    <w:rsid w:val="005003C9"/>
    <w:rsid w:val="0050434D"/>
    <w:rsid w:val="00504812"/>
    <w:rsid w:val="005107EC"/>
    <w:rsid w:val="005109BF"/>
    <w:rsid w:val="00512474"/>
    <w:rsid w:val="00513A2E"/>
    <w:rsid w:val="00516827"/>
    <w:rsid w:val="005203FB"/>
    <w:rsid w:val="00524AB6"/>
    <w:rsid w:val="005254BE"/>
    <w:rsid w:val="005300FC"/>
    <w:rsid w:val="005330D7"/>
    <w:rsid w:val="00533463"/>
    <w:rsid w:val="005345E8"/>
    <w:rsid w:val="0053463A"/>
    <w:rsid w:val="00534A78"/>
    <w:rsid w:val="00534DA5"/>
    <w:rsid w:val="00535170"/>
    <w:rsid w:val="00535718"/>
    <w:rsid w:val="00535E33"/>
    <w:rsid w:val="00536AA2"/>
    <w:rsid w:val="0054262B"/>
    <w:rsid w:val="005525E2"/>
    <w:rsid w:val="00552AC2"/>
    <w:rsid w:val="00553045"/>
    <w:rsid w:val="005532A3"/>
    <w:rsid w:val="00560DB7"/>
    <w:rsid w:val="00561622"/>
    <w:rsid w:val="00562D58"/>
    <w:rsid w:val="00565DE5"/>
    <w:rsid w:val="00566D0A"/>
    <w:rsid w:val="00570AD3"/>
    <w:rsid w:val="00571C45"/>
    <w:rsid w:val="00573C42"/>
    <w:rsid w:val="00574005"/>
    <w:rsid w:val="00574E47"/>
    <w:rsid w:val="00584BCA"/>
    <w:rsid w:val="00586FCB"/>
    <w:rsid w:val="005914B2"/>
    <w:rsid w:val="00593E8E"/>
    <w:rsid w:val="0059532E"/>
    <w:rsid w:val="0059538E"/>
    <w:rsid w:val="005954C2"/>
    <w:rsid w:val="005A38CB"/>
    <w:rsid w:val="005A4AF0"/>
    <w:rsid w:val="005B0758"/>
    <w:rsid w:val="005B2516"/>
    <w:rsid w:val="005C2068"/>
    <w:rsid w:val="005C29B9"/>
    <w:rsid w:val="005C572E"/>
    <w:rsid w:val="005C5B9A"/>
    <w:rsid w:val="005D01FA"/>
    <w:rsid w:val="005D4405"/>
    <w:rsid w:val="005E191C"/>
    <w:rsid w:val="005E2B2F"/>
    <w:rsid w:val="005E33BC"/>
    <w:rsid w:val="005E46E5"/>
    <w:rsid w:val="005F3451"/>
    <w:rsid w:val="005F4D44"/>
    <w:rsid w:val="005F50CD"/>
    <w:rsid w:val="005F64BB"/>
    <w:rsid w:val="005F7DEF"/>
    <w:rsid w:val="006007F4"/>
    <w:rsid w:val="00602087"/>
    <w:rsid w:val="006028CA"/>
    <w:rsid w:val="00602A9E"/>
    <w:rsid w:val="00603518"/>
    <w:rsid w:val="00603B82"/>
    <w:rsid w:val="00611613"/>
    <w:rsid w:val="006117B9"/>
    <w:rsid w:val="006144D2"/>
    <w:rsid w:val="00615B20"/>
    <w:rsid w:val="0061700F"/>
    <w:rsid w:val="0061782F"/>
    <w:rsid w:val="00617DFB"/>
    <w:rsid w:val="00620D40"/>
    <w:rsid w:val="00622B7F"/>
    <w:rsid w:val="006234CD"/>
    <w:rsid w:val="00631A01"/>
    <w:rsid w:val="00632FBB"/>
    <w:rsid w:val="0063364B"/>
    <w:rsid w:val="00633B48"/>
    <w:rsid w:val="00641E84"/>
    <w:rsid w:val="00642E7A"/>
    <w:rsid w:val="00643A36"/>
    <w:rsid w:val="006474CF"/>
    <w:rsid w:val="00647E5D"/>
    <w:rsid w:val="00650F0A"/>
    <w:rsid w:val="00654E3E"/>
    <w:rsid w:val="0066605A"/>
    <w:rsid w:val="006662A2"/>
    <w:rsid w:val="00670915"/>
    <w:rsid w:val="00671EA4"/>
    <w:rsid w:val="0067395C"/>
    <w:rsid w:val="00674728"/>
    <w:rsid w:val="00675852"/>
    <w:rsid w:val="00681400"/>
    <w:rsid w:val="0069124B"/>
    <w:rsid w:val="00692C70"/>
    <w:rsid w:val="006A39ED"/>
    <w:rsid w:val="006A5488"/>
    <w:rsid w:val="006A5B6F"/>
    <w:rsid w:val="006A5BF0"/>
    <w:rsid w:val="006A6C64"/>
    <w:rsid w:val="006A72CA"/>
    <w:rsid w:val="006A77BB"/>
    <w:rsid w:val="006B008D"/>
    <w:rsid w:val="006B2033"/>
    <w:rsid w:val="006B3735"/>
    <w:rsid w:val="006B4DAA"/>
    <w:rsid w:val="006B671A"/>
    <w:rsid w:val="006B7278"/>
    <w:rsid w:val="006C1E52"/>
    <w:rsid w:val="006C5B33"/>
    <w:rsid w:val="006C6D34"/>
    <w:rsid w:val="006D000B"/>
    <w:rsid w:val="006D16DB"/>
    <w:rsid w:val="006D1F4B"/>
    <w:rsid w:val="006D25C8"/>
    <w:rsid w:val="006D4AEA"/>
    <w:rsid w:val="006D5F5B"/>
    <w:rsid w:val="006D78AF"/>
    <w:rsid w:val="006D7F4F"/>
    <w:rsid w:val="006E2F48"/>
    <w:rsid w:val="006E3182"/>
    <w:rsid w:val="006E373E"/>
    <w:rsid w:val="006F21F7"/>
    <w:rsid w:val="006F30DD"/>
    <w:rsid w:val="006F42B5"/>
    <w:rsid w:val="006F5632"/>
    <w:rsid w:val="00706DCD"/>
    <w:rsid w:val="00707449"/>
    <w:rsid w:val="00710CB1"/>
    <w:rsid w:val="00717D16"/>
    <w:rsid w:val="0072037F"/>
    <w:rsid w:val="007208CA"/>
    <w:rsid w:val="00720BC1"/>
    <w:rsid w:val="007217BA"/>
    <w:rsid w:val="00726BC5"/>
    <w:rsid w:val="00730548"/>
    <w:rsid w:val="00731E1E"/>
    <w:rsid w:val="0074262D"/>
    <w:rsid w:val="00742CD9"/>
    <w:rsid w:val="00746C10"/>
    <w:rsid w:val="00750E8F"/>
    <w:rsid w:val="007515BB"/>
    <w:rsid w:val="00766369"/>
    <w:rsid w:val="00770F01"/>
    <w:rsid w:val="00772E5B"/>
    <w:rsid w:val="00774739"/>
    <w:rsid w:val="00774E8A"/>
    <w:rsid w:val="00782A88"/>
    <w:rsid w:val="00785BAB"/>
    <w:rsid w:val="00786FF7"/>
    <w:rsid w:val="00787734"/>
    <w:rsid w:val="0079078C"/>
    <w:rsid w:val="00790ECF"/>
    <w:rsid w:val="0079199A"/>
    <w:rsid w:val="0079317D"/>
    <w:rsid w:val="007938C4"/>
    <w:rsid w:val="007959DC"/>
    <w:rsid w:val="007A1CF8"/>
    <w:rsid w:val="007A242C"/>
    <w:rsid w:val="007A4E95"/>
    <w:rsid w:val="007A7CDB"/>
    <w:rsid w:val="007B19A9"/>
    <w:rsid w:val="007B1F88"/>
    <w:rsid w:val="007B2FCB"/>
    <w:rsid w:val="007B30A6"/>
    <w:rsid w:val="007B6957"/>
    <w:rsid w:val="007C0F32"/>
    <w:rsid w:val="007C1A29"/>
    <w:rsid w:val="007C273B"/>
    <w:rsid w:val="007C2E80"/>
    <w:rsid w:val="007C701A"/>
    <w:rsid w:val="007D3DC5"/>
    <w:rsid w:val="007E5320"/>
    <w:rsid w:val="007E53D1"/>
    <w:rsid w:val="007E552F"/>
    <w:rsid w:val="007E7991"/>
    <w:rsid w:val="007F3491"/>
    <w:rsid w:val="00801DD7"/>
    <w:rsid w:val="0081044C"/>
    <w:rsid w:val="00811AF8"/>
    <w:rsid w:val="0081745D"/>
    <w:rsid w:val="0082241E"/>
    <w:rsid w:val="00822C00"/>
    <w:rsid w:val="00823213"/>
    <w:rsid w:val="00823B77"/>
    <w:rsid w:val="0082516F"/>
    <w:rsid w:val="00825468"/>
    <w:rsid w:val="00825B89"/>
    <w:rsid w:val="008318E6"/>
    <w:rsid w:val="00834D58"/>
    <w:rsid w:val="008355B8"/>
    <w:rsid w:val="00837CE6"/>
    <w:rsid w:val="008403C8"/>
    <w:rsid w:val="0084104A"/>
    <w:rsid w:val="0084291C"/>
    <w:rsid w:val="00844E82"/>
    <w:rsid w:val="008469CB"/>
    <w:rsid w:val="008540F9"/>
    <w:rsid w:val="0085611B"/>
    <w:rsid w:val="008573EF"/>
    <w:rsid w:val="00867450"/>
    <w:rsid w:val="00871BF6"/>
    <w:rsid w:val="008727E4"/>
    <w:rsid w:val="0087736B"/>
    <w:rsid w:val="00880C3B"/>
    <w:rsid w:val="008840D2"/>
    <w:rsid w:val="00884197"/>
    <w:rsid w:val="00884BB8"/>
    <w:rsid w:val="00885E63"/>
    <w:rsid w:val="00890ED4"/>
    <w:rsid w:val="008931A4"/>
    <w:rsid w:val="008970DA"/>
    <w:rsid w:val="008A1D4A"/>
    <w:rsid w:val="008A787D"/>
    <w:rsid w:val="008B2FFC"/>
    <w:rsid w:val="008B34A3"/>
    <w:rsid w:val="008C0BF3"/>
    <w:rsid w:val="008C1593"/>
    <w:rsid w:val="008C184C"/>
    <w:rsid w:val="008C340D"/>
    <w:rsid w:val="008C5B86"/>
    <w:rsid w:val="008C6180"/>
    <w:rsid w:val="008C7F76"/>
    <w:rsid w:val="008D4C7C"/>
    <w:rsid w:val="008D6326"/>
    <w:rsid w:val="008E0201"/>
    <w:rsid w:val="008E0FB3"/>
    <w:rsid w:val="008E5904"/>
    <w:rsid w:val="008F0231"/>
    <w:rsid w:val="008F1396"/>
    <w:rsid w:val="008F3BE4"/>
    <w:rsid w:val="008F3D3A"/>
    <w:rsid w:val="008F5B2C"/>
    <w:rsid w:val="008F660A"/>
    <w:rsid w:val="008F7A3D"/>
    <w:rsid w:val="009033E8"/>
    <w:rsid w:val="00907DBB"/>
    <w:rsid w:val="00913A5B"/>
    <w:rsid w:val="00913EC0"/>
    <w:rsid w:val="00916096"/>
    <w:rsid w:val="00916644"/>
    <w:rsid w:val="0091699E"/>
    <w:rsid w:val="00916FC5"/>
    <w:rsid w:val="00917D1F"/>
    <w:rsid w:val="00921B05"/>
    <w:rsid w:val="00931280"/>
    <w:rsid w:val="00933112"/>
    <w:rsid w:val="00935C2D"/>
    <w:rsid w:val="00937374"/>
    <w:rsid w:val="00940133"/>
    <w:rsid w:val="0094310B"/>
    <w:rsid w:val="00947DA0"/>
    <w:rsid w:val="009520D3"/>
    <w:rsid w:val="0095322F"/>
    <w:rsid w:val="00953F0B"/>
    <w:rsid w:val="0095717E"/>
    <w:rsid w:val="00957EA9"/>
    <w:rsid w:val="00966D1C"/>
    <w:rsid w:val="009671DD"/>
    <w:rsid w:val="00976407"/>
    <w:rsid w:val="00976AD0"/>
    <w:rsid w:val="00976F54"/>
    <w:rsid w:val="009823FB"/>
    <w:rsid w:val="0098309C"/>
    <w:rsid w:val="0098649A"/>
    <w:rsid w:val="009A0B1D"/>
    <w:rsid w:val="009A0F11"/>
    <w:rsid w:val="009A5D68"/>
    <w:rsid w:val="009A7F13"/>
    <w:rsid w:val="009B08E1"/>
    <w:rsid w:val="009B1DEA"/>
    <w:rsid w:val="009B4C51"/>
    <w:rsid w:val="009C1197"/>
    <w:rsid w:val="009C7F4B"/>
    <w:rsid w:val="009C7FE6"/>
    <w:rsid w:val="009D11AB"/>
    <w:rsid w:val="009D5118"/>
    <w:rsid w:val="009D7B36"/>
    <w:rsid w:val="009E2F6E"/>
    <w:rsid w:val="009E306A"/>
    <w:rsid w:val="009E3821"/>
    <w:rsid w:val="009E7E93"/>
    <w:rsid w:val="009F3447"/>
    <w:rsid w:val="009F4732"/>
    <w:rsid w:val="009F4CB3"/>
    <w:rsid w:val="009F6FDA"/>
    <w:rsid w:val="009F7B5C"/>
    <w:rsid w:val="00A00231"/>
    <w:rsid w:val="00A02064"/>
    <w:rsid w:val="00A024CC"/>
    <w:rsid w:val="00A1301D"/>
    <w:rsid w:val="00A145E9"/>
    <w:rsid w:val="00A179A8"/>
    <w:rsid w:val="00A228D3"/>
    <w:rsid w:val="00A30D9D"/>
    <w:rsid w:val="00A31500"/>
    <w:rsid w:val="00A35A50"/>
    <w:rsid w:val="00A40CB3"/>
    <w:rsid w:val="00A40DA9"/>
    <w:rsid w:val="00A43D40"/>
    <w:rsid w:val="00A4573F"/>
    <w:rsid w:val="00A50519"/>
    <w:rsid w:val="00A54C06"/>
    <w:rsid w:val="00A57127"/>
    <w:rsid w:val="00A61373"/>
    <w:rsid w:val="00A6158E"/>
    <w:rsid w:val="00A64564"/>
    <w:rsid w:val="00A66EA8"/>
    <w:rsid w:val="00A715AC"/>
    <w:rsid w:val="00A71E29"/>
    <w:rsid w:val="00A75558"/>
    <w:rsid w:val="00A8316E"/>
    <w:rsid w:val="00A91327"/>
    <w:rsid w:val="00A91775"/>
    <w:rsid w:val="00AA1A1A"/>
    <w:rsid w:val="00AA370B"/>
    <w:rsid w:val="00AA7057"/>
    <w:rsid w:val="00AB0262"/>
    <w:rsid w:val="00AB0B18"/>
    <w:rsid w:val="00AB5312"/>
    <w:rsid w:val="00AB6213"/>
    <w:rsid w:val="00AB7141"/>
    <w:rsid w:val="00AC0A5C"/>
    <w:rsid w:val="00AC1FF8"/>
    <w:rsid w:val="00AC21C2"/>
    <w:rsid w:val="00AC53CF"/>
    <w:rsid w:val="00AD06D1"/>
    <w:rsid w:val="00AD2DA6"/>
    <w:rsid w:val="00AD3116"/>
    <w:rsid w:val="00AD4F92"/>
    <w:rsid w:val="00AD5EC4"/>
    <w:rsid w:val="00AF4755"/>
    <w:rsid w:val="00AF4BEA"/>
    <w:rsid w:val="00AF4F2E"/>
    <w:rsid w:val="00AF596C"/>
    <w:rsid w:val="00B03BC9"/>
    <w:rsid w:val="00B07B4B"/>
    <w:rsid w:val="00B07F0C"/>
    <w:rsid w:val="00B10389"/>
    <w:rsid w:val="00B11256"/>
    <w:rsid w:val="00B14EF3"/>
    <w:rsid w:val="00B1799A"/>
    <w:rsid w:val="00B20B48"/>
    <w:rsid w:val="00B265C7"/>
    <w:rsid w:val="00B26FC5"/>
    <w:rsid w:val="00B27A8A"/>
    <w:rsid w:val="00B3297C"/>
    <w:rsid w:val="00B344E7"/>
    <w:rsid w:val="00B34AB1"/>
    <w:rsid w:val="00B35514"/>
    <w:rsid w:val="00B4314F"/>
    <w:rsid w:val="00B4560D"/>
    <w:rsid w:val="00B46038"/>
    <w:rsid w:val="00B469B8"/>
    <w:rsid w:val="00B50454"/>
    <w:rsid w:val="00B52643"/>
    <w:rsid w:val="00B536F9"/>
    <w:rsid w:val="00B55A59"/>
    <w:rsid w:val="00B6176D"/>
    <w:rsid w:val="00B62984"/>
    <w:rsid w:val="00B63006"/>
    <w:rsid w:val="00B63F10"/>
    <w:rsid w:val="00B6606E"/>
    <w:rsid w:val="00B71126"/>
    <w:rsid w:val="00B76094"/>
    <w:rsid w:val="00B8337C"/>
    <w:rsid w:val="00B85BEB"/>
    <w:rsid w:val="00B913CB"/>
    <w:rsid w:val="00B956C2"/>
    <w:rsid w:val="00B96055"/>
    <w:rsid w:val="00BA1E78"/>
    <w:rsid w:val="00BA4794"/>
    <w:rsid w:val="00BA4938"/>
    <w:rsid w:val="00BB3048"/>
    <w:rsid w:val="00BB4030"/>
    <w:rsid w:val="00BB5434"/>
    <w:rsid w:val="00BB5B71"/>
    <w:rsid w:val="00BB5BE4"/>
    <w:rsid w:val="00BB7A39"/>
    <w:rsid w:val="00BC1210"/>
    <w:rsid w:val="00BC5589"/>
    <w:rsid w:val="00BC6298"/>
    <w:rsid w:val="00BD1EAC"/>
    <w:rsid w:val="00BD3040"/>
    <w:rsid w:val="00BD696B"/>
    <w:rsid w:val="00BD75E9"/>
    <w:rsid w:val="00BD79B1"/>
    <w:rsid w:val="00BD7E63"/>
    <w:rsid w:val="00BE645F"/>
    <w:rsid w:val="00BE7361"/>
    <w:rsid w:val="00BF04A1"/>
    <w:rsid w:val="00BF3F42"/>
    <w:rsid w:val="00BF4C9D"/>
    <w:rsid w:val="00C104EE"/>
    <w:rsid w:val="00C1462C"/>
    <w:rsid w:val="00C1705E"/>
    <w:rsid w:val="00C22EB9"/>
    <w:rsid w:val="00C25906"/>
    <w:rsid w:val="00C2729D"/>
    <w:rsid w:val="00C34BFA"/>
    <w:rsid w:val="00C3517C"/>
    <w:rsid w:val="00C36431"/>
    <w:rsid w:val="00C374B1"/>
    <w:rsid w:val="00C429B4"/>
    <w:rsid w:val="00C500C3"/>
    <w:rsid w:val="00C501E6"/>
    <w:rsid w:val="00C516C4"/>
    <w:rsid w:val="00C536A2"/>
    <w:rsid w:val="00C55930"/>
    <w:rsid w:val="00C62D68"/>
    <w:rsid w:val="00C657D2"/>
    <w:rsid w:val="00C67FAD"/>
    <w:rsid w:val="00C7506A"/>
    <w:rsid w:val="00C76064"/>
    <w:rsid w:val="00C76D64"/>
    <w:rsid w:val="00C801A8"/>
    <w:rsid w:val="00C8325E"/>
    <w:rsid w:val="00C842AE"/>
    <w:rsid w:val="00C92BCA"/>
    <w:rsid w:val="00C93777"/>
    <w:rsid w:val="00C96320"/>
    <w:rsid w:val="00CA1734"/>
    <w:rsid w:val="00CA20DA"/>
    <w:rsid w:val="00CA3BEE"/>
    <w:rsid w:val="00CA74A7"/>
    <w:rsid w:val="00CB0D77"/>
    <w:rsid w:val="00CB197F"/>
    <w:rsid w:val="00CB3875"/>
    <w:rsid w:val="00CB71A0"/>
    <w:rsid w:val="00CC07F3"/>
    <w:rsid w:val="00CC4C3B"/>
    <w:rsid w:val="00CD0ACD"/>
    <w:rsid w:val="00CD1AC5"/>
    <w:rsid w:val="00CD6AA0"/>
    <w:rsid w:val="00CD7865"/>
    <w:rsid w:val="00CD7D26"/>
    <w:rsid w:val="00CE04E8"/>
    <w:rsid w:val="00CE0845"/>
    <w:rsid w:val="00CE21C7"/>
    <w:rsid w:val="00CE2EBD"/>
    <w:rsid w:val="00CE3719"/>
    <w:rsid w:val="00CE37D2"/>
    <w:rsid w:val="00CE6CC9"/>
    <w:rsid w:val="00CE7B23"/>
    <w:rsid w:val="00CF05A2"/>
    <w:rsid w:val="00CF273C"/>
    <w:rsid w:val="00CF2D95"/>
    <w:rsid w:val="00CF42F5"/>
    <w:rsid w:val="00CF4AF2"/>
    <w:rsid w:val="00CF6B7B"/>
    <w:rsid w:val="00D036ED"/>
    <w:rsid w:val="00D074A7"/>
    <w:rsid w:val="00D103B2"/>
    <w:rsid w:val="00D1242C"/>
    <w:rsid w:val="00D128D1"/>
    <w:rsid w:val="00D1657C"/>
    <w:rsid w:val="00D2177C"/>
    <w:rsid w:val="00D21BCD"/>
    <w:rsid w:val="00D21DA4"/>
    <w:rsid w:val="00D25545"/>
    <w:rsid w:val="00D26FFE"/>
    <w:rsid w:val="00D2709F"/>
    <w:rsid w:val="00D30FCE"/>
    <w:rsid w:val="00D31248"/>
    <w:rsid w:val="00D3190C"/>
    <w:rsid w:val="00D35C47"/>
    <w:rsid w:val="00D36829"/>
    <w:rsid w:val="00D36D66"/>
    <w:rsid w:val="00D42FCF"/>
    <w:rsid w:val="00D46817"/>
    <w:rsid w:val="00D47CF7"/>
    <w:rsid w:val="00D51C68"/>
    <w:rsid w:val="00D51C7D"/>
    <w:rsid w:val="00D54933"/>
    <w:rsid w:val="00D630FB"/>
    <w:rsid w:val="00D64059"/>
    <w:rsid w:val="00D7034C"/>
    <w:rsid w:val="00D72771"/>
    <w:rsid w:val="00D732E5"/>
    <w:rsid w:val="00D73681"/>
    <w:rsid w:val="00D82746"/>
    <w:rsid w:val="00D82E06"/>
    <w:rsid w:val="00D83FEF"/>
    <w:rsid w:val="00D84E5E"/>
    <w:rsid w:val="00D85AA5"/>
    <w:rsid w:val="00D86C53"/>
    <w:rsid w:val="00D878D7"/>
    <w:rsid w:val="00D902D7"/>
    <w:rsid w:val="00D92D54"/>
    <w:rsid w:val="00D943EC"/>
    <w:rsid w:val="00D973C6"/>
    <w:rsid w:val="00D97CB6"/>
    <w:rsid w:val="00D97F3A"/>
    <w:rsid w:val="00DA06F6"/>
    <w:rsid w:val="00DA3E0E"/>
    <w:rsid w:val="00DA739E"/>
    <w:rsid w:val="00DA7EC4"/>
    <w:rsid w:val="00DB52AF"/>
    <w:rsid w:val="00DC1DDC"/>
    <w:rsid w:val="00DC1FF0"/>
    <w:rsid w:val="00DC3A74"/>
    <w:rsid w:val="00DC3CD7"/>
    <w:rsid w:val="00DC492D"/>
    <w:rsid w:val="00DD17F7"/>
    <w:rsid w:val="00DD41D5"/>
    <w:rsid w:val="00DE089D"/>
    <w:rsid w:val="00DE2034"/>
    <w:rsid w:val="00DE210C"/>
    <w:rsid w:val="00DE225C"/>
    <w:rsid w:val="00DE4D2C"/>
    <w:rsid w:val="00DE5278"/>
    <w:rsid w:val="00DE5B6D"/>
    <w:rsid w:val="00DF0E3D"/>
    <w:rsid w:val="00DF1D70"/>
    <w:rsid w:val="00E00762"/>
    <w:rsid w:val="00E01223"/>
    <w:rsid w:val="00E021DB"/>
    <w:rsid w:val="00E058AA"/>
    <w:rsid w:val="00E077DC"/>
    <w:rsid w:val="00E1004F"/>
    <w:rsid w:val="00E1076B"/>
    <w:rsid w:val="00E10F0C"/>
    <w:rsid w:val="00E1135A"/>
    <w:rsid w:val="00E1251C"/>
    <w:rsid w:val="00E1342D"/>
    <w:rsid w:val="00E15480"/>
    <w:rsid w:val="00E154BE"/>
    <w:rsid w:val="00E15E7A"/>
    <w:rsid w:val="00E17002"/>
    <w:rsid w:val="00E1770B"/>
    <w:rsid w:val="00E20346"/>
    <w:rsid w:val="00E21B5D"/>
    <w:rsid w:val="00E2432B"/>
    <w:rsid w:val="00E25530"/>
    <w:rsid w:val="00E27E1F"/>
    <w:rsid w:val="00E30057"/>
    <w:rsid w:val="00E316C5"/>
    <w:rsid w:val="00E320FE"/>
    <w:rsid w:val="00E37437"/>
    <w:rsid w:val="00E3749E"/>
    <w:rsid w:val="00E40CA6"/>
    <w:rsid w:val="00E4511E"/>
    <w:rsid w:val="00E477A5"/>
    <w:rsid w:val="00E704DA"/>
    <w:rsid w:val="00E70548"/>
    <w:rsid w:val="00E71E02"/>
    <w:rsid w:val="00E734C0"/>
    <w:rsid w:val="00E762B2"/>
    <w:rsid w:val="00E80010"/>
    <w:rsid w:val="00E83A2A"/>
    <w:rsid w:val="00E90D15"/>
    <w:rsid w:val="00E916A0"/>
    <w:rsid w:val="00E97791"/>
    <w:rsid w:val="00EA0082"/>
    <w:rsid w:val="00EA0803"/>
    <w:rsid w:val="00EA2136"/>
    <w:rsid w:val="00EA3B69"/>
    <w:rsid w:val="00EA5643"/>
    <w:rsid w:val="00EB110C"/>
    <w:rsid w:val="00EB6CAA"/>
    <w:rsid w:val="00EC0A75"/>
    <w:rsid w:val="00EC32D1"/>
    <w:rsid w:val="00EC5F43"/>
    <w:rsid w:val="00EC7C92"/>
    <w:rsid w:val="00EE20C9"/>
    <w:rsid w:val="00EE4FC4"/>
    <w:rsid w:val="00EF7C4B"/>
    <w:rsid w:val="00F02F32"/>
    <w:rsid w:val="00F041E1"/>
    <w:rsid w:val="00F05575"/>
    <w:rsid w:val="00F06DD4"/>
    <w:rsid w:val="00F11A83"/>
    <w:rsid w:val="00F15242"/>
    <w:rsid w:val="00F16158"/>
    <w:rsid w:val="00F25C8F"/>
    <w:rsid w:val="00F32E1D"/>
    <w:rsid w:val="00F3303D"/>
    <w:rsid w:val="00F368EF"/>
    <w:rsid w:val="00F37485"/>
    <w:rsid w:val="00F4048D"/>
    <w:rsid w:val="00F44833"/>
    <w:rsid w:val="00F50818"/>
    <w:rsid w:val="00F52769"/>
    <w:rsid w:val="00F538B4"/>
    <w:rsid w:val="00F60C58"/>
    <w:rsid w:val="00F61233"/>
    <w:rsid w:val="00F6145F"/>
    <w:rsid w:val="00F72B6F"/>
    <w:rsid w:val="00F7398D"/>
    <w:rsid w:val="00F75C9C"/>
    <w:rsid w:val="00F76EC4"/>
    <w:rsid w:val="00F77924"/>
    <w:rsid w:val="00F8159A"/>
    <w:rsid w:val="00F84B3F"/>
    <w:rsid w:val="00F85C65"/>
    <w:rsid w:val="00F93849"/>
    <w:rsid w:val="00F95421"/>
    <w:rsid w:val="00FA374D"/>
    <w:rsid w:val="00FA38E5"/>
    <w:rsid w:val="00FA4047"/>
    <w:rsid w:val="00FA5B38"/>
    <w:rsid w:val="00FA6002"/>
    <w:rsid w:val="00FB137A"/>
    <w:rsid w:val="00FB15C1"/>
    <w:rsid w:val="00FB2353"/>
    <w:rsid w:val="00FB79AA"/>
    <w:rsid w:val="00FC2011"/>
    <w:rsid w:val="00FC24EF"/>
    <w:rsid w:val="00FC4205"/>
    <w:rsid w:val="00FC4F6C"/>
    <w:rsid w:val="00FC5AF9"/>
    <w:rsid w:val="00FD0FF6"/>
    <w:rsid w:val="00FD4940"/>
    <w:rsid w:val="00FE11B6"/>
    <w:rsid w:val="00FE53DD"/>
    <w:rsid w:val="00FE65CD"/>
    <w:rsid w:val="00FE7489"/>
    <w:rsid w:val="00FE74A2"/>
    <w:rsid w:val="00FF26F4"/>
    <w:rsid w:val="00FF2EFF"/>
    <w:rsid w:val="00FF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880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E0A26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1E0A26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1E0A26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E0A26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1E0A26"/>
    <w:rPr>
      <w:b/>
      <w:bCs/>
      <w:sz w:val="20"/>
      <w:szCs w:val="25"/>
    </w:rPr>
  </w:style>
  <w:style w:type="paragraph" w:styleId="a8">
    <w:name w:val="Balloon Text"/>
    <w:basedOn w:val="a"/>
    <w:link w:val="a9"/>
    <w:uiPriority w:val="99"/>
    <w:semiHidden/>
    <w:unhideWhenUsed/>
    <w:rsid w:val="001E0A2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E0A26"/>
    <w:rPr>
      <w:rFonts w:ascii="Leelawadee" w:hAnsi="Leelawadee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0F60D9"/>
    <w:pPr>
      <w:ind w:left="720"/>
      <w:contextualSpacing/>
    </w:pPr>
  </w:style>
  <w:style w:type="table" w:styleId="ab">
    <w:name w:val="Table Grid"/>
    <w:basedOn w:val="a1"/>
    <w:uiPriority w:val="39"/>
    <w:rsid w:val="00822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E0A26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1E0A26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1E0A26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E0A26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1E0A26"/>
    <w:rPr>
      <w:b/>
      <w:bCs/>
      <w:sz w:val="20"/>
      <w:szCs w:val="25"/>
    </w:rPr>
  </w:style>
  <w:style w:type="paragraph" w:styleId="a8">
    <w:name w:val="Balloon Text"/>
    <w:basedOn w:val="a"/>
    <w:link w:val="a9"/>
    <w:uiPriority w:val="99"/>
    <w:semiHidden/>
    <w:unhideWhenUsed/>
    <w:rsid w:val="001E0A2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E0A26"/>
    <w:rPr>
      <w:rFonts w:ascii="Leelawadee" w:hAnsi="Leelawadee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0F60D9"/>
    <w:pPr>
      <w:ind w:left="720"/>
      <w:contextualSpacing/>
    </w:pPr>
  </w:style>
  <w:style w:type="table" w:styleId="ab">
    <w:name w:val="Table Grid"/>
    <w:basedOn w:val="a1"/>
    <w:uiPriority w:val="39"/>
    <w:rsid w:val="00822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9B8B9-878C-41C3-A7BE-38970335D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18</Pages>
  <Words>3163</Words>
  <Characters>18033</Characters>
  <Application>Microsoft Office Word</Application>
  <DocSecurity>0</DocSecurity>
  <Lines>150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SONY</cp:lastModifiedBy>
  <cp:revision>28</cp:revision>
  <cp:lastPrinted>2026-04-10T04:14:00Z</cp:lastPrinted>
  <dcterms:created xsi:type="dcterms:W3CDTF">2026-05-28T03:22:00Z</dcterms:created>
  <dcterms:modified xsi:type="dcterms:W3CDTF">2026-06-12T05:12:00Z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-1441775143</vt:i4>
  </property>
</Properties>
</file>