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929EE" w14:textId="485EFBC9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0" w:name="_Hlk174525403"/>
      <w:r w:rsidRPr="00ED29E6">
        <w:rPr>
          <w:rFonts w:ascii="TH SarabunIT๙" w:eastAsia="Cordia New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68C0F8A" wp14:editId="23993A51">
            <wp:extent cx="590550" cy="638175"/>
            <wp:effectExtent l="0" t="0" r="0" b="9525"/>
            <wp:docPr id="14789559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0"/>
          <w:szCs w:val="50"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:cs/>
          <w14:ligatures w14:val="none"/>
        </w:rPr>
        <w:t>บันทึกข้อความ</w:t>
      </w:r>
    </w:p>
    <w:p w14:paraId="3B5A5CDD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 xml:space="preserve">ส่วนราชการ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สภ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จว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นครศรีธรรมราช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โทร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๐๗๕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536474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14A9561E" w14:textId="68AFE67B" w:rsidR="00ED29E6" w:rsidRPr="00C8482C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ที่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๐๐๒๓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(นศ).(๑2).11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/</w:t>
      </w:r>
      <w:r w:rsidR="00572468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725    </w:t>
      </w:r>
      <w:r w:rsidR="00E61BB9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  <w:r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วันที่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="00572468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  </w:t>
      </w:r>
      <w:r w:rsidR="00572468" w:rsidRPr="0057246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12</w:t>
      </w:r>
      <w:r w:rsidR="00572468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="00E61BB9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="0057246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มีนาคม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256</w:t>
      </w:r>
      <w:r w:rsidR="00C8482C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</w:p>
    <w:p w14:paraId="3F59697B" w14:textId="4870D1DB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>เรื่อง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รายงานการประชุม ประจำเดือน </w:t>
      </w:r>
      <w:r w:rsidR="0057246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มีนาคม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256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</w:p>
    <w:p w14:paraId="64307071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31569A4F" w14:textId="77777777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ผบก.ภ.จว.นครศรีธรรมราช</w:t>
      </w:r>
    </w:p>
    <w:p w14:paraId="626A9AD2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6"/>
          <w:szCs w:val="16"/>
          <w14:ligatures w14:val="none"/>
        </w:rPr>
      </w:pPr>
    </w:p>
    <w:p w14:paraId="2EC24720" w14:textId="77777777" w:rsidR="00ED29E6" w:rsidRPr="00ED29E6" w:rsidRDefault="00ED29E6" w:rsidP="00ED29E6">
      <w:pPr>
        <w:keepNext/>
        <w:spacing w:after="0" w:line="240" w:lineRule="auto"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ตามหนังสือ ภ.จว.นครศรีธรรมราช ด่วนที่สุด ที่ 0023(นศ.)11/1439  ลง 6 มี.ค. 2567 เรื่อง ให้ สภ.ในสังกัดมีการประชุมประจำเดือน ภายในวันที่ 1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10 ของทุกเดือน และรายงานผลการประชุมให้ทราบ ภายใน 3 วัน หลังเสร็จสิ้นการประชุม    นั้น</w:t>
      </w:r>
    </w:p>
    <w:p w14:paraId="6E2F727C" w14:textId="5CC2BB29" w:rsidR="00ED29E6" w:rsidRPr="00ED29E6" w:rsidRDefault="00ED29E6" w:rsidP="00ED29E6">
      <w:pPr>
        <w:keepNext/>
        <w:spacing w:before="240" w:after="0" w:line="276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สภ.สิชล  ได้ดำเนินการประชุมข้าราชการตำรวจในสังกัดเรียบร้อยแล้ว พร้อมนี้ได้แนบระเบียบวาระการประชุมประจำเดือน </w:t>
      </w:r>
      <w:r w:rsidR="0057246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มี</w:t>
      </w:r>
      <w:r w:rsidR="00E61BB9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.ค.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68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, รายงานการประชุมประจำเดือน 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ม</w:t>
      </w:r>
      <w:r w:rsidR="0057246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ี</w:t>
      </w:r>
      <w:r w:rsidR="00E61BB9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.ค.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68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,ข้อมูลการ            ลงลายมือชื่อผู้เข้าร่วมประชุม พร้อมภาพถ่าย และหลักฐานการลงประจำวันแจ้งให้มีการประชุม มาพร้อมหนังสือฉบับนี้ จำนวน</w:t>
      </w:r>
      <w:r w:rsidR="003A297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1</w:t>
      </w:r>
      <w:r w:rsidR="003A297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ชุด</w:t>
      </w:r>
    </w:p>
    <w:p w14:paraId="2D47F369" w14:textId="77777777" w:rsidR="00ED29E6" w:rsidRPr="00ED29E6" w:rsidRDefault="00ED29E6" w:rsidP="00ED29E6">
      <w:pPr>
        <w:spacing w:before="120"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จึง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เรียนมาเพื่อโปรดทราบ</w:t>
      </w:r>
    </w:p>
    <w:p w14:paraId="3C51E06E" w14:textId="05F21ADA" w:rsidR="00ED29E6" w:rsidRPr="00ED29E6" w:rsidRDefault="00ED29E6" w:rsidP="00ED29E6">
      <w:pPr>
        <w:keepNext/>
        <w:spacing w:after="0" w:line="240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พ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ต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noProof/>
          <w:kern w:val="0"/>
          <w:sz w:val="32"/>
          <w:szCs w:val="32"/>
          <w14:ligatures w14:val="none"/>
        </w:rPr>
        <w:drawing>
          <wp:inline distT="0" distB="0" distL="0" distR="0" wp14:anchorId="163CDBCE" wp14:editId="29503AF2">
            <wp:extent cx="1266825" cy="695325"/>
            <wp:effectExtent l="0" t="0" r="9525" b="9525"/>
            <wp:docPr id="2055378021" name="รูปภาพ 7" descr="D:\ลายเซน พ.ต.อ.บุญเชิ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น พ.ต.อ.บุญเชิญ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2C1BBB45" w14:textId="77777777" w:rsidR="00ED29E6" w:rsidRPr="00ED29E6" w:rsidRDefault="00ED29E6" w:rsidP="00ED29E6">
      <w:pPr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บุญเชิญ  ลิ่มประจวบพงษ์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EEC21B4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ผกก.สภ.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03D5D5DA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D79CF68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516A000" w14:textId="77777777" w:rsid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6E02A2E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C22E04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D80435F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DD1B05D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6855E1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55B6FFC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4D7CB2A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0873DBC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DFE012D" w14:textId="77777777" w:rsidR="000F4C8D" w:rsidRDefault="000F4C8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CCEA2B3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DC0E086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C158C28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8976610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6494A66" w14:textId="77777777" w:rsidR="00642230" w:rsidRDefault="00642230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B9C9D62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0115DDD" w14:textId="77777777" w:rsidR="002D5C53" w:rsidRDefault="002D5C53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5213BA8" w14:textId="77777777" w:rsidR="00966B93" w:rsidRPr="00735792" w:rsidRDefault="00966B93" w:rsidP="00966B93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>ระเบียบวาระการประชุม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มีนาคม  2568</w:t>
      </w:r>
    </w:p>
    <w:p w14:paraId="56FA63BD" w14:textId="77777777" w:rsidR="00966B93" w:rsidRPr="00735792" w:rsidRDefault="00966B93" w:rsidP="00966B93">
      <w:pPr>
        <w:tabs>
          <w:tab w:val="center" w:pos="4680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>ในวัน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จันทร์ ที่ 10 มีนาคม </w:t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  เวลา 08.30</w:t>
      </w:r>
      <w:r w:rsidRPr="0073579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น.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5ED11CFB" w14:textId="77777777" w:rsidR="00966B93" w:rsidRDefault="00966B93" w:rsidP="00966B93">
      <w:pPr>
        <w:tabs>
          <w:tab w:val="left" w:pos="899"/>
          <w:tab w:val="left" w:pos="2304"/>
          <w:tab w:val="center" w:pos="4680"/>
        </w:tabs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>ณ ห้องประชุม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ชั้น 3</w:t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สภ.สิชล</w:t>
      </w:r>
    </w:p>
    <w:p w14:paraId="1751A26D" w14:textId="77777777" w:rsidR="00966B93" w:rsidRDefault="00966B93" w:rsidP="00966B93">
      <w:pPr>
        <w:tabs>
          <w:tab w:val="left" w:pos="899"/>
          <w:tab w:val="left" w:pos="2304"/>
          <w:tab w:val="center" w:pos="4680"/>
        </w:tabs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14:paraId="31D0EFE3" w14:textId="77777777" w:rsidR="00966B93" w:rsidRDefault="00966B93" w:rsidP="00966B93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ระเบียบวาระก่อนการประชุม</w:t>
      </w:r>
    </w:p>
    <w:p w14:paraId="378FAB76" w14:textId="401D5041" w:rsidR="00966B93" w:rsidRDefault="00966B93" w:rsidP="00966B93">
      <w:pPr>
        <w:pStyle w:val="a3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>-  ประธานกล่าวต้อนรับและแสดงความยินดีแก่ข้าราชการตำรวจที่ได้รับการแต่งตั้งโยกย้ายมาดำรงตำแหน่งที่ สภ.สิชล วาระประจำปี 2567  จำนวน 2 นาย  ดังนี้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1DB19919" w14:textId="756F7A3A" w:rsidR="00966B93" w:rsidRDefault="00966B93" w:rsidP="00966B93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982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พ.ต.ท.สัญชัย  ใจห้าว   ตำแหน่งเดิม รอง ผกก.สส.สภ.บางขัน  ย้ายมาดำรงตำแหน่ง  รอง ผกก.สส.สภ.สิชล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414B15A5" w14:textId="50B0FA21" w:rsidR="00966B93" w:rsidRDefault="00966B93" w:rsidP="00966B93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982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พ.ต.ท.วัชรินทร์  คงเพ็ชร  ตำแหน่งเดิม  สว.(สอบสวน)สภ.ท่าศาลา ย้ายมาดำรงตำแหน่ง สว.(สอบสวน)สภ.สิชล (หัวหน้างานคดี)</w:t>
      </w:r>
      <w:r w:rsidRPr="003C29E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3C29E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3C29E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3C29E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3C29E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3C29E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3C29E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3C29E6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788A324E" w14:textId="77777777" w:rsidR="00966B93" w:rsidRPr="00E17100" w:rsidRDefault="00966B93" w:rsidP="00966B93">
      <w:pPr>
        <w:tabs>
          <w:tab w:val="left" w:pos="230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7100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1</w:t>
      </w:r>
      <w:r w:rsidRPr="00E17100">
        <w:rPr>
          <w:rFonts w:ascii="TH SarabunIT๙" w:hAnsi="TH SarabunIT๙" w:cs="TH SarabunIT๙" w:hint="cs"/>
          <w:sz w:val="32"/>
          <w:szCs w:val="32"/>
          <w:cs/>
        </w:rPr>
        <w:t xml:space="preserve">  เรื่องแจ้งให้ที่ประชุมทราบ</w:t>
      </w:r>
    </w:p>
    <w:p w14:paraId="68B8D298" w14:textId="7BA5EA24" w:rsidR="00966B93" w:rsidRDefault="00966B93" w:rsidP="00966B93">
      <w:pPr>
        <w:tabs>
          <w:tab w:val="left" w:pos="6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bookmarkStart w:id="1" w:name="_Hlk192236301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bookmarkEnd w:id="1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573FF97" w14:textId="77777777" w:rsidR="00966B93" w:rsidRDefault="00966B93" w:rsidP="00966B93">
      <w:pPr>
        <w:tabs>
          <w:tab w:val="left" w:pos="630"/>
          <w:tab w:val="left" w:pos="269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35792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2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 xml:space="preserve"> รับรองรายงานการประชุม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ครั้งที่ผ่านมา</w:t>
      </w:r>
    </w:p>
    <w:p w14:paraId="1E210CB0" w14:textId="757CBE85" w:rsidR="00966B93" w:rsidRDefault="00966B93" w:rsidP="00966B93">
      <w:pPr>
        <w:tabs>
          <w:tab w:val="left" w:pos="6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74F084B1" w14:textId="77777777" w:rsidR="00966B93" w:rsidRDefault="00966B93" w:rsidP="00966B93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90288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ติดตามข้อสั่งการ</w:t>
      </w:r>
    </w:p>
    <w:p w14:paraId="4A1F6273" w14:textId="6EA0324E" w:rsidR="00966B93" w:rsidRPr="00190288" w:rsidRDefault="00966B93" w:rsidP="00966B93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 w:hint="cs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3110C233" w14:textId="77777777" w:rsidR="00966B93" w:rsidRDefault="00966B93" w:rsidP="00966B93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EF10A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เรื่องเพื่อทราบ/รายงานผลการปฏิบัติงานในรอบเดือนที่ผ่านมา/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>แจ้งข้อสั่งการผู้บังคับบัญชา</w:t>
      </w:r>
    </w:p>
    <w:p w14:paraId="6AF6F1FF" w14:textId="62128289" w:rsidR="00966B93" w:rsidRDefault="00966B93" w:rsidP="00966B93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สว.อก.ฯ แจ้งเรื่องเพื่อทราบ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>4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.2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สว.สสฯ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1EAEAAD1" w14:textId="2281A137" w:rsidR="00966B93" w:rsidRDefault="00966B93" w:rsidP="00966B93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>4.3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สวป.ฯ 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2DDBCC0C" w14:textId="7B26AD83" w:rsidR="00966B93" w:rsidRDefault="00966B93" w:rsidP="00966B93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4.4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สว.(หน.งานคดี)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642FC412" w14:textId="15DB8270" w:rsidR="00966B93" w:rsidRPr="0017511B" w:rsidRDefault="00966B93" w:rsidP="00966B93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5 รอง ผกก.สอบสวนฯ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781CCF8" w14:textId="77777777" w:rsidR="00966B93" w:rsidRPr="0017511B" w:rsidRDefault="00966B93" w:rsidP="00966B93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4.6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ผกก.ป.ฯ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69A1052E" w14:textId="2127C24E" w:rsidR="00966B93" w:rsidRPr="0017511B" w:rsidRDefault="00966B93" w:rsidP="00966B93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ผกก.สส.ฯ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6150B3AA" w14:textId="0D55E5FB" w:rsidR="00966B93" w:rsidRPr="0017511B" w:rsidRDefault="00966B93" w:rsidP="00966B93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ผกก.ฯ แจ้งข้อสั่งการ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7009678F" w14:textId="77777777" w:rsidR="00966B93" w:rsidRPr="00240E03" w:rsidRDefault="00966B93" w:rsidP="00966B93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5 เรื่องอื่นๆ (ถ้ามี)</w:t>
      </w:r>
    </w:p>
    <w:p w14:paraId="33D6BAE2" w14:textId="77777777" w:rsidR="00966B93" w:rsidRPr="00622B19" w:rsidRDefault="00966B93" w:rsidP="00966B93">
      <w:pPr>
        <w:tabs>
          <w:tab w:val="left" w:pos="1560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622B1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2B19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FCC3329" w14:textId="77777777" w:rsidR="00966B93" w:rsidRDefault="00966B93" w:rsidP="00966B93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6"/>
          <w:szCs w:val="36"/>
          <w:u w:val="dotted"/>
        </w:rPr>
      </w:pPr>
      <w:r>
        <w:rPr>
          <w:rFonts w:ascii="TH SarabunIT๙" w:hAnsi="TH SarabunIT๙" w:cs="TH SarabunIT๙"/>
          <w:sz w:val="36"/>
          <w:szCs w:val="36"/>
          <w:u w:val="dotted"/>
        </w:rPr>
        <w:tab/>
      </w:r>
      <w:r>
        <w:rPr>
          <w:rFonts w:ascii="TH SarabunIT๙" w:hAnsi="TH SarabunIT๙" w:cs="TH SarabunIT๙"/>
          <w:sz w:val="36"/>
          <w:szCs w:val="36"/>
          <w:u w:val="dotted"/>
        </w:rPr>
        <w:tab/>
      </w:r>
      <w:r>
        <w:rPr>
          <w:rFonts w:ascii="TH SarabunIT๙" w:hAnsi="TH SarabunIT๙" w:cs="TH SarabunIT๙"/>
          <w:sz w:val="36"/>
          <w:szCs w:val="36"/>
          <w:u w:val="dotted"/>
        </w:rPr>
        <w:tab/>
      </w:r>
    </w:p>
    <w:p w14:paraId="67D39B89" w14:textId="77777777" w:rsidR="00966B93" w:rsidRPr="00763F15" w:rsidRDefault="00966B93" w:rsidP="00966B93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6"/>
          <w:szCs w:val="36"/>
          <w:u w:val="dotted"/>
        </w:rPr>
      </w:pPr>
      <w:r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</w:p>
    <w:p w14:paraId="090EE8CD" w14:textId="77777777" w:rsidR="002D5C53" w:rsidRDefault="002D5C53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4FCFE9C" w14:textId="77777777" w:rsidR="002D5C53" w:rsidRDefault="002D5C53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AECA053" w14:textId="77777777" w:rsidR="002D5C53" w:rsidRDefault="002D5C53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793371AD" w14:textId="77777777" w:rsidR="002D5C53" w:rsidRDefault="002D5C53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1A4BCE2" w14:textId="77777777" w:rsidR="002D5C53" w:rsidRDefault="002D5C53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540BFB3" w14:textId="77777777" w:rsidR="002D5C53" w:rsidRDefault="002D5C53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AD5DF5E" w14:textId="77777777" w:rsidR="002D5C53" w:rsidRDefault="002D5C53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AE3C1AC" w14:textId="77777777" w:rsidR="003A297D" w:rsidRPr="003A297D" w:rsidRDefault="003A297D" w:rsidP="003A297D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รายงานการประชุมประจำเดือน  สภ.สิชล</w:t>
      </w:r>
    </w:p>
    <w:p w14:paraId="7E89A1E5" w14:textId="77777777" w:rsidR="003A297D" w:rsidRPr="003A297D" w:rsidRDefault="003A297D" w:rsidP="003A297D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วั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นจันทร์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ที่ 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๑๐ มีนาคม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256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๘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เวลา 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๐๘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๓๐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น.</w:t>
      </w:r>
    </w:p>
    <w:p w14:paraId="0114DA29" w14:textId="77777777" w:rsidR="003A297D" w:rsidRPr="003A297D" w:rsidRDefault="003A297D" w:rsidP="003A297D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ณ ห้องประชุม สภ.สิชล</w:t>
      </w:r>
    </w:p>
    <w:p w14:paraId="18021610" w14:textId="77777777" w:rsidR="003A297D" w:rsidRPr="003A297D" w:rsidRDefault="003A297D" w:rsidP="003A297D">
      <w:pPr>
        <w:spacing w:after="0"/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............................</w:t>
      </w:r>
    </w:p>
    <w:p w14:paraId="23151C03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ผู้เข้าร่วมประชุม</w:t>
      </w:r>
    </w:p>
    <w:p w14:paraId="7BE066E8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1.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พ.ต.อ.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บุญเชิญ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ลิ่มประจวบพงษ์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ผกก.สภ.สิชล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ประธาน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AD8C33C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พ.ต.ท.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บุศริน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คีรีเพ็ชร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ผกก.ป.ฯ</w:t>
      </w:r>
    </w:p>
    <w:p w14:paraId="18C6BB14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พ.ต.ท.ปรุฬห์ชัย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เหมกัง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ผกก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สอบสวนฯ</w:t>
      </w:r>
    </w:p>
    <w:p w14:paraId="1B039F7F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.พ.ต.ท.พรพล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โชคคณาธนบดี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สว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</w:t>
      </w:r>
    </w:p>
    <w:p w14:paraId="750A8B92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๕.พ.ต.ต.เสนีย์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ชมบุญ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สวป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(ชส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)ฯ</w:t>
      </w:r>
    </w:p>
    <w:p w14:paraId="30996856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2" w:name="_Hlk101537589"/>
      <w:bookmarkStart w:id="3" w:name="_Hlk101883220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พ.ต.ต.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วัชรินทร์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คงเพ็ชร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สว.(สอบสวน)ฯ </w:t>
      </w:r>
      <w:bookmarkStart w:id="4" w:name="_Hlk168914261"/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หน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คดี</w:t>
      </w:r>
    </w:p>
    <w:bookmarkEnd w:id="4"/>
    <w:p w14:paraId="08446E4F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.พ.ต.ต.ปิยวัชร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จีนอ่วม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สว.สอบสวนฯ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" w:name="_Hlk163730470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bookmarkEnd w:id="5"/>
    <w:p w14:paraId="44486F9E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.พ.ต.ต.อนันตชัย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รุจิระอนันตกุล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สวป.ฯ </w:t>
      </w:r>
      <w:bookmarkStart w:id="6" w:name="_Hlk187604056"/>
      <w:bookmarkStart w:id="7" w:name="_Hlk101538488"/>
      <w:bookmarkStart w:id="8" w:name="_Hlk161141277"/>
      <w:bookmarkEnd w:id="2"/>
      <w:bookmarkEnd w:id="3"/>
    </w:p>
    <w:bookmarkEnd w:id="6"/>
    <w:bookmarkEnd w:id="7"/>
    <w:bookmarkEnd w:id="8"/>
    <w:p w14:paraId="29EECC9A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9" w:name="_Hlk163730705"/>
      <w:bookmarkStart w:id="10" w:name="_Hlk154577198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พ.ต.ต.สุวิทย์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ทองสุภา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สว.(สอบสวน)ฯ</w:t>
      </w:r>
    </w:p>
    <w:p w14:paraId="492BFF5E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..ร.ต.อ.จิตกร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จันทร์คล้าย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สว.อก.ฯ</w:t>
      </w:r>
    </w:p>
    <w:p w14:paraId="37F0A7AB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๑๑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.ร.ต.อ.สุรชัย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ณ นคร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สวป.ฯ</w:t>
      </w:r>
      <w:bookmarkStart w:id="11" w:name="_Hlk187605343"/>
      <w:bookmarkStart w:id="12" w:name="_Hlk168914517"/>
    </w:p>
    <w:bookmarkEnd w:id="11"/>
    <w:bookmarkEnd w:id="12"/>
    <w:p w14:paraId="265D21E4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.ร.ต.อ.สายัญ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บัวจันทร์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  <w:bookmarkStart w:id="13" w:name="_Hlk166250168"/>
      <w:bookmarkStart w:id="14" w:name="_Hlk161142509"/>
      <w:bookmarkEnd w:id="9"/>
      <w:bookmarkEnd w:id="10"/>
    </w:p>
    <w:bookmarkEnd w:id="13"/>
    <w:bookmarkEnd w:id="14"/>
    <w:p w14:paraId="5DE9E85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1๓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ชัยชนะ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เม่งห้อง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สว.จร.ฯ</w:t>
      </w:r>
    </w:p>
    <w:p w14:paraId="71833A81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๑๔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เฉลิมพงษ์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ปัญญายุทธศักดิ์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สวป.</w:t>
      </w:r>
      <w:bookmarkStart w:id="15" w:name="_Hlk168914569"/>
      <w:bookmarkStart w:id="16" w:name="_Hlk161141530"/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</w:t>
      </w:r>
    </w:p>
    <w:bookmarkEnd w:id="15"/>
    <w:bookmarkEnd w:id="16"/>
    <w:p w14:paraId="52684C1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๑๕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.ร.ต.อ.นรินทร์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กาญจนราช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     </w:t>
      </w:r>
      <w:bookmarkStart w:id="17" w:name="_Hlk145945991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18" w:name="_Hlk190284411"/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รอง สวป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ฯ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bookmarkStart w:id="19" w:name="_Hlk168915586"/>
      <w:bookmarkStart w:id="20" w:name="_Hlk187606319"/>
      <w:bookmarkEnd w:id="17"/>
      <w:bookmarkEnd w:id="18"/>
    </w:p>
    <w:p w14:paraId="063BF77C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๑๖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.ร.ต.อ.พจน์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ยอดพิจิตร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พนักงานสอบสวนเวร</w:t>
      </w:r>
    </w:p>
    <w:p w14:paraId="4591FD74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๑๗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.ร.ต.อ.วิชา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หมื่นสวัสดิ์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21" w:name="_Hlk190284418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รอง สวป.ฯ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21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0CB527D5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๑๘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.ร.ต.อ.อรรถพงษ์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สิวะสุธรรม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สวป.ฯ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1CC5BDF2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๑๙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.ร.ต.อ.หญิง ทิพย์วิมล ด้วงปาน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รอง สว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(สอบสวน)ฯ</w:t>
      </w:r>
    </w:p>
    <w:p w14:paraId="69149CCB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๒๐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ร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อ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สำราญ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ดำเรือง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สว.(ป.)ฯ</w:t>
      </w:r>
    </w:p>
    <w:bookmarkEnd w:id="19"/>
    <w:bookmarkEnd w:id="20"/>
    <w:p w14:paraId="56CFF435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๒๑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.ร.ต.ท.ศุภพงค์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อินทรายุทธ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22" w:name="_Hlk190285471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รอง สว.(ป.)ฯ</w:t>
      </w:r>
    </w:p>
    <w:bookmarkEnd w:id="22"/>
    <w:p w14:paraId="02D874A4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๒๒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.สุชาติ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ดำชุม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รอง สว.(ป.)ฯ  </w:t>
      </w:r>
    </w:p>
    <w:p w14:paraId="44FF73D2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2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23" w:name="_Hlk153983158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สุระชัย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บุญคงมาก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4" w:name="_Hlk120526736"/>
      <w:bookmarkEnd w:id="23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bookmarkEnd w:id="24"/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170B1AA2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2๔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.ปรีชา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ธิบดี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5" w:name="_Hlk182326337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สว.(สส.)ฯ</w:t>
      </w:r>
      <w:bookmarkEnd w:id="25"/>
    </w:p>
    <w:p w14:paraId="20096D14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2๕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.ธงชัย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ทัพชัยยุทธ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6" w:name="_Hlk120526810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7" w:name="_Hlk187604901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bookmarkStart w:id="28" w:name="_Hlk163731012"/>
      <w:bookmarkStart w:id="29" w:name="_Hlk128132463"/>
      <w:bookmarkEnd w:id="26"/>
    </w:p>
    <w:p w14:paraId="24AA62E5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30" w:name="_Hlk187604570"/>
      <w:bookmarkEnd w:id="27"/>
      <w:bookmarkEnd w:id="28"/>
      <w:bookmarkEnd w:id="29"/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๒๖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bookmarkEnd w:id="30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ร.ต.ท.วิธวินท์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เพชรโยธา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1" w:name="_Hlk128132542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.)ฯ</w:t>
      </w:r>
      <w:bookmarkStart w:id="32" w:name="_Hlk168914968"/>
      <w:bookmarkEnd w:id="31"/>
    </w:p>
    <w:p w14:paraId="37A0C1BC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๒๗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.ร.ต.ต.วรรชัย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จันทรทิพย์      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2D351B45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๒๘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.ร.ต.ท.อภินันท์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เหมทานนท์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3" w:name="_Hlk190284505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bookmarkStart w:id="34" w:name="_Hlk192705051"/>
      <w:bookmarkStart w:id="35" w:name="_Hlk120524721"/>
      <w:bookmarkStart w:id="36" w:name="_Hlk145946587"/>
      <w:bookmarkEnd w:id="32"/>
      <w:bookmarkEnd w:id="33"/>
    </w:p>
    <w:bookmarkEnd w:id="34"/>
    <w:p w14:paraId="6963F4F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.ร.ต.ท. เสรี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ขนาน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7" w:name="_Hlk190284516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</w:p>
    <w:bookmarkEnd w:id="37"/>
    <w:p w14:paraId="3AB98BD6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๓๐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.ร.ต.ท. ธัญญา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แดงเพ็ชร์     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   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7B365DFD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๓๑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.ร.ต.ท.สุรศักดิ์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ชัยฤกษ์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8" w:name="_Hlk190284528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38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FC0BD86" w14:textId="77777777" w:rsid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๓๒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.ร.ต.ต.สาคร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แก้วประจุ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สว.(จร.)ฯ</w:t>
      </w:r>
      <w:bookmarkStart w:id="39" w:name="_Hlk161143300"/>
      <w:bookmarkStart w:id="40" w:name="_Hlk128132589"/>
      <w:bookmarkEnd w:id="35"/>
      <w:bookmarkEnd w:id="36"/>
    </w:p>
    <w:p w14:paraId="11212019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5033BF61" w14:textId="7371D943" w:rsid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lastRenderedPageBreak/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-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–</w:t>
      </w:r>
    </w:p>
    <w:p w14:paraId="75C39C98" w14:textId="77777777" w:rsidR="003A297D" w:rsidRPr="003A297D" w:rsidRDefault="003A297D" w:rsidP="003A297D">
      <w:pPr>
        <w:contextualSpacing/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</w:pPr>
    </w:p>
    <w:p w14:paraId="6C41D642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๓๓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.ร.ต.ต.วิระพงศ์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ถาวรนุวงศ์       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34C5A301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๓๔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.ร.ต.ต.ประโมทย์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นนทเภท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39"/>
    </w:p>
    <w:p w14:paraId="1D0B2F1D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๓๕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.ร.ต.ต.เชิดชาย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ศรีสม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(สส.)ฯ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511B258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๓๖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.ร.ต.ต.อรุณ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คุระแก้ว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1" w:name="_Hlk185001953"/>
      <w:bookmarkStart w:id="42" w:name="_Hlk179883927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</w:p>
    <w:bookmarkEnd w:id="41"/>
    <w:p w14:paraId="197B9C83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.ร.ต.ต.พิสิทธิ์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มีสวน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3" w:name="_Hlk187606741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</w:p>
    <w:bookmarkEnd w:id="43"/>
    <w:p w14:paraId="363019B8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๓๘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ร.ต.ต.ชรินทร์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ซังปาน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6E57704C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  เดโช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เลี่ยมแก้ว        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2B7C0640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๔๐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.ด.ต.คณาวุฒิ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ศักยโกสิทธิ์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50089BCB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๔๑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ชฎารัตน์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คิดประเสริฐ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ผบ.หมู่(ป.)ฯ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42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754D8CB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๔๒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ด.ต.กิตติพัฒน์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หนูทอง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4" w:name="_Hlk192704130"/>
      <w:bookmarkStart w:id="45" w:name="_Hlk192704142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44"/>
    </w:p>
    <w:bookmarkEnd w:id="45"/>
    <w:p w14:paraId="3B1C3DBE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๔๓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.ด.ต.อภินันทร์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ไชยพงศ์ 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6" w:name="_Hlk120526856"/>
      <w:bookmarkEnd w:id="40"/>
    </w:p>
    <w:bookmarkEnd w:id="46"/>
    <w:p w14:paraId="45798634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๔๔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47" w:name="_Hlk128131822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ด.ต.วรนุสิทธิ์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8" w:name="_Hlk166250656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48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bookmarkEnd w:id="47"/>
    <w:p w14:paraId="621E4D1C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๔๕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สุรีรัตน์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9" w:name="_Hlk120526872"/>
      <w:bookmarkStart w:id="50" w:name="_Hlk154588718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51" w:name="_Hlk168916813"/>
      <w:bookmarkStart w:id="52" w:name="_Hlk163731209"/>
      <w:bookmarkStart w:id="53" w:name="_Hlk154588710"/>
      <w:bookmarkStart w:id="54" w:name="_Hlk154588577"/>
      <w:bookmarkStart w:id="55" w:name="_Hlk101883443"/>
      <w:bookmarkEnd w:id="49"/>
      <w:bookmarkEnd w:id="50"/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51"/>
      <w:bookmarkEnd w:id="52"/>
      <w:bookmarkEnd w:id="53"/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54"/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Start w:id="56" w:name="_Hlk192704308"/>
      <w:bookmarkStart w:id="57" w:name="_Hlk154588703"/>
      <w:bookmarkEnd w:id="55"/>
    </w:p>
    <w:bookmarkEnd w:id="56"/>
    <w:bookmarkEnd w:id="57"/>
    <w:p w14:paraId="3F810B4E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4๖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หทัยกาญจน์ เดชพิชัย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.)</w:t>
      </w:r>
    </w:p>
    <w:p w14:paraId="549B8AE6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๔๗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.ด.ต.สุนทร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สุทธิพงศ์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</w:t>
      </w:r>
      <w:bookmarkStart w:id="58" w:name="_Hlk113279114"/>
      <w:bookmarkStart w:id="59" w:name="_Hlk113279043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bookmarkStart w:id="60" w:name="_Hlk163731279"/>
      <w:bookmarkStart w:id="61" w:name="_Hlk154590748"/>
      <w:bookmarkEnd w:id="58"/>
      <w:bookmarkEnd w:id="59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60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2" w:name="_Hlk187605764"/>
    </w:p>
    <w:bookmarkEnd w:id="62"/>
    <w:p w14:paraId="6E2C720B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๔๘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.ด.ต.พรสวัสดิ์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เมืองจันทร์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  <w:bookmarkStart w:id="63" w:name="_Hlk166250834"/>
      <w:bookmarkEnd w:id="61"/>
    </w:p>
    <w:bookmarkEnd w:id="63"/>
    <w:p w14:paraId="3A1FFDB1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.ด.ต.หรรสา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เหมาะหมั่น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4" w:name="_Hlk154589117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64"/>
    <w:p w14:paraId="78544624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๕๐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ธัชกร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บัวเพ็ชร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5" w:name="_Hlk168916986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65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6" w:name="_Hlk168917727"/>
    </w:p>
    <w:p w14:paraId="5413C0EC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67" w:name="_Hlk179882176"/>
      <w:bookmarkEnd w:id="66"/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๕๑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.ด.ต.พรชัย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ซื่อตรง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68" w:name="_Hlk168917743"/>
      <w:bookmarkEnd w:id="67"/>
    </w:p>
    <w:p w14:paraId="14DD02AA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๕๒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.ด.ต.เอกชัย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ชื่นชม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69" w:name="_Hlk192704420"/>
      <w:bookmarkStart w:id="70" w:name="_Hlk190284709"/>
    </w:p>
    <w:bookmarkEnd w:id="69"/>
    <w:bookmarkEnd w:id="70"/>
    <w:p w14:paraId="7DBC00EE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๕๓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.ด.ต.วัชรพงศ์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หนูนวล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71" w:name="_Hlk190284737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71"/>
    <w:p w14:paraId="307CAE1C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๕๔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.ต.ปิยพงษ์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ณ ศรีสุข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bookmarkEnd w:id="68"/>
    <w:p w14:paraId="3A30478E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๕๕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.จ.ส.ต.พงศ์พล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ลีลาประดิษฐ์พงศ์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935F530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๕๖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.จ.ส.ต.นพสิทธิ์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เพชรรัตน์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560C3423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๕๗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.จ.ส.ต.อัมรินทร์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แก้วแป้น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72" w:name="_Hlk168917770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72"/>
    <w:p w14:paraId="2D390CAA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๕๘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.จ.ส.ต.ศราวุฒิ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หนูประสงค์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00A7A975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.จ.ส.ต.อภิชาติ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เสือรักษา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73" w:name="_Hlk187605114"/>
      <w:bookmarkStart w:id="74" w:name="_Hlk187605057"/>
      <w:bookmarkStart w:id="75" w:name="_Hlk113280053"/>
    </w:p>
    <w:bookmarkEnd w:id="73"/>
    <w:bookmarkEnd w:id="74"/>
    <w:p w14:paraId="3B1C9CDC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๖๐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อนุสรณ์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ก้องเมฆิน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76" w:name="_Hlk154589354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End w:id="75"/>
      <w:bookmarkEnd w:id="76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53BA75F8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๖๑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.พลวัฒน์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พุมรักชาติ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77" w:name="_Hlk192704373"/>
      <w:bookmarkStart w:id="78" w:name="_Hlk190284809"/>
      <w:bookmarkStart w:id="79" w:name="_Hlk168917340"/>
    </w:p>
    <w:bookmarkEnd w:id="77"/>
    <w:bookmarkEnd w:id="78"/>
    <w:p w14:paraId="334C8C6D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๖๒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.จ.ส.ต.ยุทธิไกล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อินคง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80" w:name="_Hlk190286247"/>
      <w:bookmarkStart w:id="81" w:name="_Hlk190284814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</w:t>
      </w:r>
    </w:p>
    <w:bookmarkEnd w:id="80"/>
    <w:p w14:paraId="1AB40991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๖๓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กฤษสภักดิ์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เหมาะหมั่น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</w:t>
      </w:r>
    </w:p>
    <w:bookmarkEnd w:id="81"/>
    <w:p w14:paraId="07DFBC99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๖๔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.ส.ต.อ.สิทธิศักดิ์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งามคม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</w:t>
      </w:r>
    </w:p>
    <w:bookmarkEnd w:id="79"/>
    <w:p w14:paraId="2D52E08C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๖๕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.ส.ต.อ.วรพล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สาดล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82" w:name="_Hlk168916914"/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82"/>
    <w:p w14:paraId="5F7D1FB8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๖๖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.ส.ต.อ.ธรณ์ธีรุฒม์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ชูคง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83" w:name="_Hlk120526945"/>
      <w:bookmarkStart w:id="84" w:name="_Hlk161224777"/>
    </w:p>
    <w:p w14:paraId="5E36ACE9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๖๗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ส.ต.ท.ธีระวิทย์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ชัยเอียด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bookmarkEnd w:id="83"/>
      <w:bookmarkEnd w:id="84"/>
    </w:p>
    <w:p w14:paraId="72944307" w14:textId="77777777" w:rsid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๖๘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.ส.ต.ต.ปณัฐธีร์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มีคำ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5" w:name="_Hlk179884439"/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ผบ.หมู่(ผช.พงส.)ฯ</w:t>
      </w:r>
      <w:bookmarkStart w:id="86" w:name="_Hlk187605233"/>
      <w:bookmarkEnd w:id="85"/>
    </w:p>
    <w:p w14:paraId="22F5FCBE" w14:textId="02981856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lastRenderedPageBreak/>
        <w:t xml:space="preserve">                                                           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-</w:t>
      </w:r>
      <w:r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๓</w:t>
      </w:r>
      <w:r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-</w:t>
      </w:r>
    </w:p>
    <w:p w14:paraId="7660EB91" w14:textId="77777777" w:rsidR="003A297D" w:rsidRPr="003A297D" w:rsidRDefault="003A297D" w:rsidP="003A297D">
      <w:pPr>
        <w:contextualSpacing/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</w:pPr>
    </w:p>
    <w:bookmarkEnd w:id="86"/>
    <w:p w14:paraId="3CDC6252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๖๙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.ส.ต.ต.นฤเบส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เพชรนุ้ย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7" w:name="_Hlk179884454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bookmarkEnd w:id="87"/>
    <w:p w14:paraId="4BCA04EA" w14:textId="622756FA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7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๐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.ส.ต.ต.เอกรัตน์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เพ็ชรสวัสดิ์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8" w:name="_Hlk182326748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bookmarkEnd w:id="88"/>
    <w:p w14:paraId="202B72A1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๗๑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.ส.ต.ต.ธเนศพล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ปิ่นทองพันธ์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ผบ.หมู่(ผช.พงส.)ฯ</w:t>
      </w:r>
    </w:p>
    <w:p w14:paraId="3DD95A5D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๗๒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.ส.ต.ท.ณัฐวุฒิ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กาลาศรี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566C6D63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๗๓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.ส.ต.ต.วรากร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บุญยากร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4C642646" w14:textId="7ADABA84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ผู้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ไม่เข้าร่วมประชุม</w:t>
      </w:r>
    </w:p>
    <w:p w14:paraId="391D1F33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bookmarkStart w:id="89" w:name="_Hlk185001237"/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90" w:name="_Hlk168914602"/>
      <w:bookmarkEnd w:id="89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พ.ต.ท.สัญชัย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ใจห้าว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ภ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จว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นศ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</w:p>
    <w:p w14:paraId="2D42C43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๒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.พ.ต.ท.ภูรินท์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เพชรที่วัง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ลา </w:t>
      </w:r>
      <w:bookmarkStart w:id="91" w:name="_Hlk187604550"/>
      <w:bookmarkStart w:id="92" w:name="_Hlk145946172"/>
      <w:bookmarkEnd w:id="90"/>
    </w:p>
    <w:p w14:paraId="756E3FE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๓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.ร.ต.ท.ธวัช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ชูปี้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สิบเวร</w:t>
      </w:r>
      <w:bookmarkStart w:id="93" w:name="_Hlk187606229"/>
      <w:bookmarkEnd w:id="91"/>
    </w:p>
    <w:p w14:paraId="21967D8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๔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.ร.ต.ท.ศุรสิทธิ์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พฤกษวานิช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94" w:name="_Hlk185002019"/>
    </w:p>
    <w:bookmarkEnd w:id="93"/>
    <w:bookmarkEnd w:id="94"/>
    <w:p w14:paraId="255A5A38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๕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.ร.ต.ต.วุฒิพงศ์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แก้วอ่อน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</w:p>
    <w:p w14:paraId="1643D656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๖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.ด.ต.หญิง พัชรี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เกตุขาว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ภ.จว.นศ.</w:t>
      </w:r>
    </w:p>
    <w:p w14:paraId="4382595D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๗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.ด.ต.สมยศ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เตโช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95" w:name="_Hlk187605086"/>
      <w:bookmarkStart w:id="96" w:name="_Hlk179882376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95"/>
      <w:bookmarkEnd w:id="96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7AAB207E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๘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ด.ต.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เฉลิมพล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เรืองแก้ว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เวรประจำวัน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120A8E91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bookmarkStart w:id="97" w:name="_Hlk179882228"/>
      <w:bookmarkStart w:id="98" w:name="_Hlk154590987"/>
      <w:bookmarkStart w:id="99" w:name="_Hlk154589663"/>
      <w:bookmarkStart w:id="100" w:name="_Hlk128230798"/>
      <w:bookmarkStart w:id="101" w:name="_Hlk101883700"/>
      <w:bookmarkEnd w:id="92"/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๙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.จ.ส.ต.ศุภเศรษฐ์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สุทธิพูล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เดินรายงาน</w:t>
      </w:r>
      <w:bookmarkStart w:id="102" w:name="_Hlk190284117"/>
      <w:bookmarkEnd w:id="97"/>
    </w:p>
    <w:p w14:paraId="3A0C0FD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๑๐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.จ.ส.ต.อภินันท์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ขำพร้อม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ภ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จว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นศ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102"/>
    <w:p w14:paraId="7BC889A9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๑๑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.ส.ต.อ.นฤเบศ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ขันตะชล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เวรวิทยาการ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98"/>
    <w:bookmarkEnd w:id="99"/>
    <w:bookmarkEnd w:id="100"/>
    <w:p w14:paraId="57562170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๑๒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ด.ต.จตุพจน์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ใสลำเพาะ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ปฏิบัติราชการ สภ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ทุ่งสง</w:t>
      </w:r>
      <w:bookmarkStart w:id="103" w:name="_Hlk179883630"/>
      <w:bookmarkStart w:id="104" w:name="_Hlk163731344"/>
      <w:bookmarkStart w:id="105" w:name="_Hlk145947365"/>
      <w:bookmarkEnd w:id="101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103"/>
      <w:bookmarkEnd w:id="104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106" w:name="_Hlk179883587"/>
      <w:bookmarkStart w:id="107" w:name="_Hlk168917200"/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106"/>
    <w:bookmarkEnd w:id="107"/>
    <w:p w14:paraId="1E4DA812" w14:textId="77777777" w:rsidR="003A297D" w:rsidRPr="003A297D" w:rsidRDefault="003A297D" w:rsidP="003A297D">
      <w:pPr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๑๓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.ส.ต.ต.ศิวดล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ภู่ดอก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 ๐๓</w:t>
      </w:r>
      <w:r w:rsidRPr="003A297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105"/>
    <w:p w14:paraId="33A1A068" w14:textId="28AA2399" w:rsidR="003A297D" w:rsidRPr="003A297D" w:rsidRDefault="003A297D" w:rsidP="003A297D">
      <w:pPr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การประชุมเริ่มเวลา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๐๘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๓๐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น.</w:t>
      </w:r>
    </w:p>
    <w:p w14:paraId="5A93885A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ประธานกล่าวเปิดการประชุม เข้าสู่วาระการประชุม  ดังนี้</w:t>
      </w:r>
    </w:p>
    <w:p w14:paraId="68E2C4FA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ระเบียบวาระก่อนการประชุม </w:t>
      </w:r>
    </w:p>
    <w:p w14:paraId="5EAB9451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ระธานกล่าวต้อนรับและแสดงความยินดีแก่ข้าราชการตำรวจที่ได้รับการแต่งตั้งโยกย้ายมาดำรงตำแหน่งที่ สภ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 วาระประจำปี ๒๕๖๗ จำนวน ๒ นาย ดังนี้</w:t>
      </w:r>
    </w:p>
    <w:p w14:paraId="7765DE09" w14:textId="77777777" w:rsidR="003A297D" w:rsidRPr="003A297D" w:rsidRDefault="003A297D" w:rsidP="003A297D">
      <w:pPr>
        <w:numPr>
          <w:ilvl w:val="0"/>
          <w:numId w:val="22"/>
        </w:num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พ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สัญชัย ใจห้าว ตำแหน่งเดิม รอง ผกก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บางขัน ย้ายมาดำรตำแหน่ง รอง ผกก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1A03EDB7" w14:textId="77777777" w:rsidR="003A297D" w:rsidRPr="003A297D" w:rsidRDefault="003A297D" w:rsidP="003A297D">
      <w:pPr>
        <w:numPr>
          <w:ilvl w:val="0"/>
          <w:numId w:val="22"/>
        </w:num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พ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วัชรินทร์ คงเพ็ชร ตำแหน่งเดิม สว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(สอบสวน) สภ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ท่าศาลา ย้ายมาดำรงตำแหน่งสว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(สอบสวน) สภ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 (หัวหน้างานคดี)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23C3556E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1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เรื่องที่แจ้งให้ที่ประชุมทราบ</w:t>
      </w:r>
    </w:p>
    <w:p w14:paraId="17B12F89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 ประธานกล่าวแสดงความยินดีแก่ข้าราชการตำรวจที่ย้ายมาดำรงตำแหน่งใหม่ขอบคุณข้าราชการตำรวจที่ช่วยกันปฏิบัติหน้าที่ภารกิจในรอบเดือนที่ผ่านมา ช่วยให้บรรลุตามวัตถุประสงค์ช่วงเทศกาลปีใหม่ ตามที่ผู้บังคับบัญชามอบหมาย</w:t>
      </w:r>
    </w:p>
    <w:p w14:paraId="60B2CD6F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เรื่องรับรองรายงานประชุมครั้งที่แล้ว</w:t>
      </w:r>
    </w:p>
    <w:p w14:paraId="6D15A6C6" w14:textId="77777777" w:rsid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2.1 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ไม่มี</w:t>
      </w:r>
    </w:p>
    <w:p w14:paraId="468011F0" w14:textId="22247E80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3A3CEC45" w14:textId="25832C63" w:rsidR="003A297D" w:rsidRPr="003A297D" w:rsidRDefault="003A297D" w:rsidP="003A297D">
      <w:pPr>
        <w:pStyle w:val="a3"/>
        <w:numPr>
          <w:ilvl w:val="0"/>
          <w:numId w:val="23"/>
        </w:numPr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๔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4E40E2DD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๓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ติดตามข้อสั่งการ</w:t>
      </w:r>
    </w:p>
    <w:p w14:paraId="2A4C2349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๓.๑ ไม่มี</w:t>
      </w:r>
    </w:p>
    <w:p w14:paraId="45F269AE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๔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เรื่องเพื่อทราบ/รายงานผลการปฏิบัติงานในรอบเดือนที่ผ่านมา/ข้อสั่งการผู้บังคับบัญช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า</w:t>
      </w:r>
    </w:p>
    <w:p w14:paraId="7FCD20F5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๑ พ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พรพล โชคคณาธนบดี สว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อก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7B7654A8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เบี้ยเลี้ยง ตร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ส่ง ภ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จว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 เรียบร้อย</w:t>
      </w:r>
    </w:p>
    <w:p w14:paraId="059AA267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๒) 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ITA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ด้าน 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OIT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กำหนด ๒๐๐ คน ขณะนี้ยังไม่ครบ ขอให้ทุกแผนกงานเร่งรัด</w:t>
      </w:r>
    </w:p>
    <w:p w14:paraId="1854F627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ค่าตอบแทนพยานทั้งหมด ๖๖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,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๐๐๐ ขณะนี้เบิกไป ๑๘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,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๐๐๐ คิดเป็น ๒๗ เปอร์เซ็นต์ เป้าหมายสิ้นเดือนครบ ๑๐๐ เปอร์เซ็นต์</w:t>
      </w:r>
    </w:p>
    <w:p w14:paraId="0E73FA82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คำสั่ง ๑๒๑๒ ให้เป็นปัจจุบัน</w:t>
      </w:r>
    </w:p>
    <w:p w14:paraId="125DF385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ทำเนียบผู้บังคับบัญชา เนื่องจากมีการแต่งตั้งเสร็จสิ้นแล้ว แจ้งงานส่งกำลังบำรุงจัดทำให้เรียบร้อย</w:t>
      </w:r>
    </w:p>
    <w:p w14:paraId="3953E1D3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๖) ฝ่ายธุรการแผนกต่างๆ หนังสือจะส่งทางไลน์ ขอให้ทุกแผนกตรวจสอบทางไลน์</w:t>
      </w:r>
    </w:p>
    <w:p w14:paraId="620B3172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๒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เสนีย์ ชุมบุญ สวป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(ชส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)สภ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6274BB6D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๑) ห้วงเดือน กุมภาพันธ์ จับกุมอาวุธปืน ๒ ราย ๒ คน 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,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ลักทรัพย์ ๒ ราย ๒ คน</w:t>
      </w:r>
    </w:p>
    <w:p w14:paraId="33473CB5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,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ยาเสพติด ๑ ราย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,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หมายศาล ๑ หมาย</w:t>
      </w:r>
    </w:p>
    <w:p w14:paraId="4EF0CC1C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ทำประวัติวัยรุ่นกลุ่มเสี่ยง ๒๒ คน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,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ตรวจยึดรถ จยย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,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ผู้ป่วยทางจิต ๕ ราย </w:t>
      </w:r>
    </w:p>
    <w:p w14:paraId="06D33EA5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๓) 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Police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จำนวน ๔๑๖ คน </w:t>
      </w:r>
    </w:p>
    <w:p w14:paraId="7116E5B4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เร่งดำเนินการ ๑ ตร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๑ หมู่บ้าน</w:t>
      </w:r>
    </w:p>
    <w:p w14:paraId="16771936" w14:textId="77777777" w:rsidR="003A297D" w:rsidRPr="003A297D" w:rsidRDefault="003A297D" w:rsidP="003A297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๕) สายตรวจเพิ่มความเข้ม แสดงตัว จุดล่อแหลม </w:t>
      </w:r>
    </w:p>
    <w:p w14:paraId="720EF8F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๓ พ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ปรุฬห์ชัย เหมกัง รอง ผกก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สอบสวน</w:t>
      </w:r>
    </w:p>
    <w:p w14:paraId="43721F74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ขอขอบคุณ ตรทุกนายที่ช่วยกันปฏิบัติหน้าที่ รอบเดือนที่ผ่านมา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และกล่าวแสดงความยินดีแก่ข้าราชการตำรวจที่ย้ายเข้ามารับตำแหน่งใหม่</w:t>
      </w:r>
    </w:p>
    <w:p w14:paraId="0C2D8B92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ตรวจสอบ คดี เกิน ๖ เดือน ในสมุดคุม</w:t>
      </w:r>
    </w:p>
    <w:p w14:paraId="4A501F21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๓) คดีออนไลน์  ๓ คดี/เดือน </w:t>
      </w:r>
    </w:p>
    <w:p w14:paraId="7EC70C93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คดีหนี้นอกระบบ ภายใน ๓ เดือนถ้าสอบไม่เสร็จ จะต้องชี้แจงผู้บังคับบัญชา</w:t>
      </w:r>
    </w:p>
    <w:p w14:paraId="353A7091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ดูแลเอกสาร การส่งมอบสำนวนกรณีย้ายออก - เข้า</w:t>
      </w:r>
    </w:p>
    <w:p w14:paraId="1DFD4C9C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๖) พงส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คดีที่ให้ รอง ผบก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ตรวจ ตาม คำสั่ง ๔๑๙</w:t>
      </w:r>
    </w:p>
    <w:p w14:paraId="1970BFA9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๗) การจัดเวรสอบสวน</w:t>
      </w:r>
    </w:p>
    <w:p w14:paraId="157578B6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๘) การพูดจา กริยา แก่ผู้ที่มาติดต่อราชการ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</w:p>
    <w:p w14:paraId="56A48813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บุศริน  คีรีเพ็ชร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รอง ผกก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01053652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โครงการ ๑ ตร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๑ หมู่บ้าน ตามนโยบาย ผบก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ภ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จว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นศ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</w:p>
    <w:p w14:paraId="40018D1B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.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โครงการชุมชนยั่งยืน</w:t>
      </w:r>
    </w:p>
    <w:p w14:paraId="168F09D2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การประกวดแถวการฝึก สภ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 ๑๒ มี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๖๘</w:t>
      </w:r>
    </w:p>
    <w:p w14:paraId="08788766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เพิ่มความเข้มกลุ่มวัยรุ่นจับกลุ่ม หลัง ๒๒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๐๐น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กรณีจับกลุ่มให้ทำประวัติทุราย</w:t>
      </w:r>
    </w:p>
    <w:p w14:paraId="12EEF9D2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การตอบวิทยุของสายตรวจ เมื่อศูนย์ หรือ ผู้บังคับบัญชาเรียก ตรวจสอบ ว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๑๖</w:t>
      </w:r>
    </w:p>
    <w:p w14:paraId="74F2B5BE" w14:textId="77777777" w:rsid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๖) 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ITA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เร่งให้ประชาชนตอบแบบสอบถาม</w:t>
      </w:r>
    </w:p>
    <w:p w14:paraId="5676B866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2C454C4D" w14:textId="2A0059E4" w:rsid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lastRenderedPageBreak/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–</w:t>
      </w:r>
    </w:p>
    <w:p w14:paraId="66FF4691" w14:textId="77777777" w:rsidR="003A297D" w:rsidRPr="003A297D" w:rsidRDefault="003A297D" w:rsidP="003A297D">
      <w:pPr>
        <w:contextualSpacing/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</w:pPr>
    </w:p>
    <w:p w14:paraId="798CF7F1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๗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บุญเชิญ ลิ่มประจวบพงษ์ ผกก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3A297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3010CDD1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สั่งการดังนี้</w:t>
      </w:r>
    </w:p>
    <w:p w14:paraId="0FB488BF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ขอขอบคุณ ตร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ที่ช่วยกันปฏิบัติหน้าที่</w:t>
      </w:r>
    </w:p>
    <w:p w14:paraId="1BEEB53F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๒) โครงการ ๑ ตร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๑ หมู่บ้าน</w:t>
      </w:r>
    </w:p>
    <w:p w14:paraId="2FABEBA8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งานสืบสวน เน้นสืบสวนก่อนเกิดเหตุ</w:t>
      </w:r>
    </w:p>
    <w:p w14:paraId="717C679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ผู้บังคับบัญชาเน้นงานป้องกันปราบปราม</w:t>
      </w:r>
    </w:p>
    <w:p w14:paraId="4C9F0AB5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๕) หากมีการต้มน้ำพืชกระท่อมให้ดำเนินการตามกฎหมาย</w:t>
      </w:r>
    </w:p>
    <w:p w14:paraId="0C6AAF87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๖) คดีออนไลน์ลงระบบให้เรียบร้อย</w:t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73DC857D" w14:textId="77777777" w:rsidR="003A297D" w:rsidRPr="003A297D" w:rsidRDefault="003A297D" w:rsidP="003A297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๗) ตรวจสอบสำนวน ที่ครบ ๓ เดือน</w:t>
      </w:r>
    </w:p>
    <w:p w14:paraId="6DF9F622" w14:textId="77777777" w:rsidR="003A297D" w:rsidRPr="003A297D" w:rsidRDefault="003A297D" w:rsidP="003A297D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๘) สายตรวจตำบลตรวจสอบต่างด้าว ชาวต่างชาติ</w:t>
      </w:r>
    </w:p>
    <w:p w14:paraId="29645B95" w14:textId="77777777" w:rsidR="003A297D" w:rsidRPr="003A297D" w:rsidRDefault="003A297D" w:rsidP="003A297D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๙) งบประมาณ ค่าตอบแทนพยาน เบี้ยเลี้ยง</w:t>
      </w:r>
    </w:p>
    <w:p w14:paraId="0A1A25E5" w14:textId="77777777" w:rsidR="003A297D" w:rsidRPr="003A297D" w:rsidRDefault="003A297D" w:rsidP="003A297D">
      <w:pPr>
        <w:spacing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๑๐) คดีเกิน ๖ เดือน เสนอ รอง ผกก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สอบสวน และ ผกก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ตามลำดับชั้น</w:t>
      </w:r>
    </w:p>
    <w:p w14:paraId="282C6F9A" w14:textId="77777777" w:rsidR="003A297D" w:rsidRPr="003A297D" w:rsidRDefault="003A297D" w:rsidP="003A297D">
      <w:pPr>
        <w:spacing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๑๑) ข้าราชการตำรวจช่วยกันประชาสัมพันธ์ในสื่อทาง 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Social media tiktok</w:t>
      </w:r>
    </w:p>
    <w:p w14:paraId="4BC21D45" w14:textId="77777777" w:rsidR="003A297D" w:rsidRPr="003A297D" w:rsidRDefault="003A297D" w:rsidP="003A297D">
      <w:pPr>
        <w:tabs>
          <w:tab w:val="left" w:pos="1560"/>
        </w:tabs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๑๒) การรายงานเหตุคดี เฉพาะที่น่าสนใจ</w:t>
      </w:r>
    </w:p>
    <w:p w14:paraId="70E9ADFD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๑๓) 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ITA</w:t>
      </w:r>
    </w:p>
    <w:p w14:paraId="4FC4BF84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๑๔) บุหรี่ไฟฟ้า ก๊าซหัวเราะ</w:t>
      </w:r>
    </w:p>
    <w:p w14:paraId="49F4077D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kern w:val="0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๑๕)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A297D">
        <w:rPr>
          <w:rFonts w:hint="cs"/>
          <w:kern w:val="0"/>
          <w:cs/>
          <w14:ligatures w14:val="none"/>
        </w:rPr>
        <w:t>เครื่องบันทึกภาพเคลื่อนไหว / กระสุนยาง สามารถเบิกได้</w:t>
      </w:r>
    </w:p>
    <w:p w14:paraId="31D02CC3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๑๖) งานจราจร โครงการทางม้าลาย</w:t>
      </w:r>
    </w:p>
    <w:p w14:paraId="1A521354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๑๗) ชุมชนยั่งยืน</w:t>
      </w:r>
    </w:p>
    <w:p w14:paraId="59BC32DD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๑๘) จุดตรวจสัมพันธ์</w:t>
      </w:r>
    </w:p>
    <w:p w14:paraId="23F82EB7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๑๙) คำสั่ง ๑๒๑๒</w:t>
      </w:r>
    </w:p>
    <w:p w14:paraId="0324E193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๒๐) งานกำลังพล การโยกย้ายระดับ รอง สว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- ผบ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หมู่</w:t>
      </w:r>
    </w:p>
    <w:p w14:paraId="38EE75A2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๒๑) การประกวดการฝึก</w:t>
      </w:r>
    </w:p>
    <w:p w14:paraId="2F23884B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๒๒) การขอ พงส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จากที่อื่นมาทดแทน พงส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ที่ย้ายออกไป</w:t>
      </w:r>
    </w:p>
    <w:p w14:paraId="013077D2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๒๓) ความรักสามัคคี</w:t>
      </w:r>
    </w:p>
    <w:p w14:paraId="3B716D36" w14:textId="77777777" w:rsidR="003A297D" w:rsidRPr="003A297D" w:rsidRDefault="003A297D" w:rsidP="003A297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๒๔) การประหยัดพลังงานภายใน สภ</w:t>
      </w:r>
      <w:r w:rsidRPr="003A297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</w:p>
    <w:p w14:paraId="40E3FDFC" w14:textId="77777777" w:rsidR="000F4C8D" w:rsidRPr="000F4C8D" w:rsidRDefault="000F4C8D" w:rsidP="000F4C8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16"/>
          <w:szCs w:val="16"/>
          <w:cs/>
          <w14:ligatures w14:val="none"/>
        </w:rPr>
      </w:pPr>
    </w:p>
    <w:p w14:paraId="05937588" w14:textId="7093E2E4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ประธานสอบถามในที่ประชุม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ผู้เข้าร่วมประชุมมีข้อสงสัยหรือไม่ และ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เมื่อไม่มีผู้ใดสงสัย ประธานได้กล่าวปิดประชุมแต่เวลานี้</w:t>
      </w:r>
    </w:p>
    <w:p w14:paraId="051092BD" w14:textId="2A1EE5F3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ปิดประชุม เวลา ๑</w:t>
      </w:r>
      <w:r w:rsidR="003A297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0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๐ น.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2B037195" w14:textId="102A31DE" w:rsidR="00DB05C1" w:rsidRPr="00DB05C1" w:rsidRDefault="00DF5600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(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ลงชื่อ) 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หญิง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DB05C1" w:rsidRPr="00DB05C1">
        <w:rPr>
          <w:rFonts w:cs="Cordia New" w:hint="cs"/>
          <w:noProof/>
          <w:kern w:val="0"/>
          <w:cs/>
          <w14:ligatures w14:val="none"/>
        </w:rPr>
        <w:t xml:space="preserve"> 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DB05C1" w:rsidRPr="00DB05C1">
        <w:rPr>
          <w:noProof/>
          <w:kern w:val="0"/>
          <w:cs/>
          <w14:ligatures w14:val="none"/>
        </w:rPr>
        <w:drawing>
          <wp:inline distT="0" distB="0" distL="0" distR="0" wp14:anchorId="76042EA9" wp14:editId="12D9C415">
            <wp:extent cx="1002995" cy="344047"/>
            <wp:effectExtent l="0" t="0" r="6985" b="0"/>
            <wp:docPr id="18262238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59" cy="3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บันทึกการประชุม</w:t>
      </w:r>
    </w:p>
    <w:p w14:paraId="3E292D7B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          (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หทัยกาญจน์ เดชพิชัย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4CC2A50B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   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ผบ.หมู่(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)สภ.สิชล</w:t>
      </w:r>
    </w:p>
    <w:p w14:paraId="62427D45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(ลงชื่อ พ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hint="cs"/>
          <w:noProof/>
          <w:kern w:val="0"/>
          <w:cs/>
          <w14:ligatures w14:val="none"/>
        </w:rPr>
        <w:t xml:space="preserve"> </w:t>
      </w:r>
      <w:r w:rsidRPr="00DB05C1">
        <w:rPr>
          <w:noProof/>
          <w:kern w:val="0"/>
          <w:cs/>
          <w14:ligatures w14:val="none"/>
        </w:rPr>
        <w:drawing>
          <wp:inline distT="0" distB="0" distL="0" distR="0" wp14:anchorId="36A086C9" wp14:editId="17A43D8B">
            <wp:extent cx="885825" cy="306594"/>
            <wp:effectExtent l="0" t="0" r="0" b="0"/>
            <wp:docPr id="1777689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13" cy="3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ตรวจรายงานการประชุม </w:t>
      </w:r>
    </w:p>
    <w:p w14:paraId="2BCCBDF3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( พรพล โชคคณาธนบดี )</w:t>
      </w:r>
    </w:p>
    <w:p w14:paraId="689FCCBF" w14:textId="77777777" w:rsid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สว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2F4FB16B" w14:textId="77777777" w:rsidR="00B051B6" w:rsidRDefault="00B051B6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lastRenderedPageBreak/>
        <w:t>พ.ต.อ.บุญเชิญ  ลิ่มประจวบพงษ์  ผกก.สภ.สิชล เรียกข้าราชการตำรวจในสังกัด</w:t>
      </w:r>
    </w:p>
    <w:p w14:paraId="1F561E08" w14:textId="5D44C201" w:rsidR="00B051B6" w:rsidRDefault="00B051B6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เข้าร่วมประชุมบริหาร สภ.สิชล ประจำเดือน </w:t>
      </w:r>
      <w:r w:rsidR="00FB3A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มีนาคม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</w:p>
    <w:p w14:paraId="45CAC94F" w14:textId="111935AE" w:rsidR="00B051B6" w:rsidRDefault="00B051B6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เมื่อวัน</w:t>
      </w:r>
      <w:r w:rsidR="00FB3A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จันทร์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10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 w:rsidR="00FB3A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มีนาคม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เวลา 0</w:t>
      </w:r>
      <w:r w:rsidR="00FB3A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.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3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0 น.</w:t>
      </w:r>
    </w:p>
    <w:p w14:paraId="76B5A82C" w14:textId="2E330CCD" w:rsidR="00012231" w:rsidRPr="008F54DD" w:rsidRDefault="00012231" w:rsidP="00B051B6">
      <w:pPr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ณ ห้องประชุมชั้น 3 สภ.สิชล</w:t>
      </w:r>
    </w:p>
    <w:p w14:paraId="242FFB27" w14:textId="1EB361BA" w:rsidR="00D43B4F" w:rsidRDefault="00D43B4F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A3BE8FE" w14:textId="086BFEC9" w:rsidR="00D55757" w:rsidRDefault="004C20B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7C85F0D9" wp14:editId="75C460F6">
            <wp:extent cx="5731510" cy="2711450"/>
            <wp:effectExtent l="0" t="0" r="2540" b="0"/>
            <wp:docPr id="6545971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06FBD" w14:textId="77777777" w:rsidR="004C20B3" w:rsidRDefault="004C20B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47C3292" w14:textId="216A74E0" w:rsidR="004C20B3" w:rsidRDefault="004C20B3" w:rsidP="003542B1">
      <w:pPr>
        <w:contextualSpacing/>
        <w:jc w:val="center"/>
        <w:rPr>
          <w:rFonts w:ascii="TH SarabunIT๙" w:hAnsi="TH SarabunIT๙" w:cs="TH SarabunIT๙" w:hint="cs"/>
          <w:b/>
          <w:bCs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398A4AD2" wp14:editId="79921F36">
            <wp:extent cx="5731510" cy="2711450"/>
            <wp:effectExtent l="0" t="0" r="2540" b="0"/>
            <wp:docPr id="7599131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64DD" w14:textId="62B8D810" w:rsidR="00D55757" w:rsidRDefault="00D55757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4665EEB" w14:textId="77777777" w:rsidR="00CD075A" w:rsidRDefault="00CD075A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751519B" w14:textId="14ABDB4D" w:rsidR="00CD075A" w:rsidRDefault="00CD075A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</w:pPr>
    </w:p>
    <w:p w14:paraId="2B207B53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0F53508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502131A" w14:textId="77777777" w:rsidR="00F64FF3" w:rsidRPr="00CD075A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E66EAF4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73BBA95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7F9D7F9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E122782" w14:textId="77777777" w:rsidR="004C20B3" w:rsidRDefault="004C20B3" w:rsidP="004C20B3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lastRenderedPageBreak/>
        <w:t>พ.ต.อ.บุญเชิญ  ลิ่มประจวบพงษ์  ผกก.สภ.สิชล เรียกข้าราชการตำรวจในสังกัด</w:t>
      </w:r>
    </w:p>
    <w:p w14:paraId="39825595" w14:textId="77777777" w:rsidR="004C20B3" w:rsidRDefault="004C20B3" w:rsidP="004C20B3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มีนาคม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</w:p>
    <w:p w14:paraId="581A072D" w14:textId="77777777" w:rsidR="004C20B3" w:rsidRDefault="004C20B3" w:rsidP="004C20B3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เมื่อวัน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จันทร์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10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มีนาคม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เวลา 08.30 น.</w:t>
      </w:r>
    </w:p>
    <w:p w14:paraId="5D991DB5" w14:textId="7EF15DAC" w:rsidR="00012231" w:rsidRPr="008F54DD" w:rsidRDefault="00012231" w:rsidP="004C20B3">
      <w:pPr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ณ ห้องประชุมชั้น 3 สภ.สิชล</w:t>
      </w:r>
    </w:p>
    <w:p w14:paraId="4744316C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0C3321D" w14:textId="77777777" w:rsidR="00845E40" w:rsidRDefault="00845E40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482297D4" wp14:editId="760AA3BC">
            <wp:extent cx="5731510" cy="2711450"/>
            <wp:effectExtent l="0" t="0" r="2540" b="0"/>
            <wp:docPr id="10887972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A17A4" w14:textId="77777777" w:rsidR="00845E40" w:rsidRDefault="00845E40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D7A9318" w14:textId="77777777" w:rsidR="00845E40" w:rsidRDefault="00845E40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C868C92" w14:textId="15D9BED4" w:rsidR="00F64FF3" w:rsidRDefault="00845E40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40111AFF" wp14:editId="4269F5E1">
            <wp:extent cx="5731510" cy="2711450"/>
            <wp:effectExtent l="0" t="0" r="2540" b="0"/>
            <wp:docPr id="18551185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A467" w14:textId="77777777" w:rsidR="00012231" w:rsidRDefault="0001223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61D0232" w14:textId="77777777" w:rsidR="00012231" w:rsidRDefault="0001223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C5C9BA2" w14:textId="77777777" w:rsidR="00012231" w:rsidRDefault="0001223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3D2E1C7" w14:textId="77777777" w:rsidR="00012231" w:rsidRDefault="0001223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5565AD0" w14:textId="77777777" w:rsidR="00012231" w:rsidRDefault="0001223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72D1CD2" w14:textId="77777777" w:rsidR="00012231" w:rsidRDefault="0001223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FBFF3FB" w14:textId="77777777" w:rsidR="00012231" w:rsidRDefault="0001223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9389F57" w14:textId="77777777" w:rsidR="00012231" w:rsidRDefault="0001223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D6B17AC" w14:textId="77777777" w:rsidR="00012231" w:rsidRDefault="0001223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2780708" w14:textId="77777777" w:rsidR="00012231" w:rsidRDefault="0001223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422664F" w14:textId="77777777" w:rsidR="00012231" w:rsidRDefault="00012231" w:rsidP="0001223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bookmarkStart w:id="108" w:name="_Hlk192841036"/>
      <w:r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บัญชีรายชื่อข้าราชการตำรวจ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มีนาคม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</w:p>
    <w:p w14:paraId="66BBE832" w14:textId="38FF8FF1" w:rsidR="00012231" w:rsidRPr="008F54DD" w:rsidRDefault="00012231" w:rsidP="00012231">
      <w:pPr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เมื่อวัน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จันทร์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10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มีนาคม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เวลา 08.30 น.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ณ ห้องประชุมชั้น 3 สภ.สิชล</w:t>
      </w:r>
    </w:p>
    <w:bookmarkEnd w:id="108"/>
    <w:p w14:paraId="6DA47B4F" w14:textId="774C0F68" w:rsidR="00012231" w:rsidRDefault="001A541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7CC03309" wp14:editId="48B15FCC">
            <wp:extent cx="5731510" cy="7992110"/>
            <wp:effectExtent l="0" t="0" r="2540" b="8890"/>
            <wp:docPr id="14110083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BF67E" w14:textId="77777777" w:rsidR="001A5411" w:rsidRDefault="001A541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471F020" w14:textId="77777777" w:rsidR="001A5411" w:rsidRDefault="001A5411" w:rsidP="001A541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บัญชีรายชื่อข้าราชการตำรวจ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มีนาคม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</w:p>
    <w:p w14:paraId="0215F9BC" w14:textId="77777777" w:rsidR="001A5411" w:rsidRPr="008F54DD" w:rsidRDefault="001A5411" w:rsidP="001A5411">
      <w:pPr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เมื่อวัน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จันทร์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10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มีนาคม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เวลา 08.30 น. ณ ห้องประชุมชั้น 3 สภ.สิชล</w:t>
      </w:r>
    </w:p>
    <w:p w14:paraId="3C68D6CE" w14:textId="098C48B4" w:rsidR="001A5411" w:rsidRDefault="001A541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30BC1811" wp14:editId="2E1DBFA4">
            <wp:extent cx="5731510" cy="8503920"/>
            <wp:effectExtent l="0" t="0" r="2540" b="0"/>
            <wp:docPr id="6815818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4647" w14:textId="77777777" w:rsidR="001A5411" w:rsidRDefault="001A541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0574CD0" w14:textId="77777777" w:rsidR="001A5411" w:rsidRDefault="001A5411" w:rsidP="001A541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บัญชีรายชื่อข้าราชการตำรวจ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มีนาคม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</w:p>
    <w:p w14:paraId="602AA84B" w14:textId="77777777" w:rsidR="001A5411" w:rsidRPr="008F54DD" w:rsidRDefault="001A5411" w:rsidP="001A5411">
      <w:pPr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เมื่อวัน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จันทร์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10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มีนาคม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เวลา 08.30 น. ณ ห้องประชุมชั้น 3 สภ.สิชล</w:t>
      </w:r>
    </w:p>
    <w:p w14:paraId="398D3C62" w14:textId="318290FE" w:rsidR="001A5411" w:rsidRDefault="001A541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7EB31727" wp14:editId="3E636396">
            <wp:extent cx="5731510" cy="7542530"/>
            <wp:effectExtent l="0" t="0" r="2540" b="1270"/>
            <wp:docPr id="19938958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554F" w14:textId="77777777" w:rsidR="001A5411" w:rsidRDefault="001A541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BE5502A" w14:textId="77777777" w:rsidR="001A5411" w:rsidRDefault="001A541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33BBA26" w14:textId="77777777" w:rsidR="001A5411" w:rsidRDefault="001A541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5ECA075" w14:textId="77777777" w:rsidR="001A5411" w:rsidRDefault="001A541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D2F62F5" w14:textId="77777777" w:rsidR="001A5411" w:rsidRDefault="001A541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8DFD428" w14:textId="77777777" w:rsidR="001A5411" w:rsidRDefault="001A5411" w:rsidP="001A541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บัญชีรายชื่อข้าราชการตำรวจ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มีนาคม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</w:p>
    <w:p w14:paraId="2DDAC166" w14:textId="77777777" w:rsidR="001A5411" w:rsidRPr="008F54DD" w:rsidRDefault="001A5411" w:rsidP="001A5411">
      <w:pPr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เมื่อวัน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จันทร์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10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มีนาคม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เวลา 08.30 น. ณ ห้องประชุมชั้น 3 สภ.สิชล</w:t>
      </w:r>
    </w:p>
    <w:p w14:paraId="415D1BFA" w14:textId="1C5660D3" w:rsidR="001A5411" w:rsidRDefault="00DC229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  <w:cs/>
        </w:rPr>
        <w:lastRenderedPageBreak/>
        <w:drawing>
          <wp:inline distT="0" distB="0" distL="0" distR="0" wp14:anchorId="269030BC" wp14:editId="5DCA6530">
            <wp:extent cx="5731510" cy="9013190"/>
            <wp:effectExtent l="0" t="0" r="2540" b="0"/>
            <wp:docPr id="2928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153C" w14:textId="77777777" w:rsidR="001A5411" w:rsidRDefault="001A5411" w:rsidP="003542B1">
      <w:pPr>
        <w:contextualSpacing/>
        <w:jc w:val="center"/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</w:pPr>
    </w:p>
    <w:bookmarkEnd w:id="0"/>
    <w:sectPr w:rsidR="001A5411" w:rsidSect="003A297D"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14860"/>
    <w:multiLevelType w:val="hybridMultilevel"/>
    <w:tmpl w:val="E7ECF2DA"/>
    <w:lvl w:ilvl="0" w:tplc="7368DA58">
      <w:start w:val="27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FF0CF2"/>
    <w:multiLevelType w:val="hybridMultilevel"/>
    <w:tmpl w:val="EC08AA3E"/>
    <w:lvl w:ilvl="0" w:tplc="10CE361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8A025B3"/>
    <w:multiLevelType w:val="hybridMultilevel"/>
    <w:tmpl w:val="5E64B60C"/>
    <w:lvl w:ilvl="0" w:tplc="6344AFC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BFD0E06"/>
    <w:multiLevelType w:val="hybridMultilevel"/>
    <w:tmpl w:val="746A9B54"/>
    <w:lvl w:ilvl="0" w:tplc="65DE5A3E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1161751C"/>
    <w:multiLevelType w:val="hybridMultilevel"/>
    <w:tmpl w:val="BB48415C"/>
    <w:lvl w:ilvl="0" w:tplc="05C6F5C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81D3D8B"/>
    <w:multiLevelType w:val="hybridMultilevel"/>
    <w:tmpl w:val="61D22568"/>
    <w:lvl w:ilvl="0" w:tplc="F7368E08">
      <w:start w:val="2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 w15:restartNumberingAfterBreak="0">
    <w:nsid w:val="19BC7D30"/>
    <w:multiLevelType w:val="hybridMultilevel"/>
    <w:tmpl w:val="BB065C36"/>
    <w:lvl w:ilvl="0" w:tplc="DE94529A">
      <w:start w:val="1"/>
      <w:numFmt w:val="thaiNumbers"/>
      <w:lvlText w:val="%1)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D784874"/>
    <w:multiLevelType w:val="hybridMultilevel"/>
    <w:tmpl w:val="C972A69A"/>
    <w:lvl w:ilvl="0" w:tplc="6608CA6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3D2010"/>
    <w:multiLevelType w:val="hybridMultilevel"/>
    <w:tmpl w:val="64628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E2A2A"/>
    <w:multiLevelType w:val="hybridMultilevel"/>
    <w:tmpl w:val="326A6618"/>
    <w:lvl w:ilvl="0" w:tplc="0A0E38D8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0" w15:restartNumberingAfterBreak="0">
    <w:nsid w:val="2E92419C"/>
    <w:multiLevelType w:val="hybridMultilevel"/>
    <w:tmpl w:val="BA141384"/>
    <w:lvl w:ilvl="0" w:tplc="51E40762">
      <w:start w:val="5"/>
      <w:numFmt w:val="bullet"/>
      <w:lvlText w:val="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2EAB0EC4"/>
    <w:multiLevelType w:val="hybridMultilevel"/>
    <w:tmpl w:val="8402E5E0"/>
    <w:lvl w:ilvl="0" w:tplc="298C31A8">
      <w:start w:val="2"/>
      <w:numFmt w:val="bullet"/>
      <w:lvlText w:val="-"/>
      <w:lvlJc w:val="left"/>
      <w:pPr>
        <w:ind w:left="50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2" w15:restartNumberingAfterBreak="0">
    <w:nsid w:val="34C94199"/>
    <w:multiLevelType w:val="hybridMultilevel"/>
    <w:tmpl w:val="0CDCA1F2"/>
    <w:lvl w:ilvl="0" w:tplc="C8B8B812">
      <w:start w:val="6"/>
      <w:numFmt w:val="bullet"/>
      <w:lvlText w:val="-"/>
      <w:lvlJc w:val="left"/>
      <w:pPr>
        <w:ind w:left="38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13" w15:restartNumberingAfterBreak="0">
    <w:nsid w:val="37D939B2"/>
    <w:multiLevelType w:val="hybridMultilevel"/>
    <w:tmpl w:val="690C62AA"/>
    <w:lvl w:ilvl="0" w:tplc="DB446ED6">
      <w:start w:val="7"/>
      <w:numFmt w:val="bullet"/>
      <w:lvlText w:val="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4" w15:restartNumberingAfterBreak="0">
    <w:nsid w:val="4585499A"/>
    <w:multiLevelType w:val="hybridMultilevel"/>
    <w:tmpl w:val="13807136"/>
    <w:lvl w:ilvl="0" w:tplc="DCBCD514">
      <w:start w:val="4"/>
      <w:numFmt w:val="bullet"/>
      <w:lvlText w:val="-"/>
      <w:lvlJc w:val="left"/>
      <w:pPr>
        <w:ind w:left="181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5" w15:restartNumberingAfterBreak="0">
    <w:nsid w:val="4D9D3D73"/>
    <w:multiLevelType w:val="hybridMultilevel"/>
    <w:tmpl w:val="6666D570"/>
    <w:lvl w:ilvl="0" w:tplc="1518C120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0587B1E"/>
    <w:multiLevelType w:val="hybridMultilevel"/>
    <w:tmpl w:val="5C884394"/>
    <w:lvl w:ilvl="0" w:tplc="5DDADFDA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7" w15:restartNumberingAfterBreak="0">
    <w:nsid w:val="56413545"/>
    <w:multiLevelType w:val="hybridMultilevel"/>
    <w:tmpl w:val="9D36CA12"/>
    <w:lvl w:ilvl="0" w:tplc="FE084698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5EB928D5"/>
    <w:multiLevelType w:val="hybridMultilevel"/>
    <w:tmpl w:val="DD4670F2"/>
    <w:lvl w:ilvl="0" w:tplc="2E92EA2A">
      <w:start w:val="4"/>
      <w:numFmt w:val="bullet"/>
      <w:lvlText w:val="-"/>
      <w:lvlJc w:val="left"/>
      <w:pPr>
        <w:ind w:left="17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9" w15:restartNumberingAfterBreak="0">
    <w:nsid w:val="61CB66BB"/>
    <w:multiLevelType w:val="hybridMultilevel"/>
    <w:tmpl w:val="7764CF70"/>
    <w:lvl w:ilvl="0" w:tplc="F54E413E">
      <w:start w:val="26"/>
      <w:numFmt w:val="bullet"/>
      <w:lvlText w:val="-"/>
      <w:lvlJc w:val="left"/>
      <w:pPr>
        <w:ind w:left="47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20" w15:restartNumberingAfterBreak="0">
    <w:nsid w:val="635D2470"/>
    <w:multiLevelType w:val="hybridMultilevel"/>
    <w:tmpl w:val="3BD60F06"/>
    <w:lvl w:ilvl="0" w:tplc="B23429CE">
      <w:start w:val="22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1" w15:restartNumberingAfterBreak="0">
    <w:nsid w:val="72B5545A"/>
    <w:multiLevelType w:val="hybridMultilevel"/>
    <w:tmpl w:val="326831D4"/>
    <w:lvl w:ilvl="0" w:tplc="B140789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3F9555F"/>
    <w:multiLevelType w:val="hybridMultilevel"/>
    <w:tmpl w:val="0D142F9A"/>
    <w:lvl w:ilvl="0" w:tplc="EA5C8B94">
      <w:start w:val="4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7ABB1919"/>
    <w:multiLevelType w:val="hybridMultilevel"/>
    <w:tmpl w:val="7D4647E6"/>
    <w:lvl w:ilvl="0" w:tplc="3552E0EC">
      <w:start w:val="32"/>
      <w:numFmt w:val="bullet"/>
      <w:lvlText w:val="-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323509322">
    <w:abstractNumId w:val="20"/>
  </w:num>
  <w:num w:numId="2" w16cid:durableId="1354647065">
    <w:abstractNumId w:val="19"/>
  </w:num>
  <w:num w:numId="3" w16cid:durableId="506409078">
    <w:abstractNumId w:val="13"/>
  </w:num>
  <w:num w:numId="4" w16cid:durableId="710376703">
    <w:abstractNumId w:val="9"/>
  </w:num>
  <w:num w:numId="5" w16cid:durableId="1148550921">
    <w:abstractNumId w:val="16"/>
  </w:num>
  <w:num w:numId="6" w16cid:durableId="467557309">
    <w:abstractNumId w:val="0"/>
  </w:num>
  <w:num w:numId="7" w16cid:durableId="2138137718">
    <w:abstractNumId w:val="18"/>
  </w:num>
  <w:num w:numId="8" w16cid:durableId="1033652850">
    <w:abstractNumId w:val="14"/>
  </w:num>
  <w:num w:numId="9" w16cid:durableId="621421685">
    <w:abstractNumId w:val="6"/>
  </w:num>
  <w:num w:numId="10" w16cid:durableId="566067021">
    <w:abstractNumId w:val="7"/>
  </w:num>
  <w:num w:numId="11" w16cid:durableId="58065084">
    <w:abstractNumId w:val="22"/>
  </w:num>
  <w:num w:numId="12" w16cid:durableId="1685207794">
    <w:abstractNumId w:val="4"/>
  </w:num>
  <w:num w:numId="13" w16cid:durableId="1237740743">
    <w:abstractNumId w:val="10"/>
  </w:num>
  <w:num w:numId="14" w16cid:durableId="829756522">
    <w:abstractNumId w:val="12"/>
  </w:num>
  <w:num w:numId="15" w16cid:durableId="1058043963">
    <w:abstractNumId w:val="1"/>
  </w:num>
  <w:num w:numId="16" w16cid:durableId="2083286502">
    <w:abstractNumId w:val="21"/>
  </w:num>
  <w:num w:numId="17" w16cid:durableId="593902926">
    <w:abstractNumId w:val="15"/>
  </w:num>
  <w:num w:numId="18" w16cid:durableId="1816335352">
    <w:abstractNumId w:val="17"/>
  </w:num>
  <w:num w:numId="19" w16cid:durableId="319231124">
    <w:abstractNumId w:val="8"/>
  </w:num>
  <w:num w:numId="20" w16cid:durableId="1562717206">
    <w:abstractNumId w:val="11"/>
  </w:num>
  <w:num w:numId="21" w16cid:durableId="185942934">
    <w:abstractNumId w:val="23"/>
  </w:num>
  <w:num w:numId="22" w16cid:durableId="907157153">
    <w:abstractNumId w:val="2"/>
  </w:num>
  <w:num w:numId="23" w16cid:durableId="1395852874">
    <w:abstractNumId w:val="5"/>
  </w:num>
  <w:num w:numId="24" w16cid:durableId="1379186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40"/>
    <w:rsid w:val="00012231"/>
    <w:rsid w:val="00025038"/>
    <w:rsid w:val="00026B57"/>
    <w:rsid w:val="000779E2"/>
    <w:rsid w:val="000E4ED9"/>
    <w:rsid w:val="000F4C8D"/>
    <w:rsid w:val="00134405"/>
    <w:rsid w:val="00151C88"/>
    <w:rsid w:val="00164FEA"/>
    <w:rsid w:val="001664A5"/>
    <w:rsid w:val="001A5411"/>
    <w:rsid w:val="001F28F8"/>
    <w:rsid w:val="00251712"/>
    <w:rsid w:val="0026164C"/>
    <w:rsid w:val="002B7C1F"/>
    <w:rsid w:val="002D06E6"/>
    <w:rsid w:val="002D5C53"/>
    <w:rsid w:val="003330EA"/>
    <w:rsid w:val="00335DB9"/>
    <w:rsid w:val="00347D2C"/>
    <w:rsid w:val="003542B1"/>
    <w:rsid w:val="003A297D"/>
    <w:rsid w:val="003E1A11"/>
    <w:rsid w:val="00410A72"/>
    <w:rsid w:val="00456482"/>
    <w:rsid w:val="004A0D48"/>
    <w:rsid w:val="004C20B3"/>
    <w:rsid w:val="004C4585"/>
    <w:rsid w:val="004D7689"/>
    <w:rsid w:val="00506199"/>
    <w:rsid w:val="005202BA"/>
    <w:rsid w:val="00524548"/>
    <w:rsid w:val="00557604"/>
    <w:rsid w:val="00563B37"/>
    <w:rsid w:val="00572468"/>
    <w:rsid w:val="006022E8"/>
    <w:rsid w:val="00630507"/>
    <w:rsid w:val="00642230"/>
    <w:rsid w:val="00661D05"/>
    <w:rsid w:val="006F4067"/>
    <w:rsid w:val="00700C5E"/>
    <w:rsid w:val="007058ED"/>
    <w:rsid w:val="007074C7"/>
    <w:rsid w:val="00764947"/>
    <w:rsid w:val="00781553"/>
    <w:rsid w:val="0080176E"/>
    <w:rsid w:val="00845E40"/>
    <w:rsid w:val="00870B20"/>
    <w:rsid w:val="008C230B"/>
    <w:rsid w:val="008F54DD"/>
    <w:rsid w:val="00966B93"/>
    <w:rsid w:val="009E38FB"/>
    <w:rsid w:val="009E6C18"/>
    <w:rsid w:val="00A92428"/>
    <w:rsid w:val="00A951B9"/>
    <w:rsid w:val="00AC7222"/>
    <w:rsid w:val="00AD07C1"/>
    <w:rsid w:val="00AE1417"/>
    <w:rsid w:val="00B051B6"/>
    <w:rsid w:val="00B06E8B"/>
    <w:rsid w:val="00B11F04"/>
    <w:rsid w:val="00B83CC0"/>
    <w:rsid w:val="00BD1CC9"/>
    <w:rsid w:val="00BD6740"/>
    <w:rsid w:val="00C22A6F"/>
    <w:rsid w:val="00C70191"/>
    <w:rsid w:val="00C80B36"/>
    <w:rsid w:val="00C8482C"/>
    <w:rsid w:val="00C9436D"/>
    <w:rsid w:val="00CD075A"/>
    <w:rsid w:val="00D43B4F"/>
    <w:rsid w:val="00D55757"/>
    <w:rsid w:val="00D6032B"/>
    <w:rsid w:val="00D914D9"/>
    <w:rsid w:val="00DB05C1"/>
    <w:rsid w:val="00DC2293"/>
    <w:rsid w:val="00DF5600"/>
    <w:rsid w:val="00DF63B4"/>
    <w:rsid w:val="00E128F6"/>
    <w:rsid w:val="00E61BB9"/>
    <w:rsid w:val="00EA4444"/>
    <w:rsid w:val="00ED29E6"/>
    <w:rsid w:val="00F6429D"/>
    <w:rsid w:val="00F64FF3"/>
    <w:rsid w:val="00FB3AF8"/>
    <w:rsid w:val="00FF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93990"/>
  <w15:chartTrackingRefBased/>
  <w15:docId w15:val="{B8521F5A-8EFE-4C1B-9142-D16DA63D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D2C"/>
    <w:pPr>
      <w:ind w:left="720"/>
      <w:contextualSpacing/>
    </w:pPr>
  </w:style>
  <w:style w:type="numbering" w:customStyle="1" w:styleId="1">
    <w:name w:val="ไม่มีรายการ1"/>
    <w:next w:val="a2"/>
    <w:uiPriority w:val="99"/>
    <w:semiHidden/>
    <w:unhideWhenUsed/>
    <w:rsid w:val="003542B1"/>
  </w:style>
  <w:style w:type="character" w:styleId="a4">
    <w:name w:val="annotation reference"/>
    <w:basedOn w:val="a0"/>
    <w:uiPriority w:val="99"/>
    <w:semiHidden/>
    <w:unhideWhenUsed/>
    <w:rsid w:val="003542B1"/>
    <w:rPr>
      <w:sz w:val="16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542B1"/>
    <w:pPr>
      <w:spacing w:line="240" w:lineRule="auto"/>
    </w:pPr>
    <w:rPr>
      <w:kern w:val="0"/>
      <w:sz w:val="20"/>
      <w:szCs w:val="25"/>
      <w14:ligatures w14:val="none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3542B1"/>
    <w:rPr>
      <w:kern w:val="0"/>
      <w:sz w:val="20"/>
      <w:szCs w:val="25"/>
      <w14:ligatures w14:val="none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542B1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3542B1"/>
    <w:rPr>
      <w:b/>
      <w:bCs/>
      <w:kern w:val="0"/>
      <w:sz w:val="20"/>
      <w:szCs w:val="25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3542B1"/>
    <w:pPr>
      <w:spacing w:after="0" w:line="240" w:lineRule="auto"/>
    </w:pPr>
    <w:rPr>
      <w:rFonts w:ascii="Leelawadee" w:hAnsi="Leelawadee" w:cs="Angsana New"/>
      <w:kern w:val="0"/>
      <w:sz w:val="18"/>
      <w:szCs w:val="22"/>
      <w14:ligatures w14:val="none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542B1"/>
    <w:rPr>
      <w:rFonts w:ascii="Leelawadee" w:hAnsi="Leelawadee" w:cs="Angsana New"/>
      <w:kern w:val="0"/>
      <w:sz w:val="18"/>
      <w:szCs w:val="22"/>
      <w14:ligatures w14:val="none"/>
    </w:rPr>
  </w:style>
  <w:style w:type="table" w:styleId="ab">
    <w:name w:val="Table Grid"/>
    <w:basedOn w:val="a1"/>
    <w:uiPriority w:val="59"/>
    <w:rsid w:val="003542B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14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258</cp:revision>
  <cp:lastPrinted>2024-09-13T03:56:00Z</cp:lastPrinted>
  <dcterms:created xsi:type="dcterms:W3CDTF">2024-08-14T04:00:00Z</dcterms:created>
  <dcterms:modified xsi:type="dcterms:W3CDTF">2025-03-14T03:38:00Z</dcterms:modified>
</cp:coreProperties>
</file>