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929EE" w14:textId="485EFBC9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0" w:name="_Hlk174525403"/>
      <w:r w:rsidRPr="00ED29E6">
        <w:rPr>
          <w:rFonts w:ascii="TH SarabunIT๙" w:eastAsia="Cordia New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68C0F8A" wp14:editId="23993A51">
            <wp:extent cx="590550" cy="638175"/>
            <wp:effectExtent l="0" t="0" r="0" b="9525"/>
            <wp:docPr id="1478955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0"/>
          <w:szCs w:val="50"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:cs/>
          <w14:ligatures w14:val="none"/>
        </w:rPr>
        <w:t>บันทึกข้อความ</w:t>
      </w:r>
    </w:p>
    <w:p w14:paraId="3B5A5CDD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 xml:space="preserve">ส่วนราชการ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สภ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จว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นครศรีธรรมราช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โทร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๐๗๕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536474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14A9561E" w14:textId="4382D297" w:rsidR="00ED29E6" w:rsidRPr="00C8482C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ที่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๐๐๒๓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(นศ).(๑2).11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="00B0238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465     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วันที่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="00B0238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11    กุมภาพันธ์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256</w:t>
      </w:r>
      <w:r w:rsidR="00C8482C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</w:p>
    <w:p w14:paraId="3F59697B" w14:textId="5040123F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>เรื่อง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รายงานการประชุม ประจำเดือน </w:t>
      </w:r>
      <w:r w:rsidR="00B0238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กุมภาพันธ์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256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</w:p>
    <w:p w14:paraId="64307071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31569A4F" w14:textId="77777777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ผบก.ภ.จว.นครศรีธรรมราช</w:t>
      </w:r>
    </w:p>
    <w:p w14:paraId="626A9AD2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2EC24720" w14:textId="77777777" w:rsidR="00ED29E6" w:rsidRPr="00ED29E6" w:rsidRDefault="00ED29E6" w:rsidP="00ED29E6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ตามหนังสือ ภ.จว.นครศรีธรรมราช ด่วนที่สุด ที่ 0023(นศ.)11/1439  ลง 6 มี.ค. 2567 เรื่อง ให้ สภ.ในสังกัดมีการประชุมประจำเดือน ภายในวันที่ 1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10 ของทุกเดือน และรายงานผลการประชุมให้ทราบ ภายใน 3 วัน หลังเสร็จสิ้นการประชุม    นั้น</w:t>
      </w:r>
    </w:p>
    <w:p w14:paraId="6E2F727C" w14:textId="18D37B3F" w:rsidR="00ED29E6" w:rsidRPr="00ED29E6" w:rsidRDefault="00ED29E6" w:rsidP="00ED29E6">
      <w:pPr>
        <w:keepNext/>
        <w:spacing w:before="240" w:after="0" w:line="276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สภ.สิชล  ได้ดำเนินการประชุมข้าราชการตำรวจในสังกัดเรียบร้อยแล้ว พร้อมนี้ได้แนบระเบียบวาระการประชุมประจำเดือน </w:t>
      </w:r>
      <w:r w:rsidR="00B0238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ก.พ.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68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, รายงานการประชุมประจำเดือน </w:t>
      </w:r>
      <w:r w:rsidR="00B0238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ก.พ.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68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,ข้อมูลการ            ลงลายมือชื่อผู้เข้าร่วมประชุม พร้อมภาพถ่าย และหลักฐานการลงประจำวันแจ้งให้มีการประชุม มาพร้อมหนังสือฉบับนี้ จำนวน 1 ชุด</w:t>
      </w:r>
    </w:p>
    <w:p w14:paraId="2D47F369" w14:textId="77777777" w:rsidR="00ED29E6" w:rsidRPr="00ED29E6" w:rsidRDefault="00ED29E6" w:rsidP="00ED29E6">
      <w:pPr>
        <w:spacing w:before="120"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จึง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เรียนมาเพื่อโปรดทราบ</w:t>
      </w:r>
    </w:p>
    <w:p w14:paraId="3C51E06E" w14:textId="05F21ADA" w:rsidR="00ED29E6" w:rsidRPr="00ED29E6" w:rsidRDefault="00ED29E6" w:rsidP="00ED29E6">
      <w:pPr>
        <w:keepNext/>
        <w:spacing w:after="0" w:line="240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noProof/>
          <w:kern w:val="0"/>
          <w:sz w:val="32"/>
          <w:szCs w:val="32"/>
          <w14:ligatures w14:val="none"/>
        </w:rPr>
        <w:drawing>
          <wp:inline distT="0" distB="0" distL="0" distR="0" wp14:anchorId="163CDBCE" wp14:editId="29503AF2">
            <wp:extent cx="1266825" cy="695325"/>
            <wp:effectExtent l="0" t="0" r="9525" b="9525"/>
            <wp:docPr id="2055378021" name="รูปภาพ 7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C1BBB45" w14:textId="77777777" w:rsidR="00ED29E6" w:rsidRPr="00ED29E6" w:rsidRDefault="00ED29E6" w:rsidP="00ED29E6">
      <w:pPr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บุญเชิญ  ลิ่มประจวบพง</w:t>
      </w:r>
      <w:proofErr w:type="spellStart"/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EEC21B4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ผกก.สภ.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3D5D5DA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79CF68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16A000" w14:textId="77777777" w:rsid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6E02A2E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22E04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D80435F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DD1B05D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6855E1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55B6FFC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4D7CB2A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0873DBC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FE012D" w14:textId="77777777" w:rsidR="000F4C8D" w:rsidRDefault="000F4C8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CCEA2B3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DC0E086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158C28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8976610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C8FEAAE" w14:textId="77777777" w:rsidR="00146B9C" w:rsidRDefault="00146B9C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1A8DCD4" w14:textId="77777777" w:rsidR="00146B9C" w:rsidRDefault="00146B9C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 w:hint="cs"/>
          <w:kern w:val="0"/>
          <w:sz w:val="32"/>
          <w:szCs w:val="32"/>
          <w14:ligatures w14:val="none"/>
        </w:rPr>
      </w:pPr>
    </w:p>
    <w:p w14:paraId="26494A66" w14:textId="77777777" w:rsidR="00642230" w:rsidRDefault="00642230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B9C9D62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57842B4" w14:textId="77777777" w:rsidR="00B02382" w:rsidRPr="00B02382" w:rsidRDefault="00DF5600" w:rsidP="00B02382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lastRenderedPageBreak/>
        <w:tab/>
      </w:r>
      <w:r w:rsidR="00B02382"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รายงานการประชุมประจำเดือน  สภ.สิชล</w:t>
      </w:r>
    </w:p>
    <w:p w14:paraId="41A3C0F1" w14:textId="77777777" w:rsidR="00B02382" w:rsidRPr="00B02382" w:rsidRDefault="00B02382" w:rsidP="00B02382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วั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นจันทร์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ที่ 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 กุมภาพันธ์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256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๘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๐๙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๐๐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น.</w:t>
      </w:r>
    </w:p>
    <w:p w14:paraId="422DB751" w14:textId="77777777" w:rsidR="00B02382" w:rsidRPr="00B02382" w:rsidRDefault="00B02382" w:rsidP="00B02382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ณ ห้องประชุม สภ.สิชล</w:t>
      </w:r>
    </w:p>
    <w:p w14:paraId="6EDE6920" w14:textId="77777777" w:rsidR="00B02382" w:rsidRPr="00B02382" w:rsidRDefault="00B02382" w:rsidP="00B02382">
      <w:pPr>
        <w:spacing w:after="0"/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............................</w:t>
      </w:r>
    </w:p>
    <w:p w14:paraId="6573F47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ผู้เข้าร่วมประชุม</w:t>
      </w:r>
    </w:p>
    <w:p w14:paraId="2C77A05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1.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บุญเชิญ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ลิ่มประจวบพง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ผกก.สภ.สิชล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ประธาน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44F6BF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บุศริน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คีรีเพ็ชร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ผกก.ป.ฯ</w:t>
      </w:r>
    </w:p>
    <w:p w14:paraId="75EDE9AC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พ.ต.ท.ปรุ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ฬห์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เหมกัง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ผกก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สอบสวนฯ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432A70D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.พ.ต.ท.ภูรินท์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เพชรที่วัง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p w14:paraId="4E3867A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๕.พ.ต.ต.เสนีย์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ชมบุญ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สวป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(ชส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)ฯ</w:t>
      </w:r>
    </w:p>
    <w:p w14:paraId="64EE9484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1" w:name="_Hlk101537589"/>
      <w:bookmarkStart w:id="2" w:name="_Hlk101883220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พ.ต.ต.สุวิทย์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ทองสุภา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สว.(สอบสวน)ฯ </w:t>
      </w:r>
      <w:bookmarkStart w:id="3" w:name="_Hlk168914261"/>
    </w:p>
    <w:bookmarkEnd w:id="3"/>
    <w:p w14:paraId="2FC47408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ปิย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วัชร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จีนอ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่วม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สว.สอบสวนฯ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" w:name="_Hlk163730470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bookmarkEnd w:id="4"/>
    <w:p w14:paraId="1EA415D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อนันต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รุจิระ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อนันต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กุล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สวป.ฯ </w:t>
      </w:r>
      <w:bookmarkStart w:id="5" w:name="_Hlk187604056"/>
      <w:bookmarkStart w:id="6" w:name="_Hlk101538488"/>
      <w:bookmarkStart w:id="7" w:name="_Hlk161141277"/>
      <w:bookmarkEnd w:id="1"/>
      <w:bookmarkEnd w:id="2"/>
    </w:p>
    <w:bookmarkEnd w:id="5"/>
    <w:bookmarkEnd w:id="6"/>
    <w:bookmarkEnd w:id="7"/>
    <w:p w14:paraId="17E6EF7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.ร.ต.อ.จิตกร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จันทร์คล้าย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.ฯ</w:t>
      </w:r>
      <w:bookmarkStart w:id="8" w:name="_Hlk163730705"/>
      <w:bookmarkStart w:id="9" w:name="_Hlk154577198"/>
    </w:p>
    <w:p w14:paraId="117E5718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.ร.ต.อ.นนทชัย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นพรัตน์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สว.(สอบสวน)ฯ </w:t>
      </w:r>
    </w:p>
    <w:p w14:paraId="36DFEE8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๑๑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.ร.ต.อ.สุรชัย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นคร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สวป.ฯ</w:t>
      </w:r>
      <w:bookmarkStart w:id="10" w:name="_Hlk187605343"/>
      <w:bookmarkStart w:id="11" w:name="_Hlk168914517"/>
    </w:p>
    <w:bookmarkEnd w:id="10"/>
    <w:bookmarkEnd w:id="11"/>
    <w:p w14:paraId="47CEEE2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.ร.ต.อ.สายัญ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บัวจันทร์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2" w:name="_Hlk166250168"/>
      <w:bookmarkStart w:id="13" w:name="_Hlk161142509"/>
      <w:bookmarkEnd w:id="8"/>
      <w:bookmarkEnd w:id="9"/>
    </w:p>
    <w:bookmarkEnd w:id="12"/>
    <w:bookmarkEnd w:id="13"/>
    <w:p w14:paraId="6893866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1๓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ชัยชนะ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เม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่ง</w:t>
      </w:r>
      <w:proofErr w:type="spellEnd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ห้อง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สว.จร.ฯ</w:t>
      </w:r>
    </w:p>
    <w:p w14:paraId="7E988372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เฉลิมพง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ปัญญายุทธศักดิ์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</w:t>
      </w:r>
      <w:bookmarkStart w:id="14" w:name="_Hlk168914569"/>
      <w:bookmarkStart w:id="15" w:name="_Hlk161141530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bookmarkEnd w:id="14"/>
    <w:bookmarkEnd w:id="15"/>
    <w:p w14:paraId="3BF79EAE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๑๕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.ร.ต.อ.นรินทร์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กาญจนราช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16" w:name="_Hlk145945991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17" w:name="_Hlk190284411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รอง </w:t>
      </w:r>
      <w:proofErr w:type="spellStart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สวป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ฯ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End w:id="17"/>
    </w:p>
    <w:p w14:paraId="258F5334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๑๖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18" w:name="_Hlk168915586"/>
      <w:bookmarkEnd w:id="16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ร.ต.อ.วีระศักดิ์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มะลิทอง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          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  <w:bookmarkStart w:id="19" w:name="_Hlk187606319"/>
    </w:p>
    <w:p w14:paraId="0677AB24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๑๗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.ร.ต.อ.พจน์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ยอดพิจิตร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พนักงานสอบสวนเวร</w:t>
      </w:r>
    </w:p>
    <w:p w14:paraId="37ED2ED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๑๘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.ร.ต.อ.วิชา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หมื่นสวัสดิ์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20" w:name="_Hlk190284418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รอง สวป.ฯ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20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212BA343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๑๙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.ร.ต.อ.อรรถพง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ษ์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สิวะสุธรรม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สวป.ฯ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2223060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๒๐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.ร.ต.อ.หญิง ทิพย์วิมล ด้วงปาน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(สอบสวน)ฯ</w:t>
      </w:r>
    </w:p>
    <w:p w14:paraId="34ABE9D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๒๑ ร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อ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สำราญ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ดำเรือง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bookmarkEnd w:id="18"/>
    <w:bookmarkEnd w:id="19"/>
    <w:p w14:paraId="423734D3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๒๒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.ร.ต.ท.ศุภพง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ค์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อินทรายุทธ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21" w:name="_Hlk190285471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รอง สว.(ป.)ฯ</w:t>
      </w:r>
    </w:p>
    <w:bookmarkEnd w:id="21"/>
    <w:p w14:paraId="5AF25A5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๒๓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.สุชาติ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ดำชุม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รอง สว.(ป.)ฯ  </w:t>
      </w:r>
    </w:p>
    <w:p w14:paraId="1E7FC333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2</w:t>
      </w:r>
      <w:proofErr w:type="gram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22" w:name="_Hlk153983158"/>
      <w:proofErr w:type="gram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สุระชัย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บุญคงมาก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3" w:name="_Hlk120526736"/>
      <w:bookmarkEnd w:id="22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End w:id="23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267032F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2๕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.ปรีชา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ธิ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บดี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4" w:name="_Hlk182326337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สว.(สส.)ฯ</w:t>
      </w:r>
      <w:bookmarkEnd w:id="24"/>
    </w:p>
    <w:p w14:paraId="3960642E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2๖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.ธงชัย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ทัพชัยยุทธ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5" w:name="_Hlk120526810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6" w:name="_Hlk187604901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Start w:id="27" w:name="_Hlk163731012"/>
      <w:bookmarkStart w:id="28" w:name="_Hlk128132463"/>
      <w:bookmarkEnd w:id="25"/>
    </w:p>
    <w:p w14:paraId="41F01DD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29" w:name="_Hlk187604570"/>
      <w:bookmarkEnd w:id="26"/>
      <w:bookmarkEnd w:id="27"/>
      <w:bookmarkEnd w:id="28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๒๗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bookmarkEnd w:id="29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ร.ต.ท.วิธวินท์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เพชรโยธา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0" w:name="_Hlk128132542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.)ฯ</w:t>
      </w:r>
      <w:bookmarkStart w:id="31" w:name="_Hlk168914968"/>
      <w:bookmarkEnd w:id="30"/>
    </w:p>
    <w:p w14:paraId="33B6895E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๒๘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วรร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จั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นทรทิพย์     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7CC0AC1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.ร.ต.ท.อภินันท์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เหมทานนท์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2" w:name="_Hlk190284505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End w:id="32"/>
    </w:p>
    <w:p w14:paraId="06960EF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33" w:name="_Hlk120524721"/>
      <w:bookmarkStart w:id="34" w:name="_Hlk145946587"/>
      <w:bookmarkEnd w:id="31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๓๐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ศุร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สิทธิ์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พฤกษวา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นิช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.)ฯ</w:t>
      </w:r>
    </w:p>
    <w:p w14:paraId="45C9379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๓๑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 เสรี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ขนาน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5" w:name="_Hlk190284516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35"/>
    <w:p w14:paraId="53670448" w14:textId="77777777" w:rsid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๓๒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 ธัญ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ญา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แดงเพ็ชร์    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  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1528A604" w14:textId="77777777" w:rsid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4233248" w14:textId="77777777" w:rsid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321C293B" w14:textId="565F3AB7" w:rsid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–</w:t>
      </w:r>
    </w:p>
    <w:p w14:paraId="6BB2BC36" w14:textId="77777777" w:rsidR="00B02382" w:rsidRPr="00B02382" w:rsidRDefault="00B02382" w:rsidP="00B02382">
      <w:pPr>
        <w:contextualSpacing/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</w:pPr>
    </w:p>
    <w:p w14:paraId="7D66858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๓๓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ศักดิ์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ชัยฤกษ์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6" w:name="_Hlk190284528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6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11EC9F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๓๔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.ร.ต.ต.สาคร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แก้วประจุ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สว.(จร.)ฯ</w:t>
      </w:r>
      <w:bookmarkStart w:id="37" w:name="_Hlk161143300"/>
      <w:bookmarkStart w:id="38" w:name="_Hlk128132589"/>
      <w:bookmarkEnd w:id="33"/>
      <w:bookmarkEnd w:id="34"/>
    </w:p>
    <w:p w14:paraId="7535FA4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๓๕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.ร.ต.ต.วิระพงศ์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ถาวรนุวงศ์      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32CFDD9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๓๖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.ร.ต.ต.ประโมทย์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นนทเภท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7"/>
    </w:p>
    <w:p w14:paraId="6B75F69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.ร.ต.ต.เชิดชาย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ศรีสม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(สส.)ฯ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782439E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๓๘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.ร.ต.ต.อรุณ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คุระแก้ว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9" w:name="_Hlk185001953"/>
      <w:bookmarkStart w:id="40" w:name="_Hlk179883927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39"/>
    <w:p w14:paraId="4B68DDF0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พิ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สิทธิ์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มีสวน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1" w:name="_Hlk187606741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41"/>
    <w:p w14:paraId="11171C5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๔๐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ร.ต.ต.ชรินท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ซังปาน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40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EA76C35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๔๑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ด.ต.กิตติ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พัฒน์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หนูทอง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7EEF9F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๔๒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.ด.ต.อภิ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นั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นท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ไชยพงศ์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2" w:name="_Hlk120526856"/>
      <w:bookmarkEnd w:id="38"/>
    </w:p>
    <w:bookmarkEnd w:id="42"/>
    <w:p w14:paraId="65F8EC05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๔๓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43" w:name="_Hlk128131822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ด.ต.วรนุสิทธิ์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4" w:name="_Hlk166250656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44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43"/>
    <w:p w14:paraId="198373D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๔๔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สุรีรัตน์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5" w:name="_Hlk120526872"/>
      <w:bookmarkStart w:id="46" w:name="_Hlk154588718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47" w:name="_Hlk168916813"/>
      <w:bookmarkStart w:id="48" w:name="_Hlk163731209"/>
      <w:bookmarkStart w:id="49" w:name="_Hlk154588710"/>
      <w:bookmarkStart w:id="50" w:name="_Hlk154588577"/>
      <w:bookmarkStart w:id="51" w:name="_Hlk101883443"/>
      <w:bookmarkEnd w:id="45"/>
      <w:bookmarkEnd w:id="46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47"/>
      <w:bookmarkEnd w:id="48"/>
      <w:bookmarkEnd w:id="49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50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51"/>
    <w:p w14:paraId="63004B95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๔๕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พัชรี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เกตุขาว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2" w:name="_Hlk154588703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52"/>
    <w:p w14:paraId="1D6087B8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4๖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หทัยกาญจน์ เดชพิชัย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</w:t>
      </w:r>
    </w:p>
    <w:p w14:paraId="1B43699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.ด.ต.สุนทร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สุทธิพงศ์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bookmarkStart w:id="53" w:name="_Hlk113279114"/>
      <w:bookmarkStart w:id="54" w:name="_Hlk113279043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bookmarkStart w:id="55" w:name="_Hlk163731279"/>
      <w:bookmarkStart w:id="56" w:name="_Hlk154590748"/>
      <w:bookmarkEnd w:id="53"/>
      <w:bookmarkEnd w:id="54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55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7" w:name="_Hlk187605764"/>
    </w:p>
    <w:bookmarkEnd w:id="57"/>
    <w:p w14:paraId="0436DE90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๔๘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.ด.ต.พรสวัสดิ์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เมืองจันทร์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  <w:bookmarkStart w:id="58" w:name="_Hlk166250834"/>
      <w:bookmarkEnd w:id="56"/>
    </w:p>
    <w:bookmarkEnd w:id="58"/>
    <w:p w14:paraId="4804F4D5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หร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รสา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เหมาะหมั่น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9" w:name="_Hlk154589117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59"/>
    <w:p w14:paraId="013163E7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ธัชกร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บัวเพ็ชร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0" w:name="_Hlk168916986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60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1" w:name="_Hlk168917727"/>
    </w:p>
    <w:p w14:paraId="5ED24432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62" w:name="_Hlk179882176"/>
      <w:bookmarkEnd w:id="61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๕๑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.ด.ต.พรชัย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3" w:name="_Hlk168917743"/>
      <w:bookmarkEnd w:id="62"/>
    </w:p>
    <w:p w14:paraId="438F239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๕๒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.ด.ต.เอกชัย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ชื่นชม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555D6C2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๕๓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.ด.ต.สมยศ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เตโช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4" w:name="_Hlk190284709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64"/>
    <w:p w14:paraId="291CCE6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๕๔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.ด.ต.วัชรพงศ์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หนูนวล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5" w:name="_Hlk190284737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65"/>
    <w:p w14:paraId="512838C3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๕๕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.ต.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ปิย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พง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ศรีสุข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bookmarkEnd w:id="63"/>
    <w:p w14:paraId="0F1672C6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๕๖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.จ.ส.ต.พงศ์พล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ลีลาประดิษฐ์พงศ์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B3DD8E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.จ.ส.ต.นพสิทธิ์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เพชรรัตน์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EB771A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๕๘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.จ.ส.ต.อัมรินท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แก้วแป้น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6" w:name="_Hlk168917770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66"/>
    <w:p w14:paraId="1E9116F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.จ.ส.ต.ศราวุฒิ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หนูประสงค์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F2B247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๖๐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.จ.ส.ต.อภิชาติ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เสือรักษา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7" w:name="_Hlk187605114"/>
      <w:bookmarkStart w:id="68" w:name="_Hlk187605057"/>
      <w:bookmarkStart w:id="69" w:name="_Hlk113280053"/>
    </w:p>
    <w:bookmarkEnd w:id="67"/>
    <w:bookmarkEnd w:id="68"/>
    <w:p w14:paraId="752323E0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๖๑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อนุสรณ์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ก้องเมฆ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ิน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70" w:name="_Hlk154589354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End w:id="69"/>
      <w:bookmarkEnd w:id="70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024341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๖๒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.พลวัฒน์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พุม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รักชาติ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7F06AE4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๖๓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.อภินันท์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ขำพร้อม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71" w:name="_Hlk190284809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</w:t>
      </w:r>
      <w:bookmarkStart w:id="72" w:name="_Hlk168917340"/>
    </w:p>
    <w:bookmarkEnd w:id="71"/>
    <w:p w14:paraId="0D41A0AC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๖๔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.จ.ส.ต.ยุทธิไกล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อินคง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73" w:name="_Hlk190286247"/>
      <w:bookmarkStart w:id="74" w:name="_Hlk190284814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</w:t>
      </w:r>
    </w:p>
    <w:bookmarkEnd w:id="73"/>
    <w:p w14:paraId="29BD92E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๖๕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กฤษสภั</w:t>
      </w:r>
      <w:proofErr w:type="spellEnd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กด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ิ์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เหมาะหมั่น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</w:t>
      </w:r>
    </w:p>
    <w:bookmarkEnd w:id="74"/>
    <w:p w14:paraId="68BA1032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๖๖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ต.อ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.สิทธิศักดิ์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งามคม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</w:t>
      </w:r>
    </w:p>
    <w:bookmarkEnd w:id="72"/>
    <w:p w14:paraId="450C2B4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.ส.ต.อ.วรพล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สาดล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75" w:name="_Hlk168916914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75"/>
    <w:p w14:paraId="7EE5FA57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๖๘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ต.อ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.ธรณ์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ธีรุฒม์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ชูคง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76" w:name="_Hlk120526945"/>
      <w:bookmarkStart w:id="77" w:name="_Hlk161224777"/>
    </w:p>
    <w:p w14:paraId="57C1E5D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๖๙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ส.ต.ท.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ธี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ระวิทย์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ชัยเอียด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0FDEB0BD" w14:textId="77777777" w:rsid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lastRenderedPageBreak/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  <w:t>-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๓-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</w:p>
    <w:p w14:paraId="449B949E" w14:textId="6A490F59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76"/>
      <w:bookmarkEnd w:id="77"/>
    </w:p>
    <w:p w14:paraId="1FA1429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๗๐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.ส.ต.ต.ปณัฐธีร์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มีคำ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8" w:name="_Hlk179884439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</w:t>
      </w:r>
      <w:proofErr w:type="spellStart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ผช</w:t>
      </w:r>
      <w:proofErr w:type="spellEnd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.พงส.)ฯ</w:t>
      </w:r>
      <w:bookmarkStart w:id="79" w:name="_Hlk187605233"/>
      <w:bookmarkEnd w:id="78"/>
    </w:p>
    <w:bookmarkEnd w:id="79"/>
    <w:p w14:paraId="0885A3B5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๗๑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.ส.ต.ต.นฤเบส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เพชรนุ้ย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0" w:name="_Hlk179884454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80"/>
    <w:p w14:paraId="09E6175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๗๒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ต.ต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.เอกรัตน์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็ช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รสวัสดิ์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1" w:name="_Hlk182326748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81"/>
    <w:p w14:paraId="5B1A547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๗๓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ต.ต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.ธเนศพล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ปิ่นทองพันธ์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ผช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.พงส.)ฯ</w:t>
      </w:r>
    </w:p>
    <w:p w14:paraId="1C27871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๗๔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.ส.ต.ท.ณัฐวุฒิ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กาลาศรี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3755A3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ผู้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ไม่เข้าร่วมประชุม</w:t>
      </w:r>
    </w:p>
    <w:p w14:paraId="38139F7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82" w:name="_Hlk185001237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83" w:name="_Hlk168914602"/>
      <w:bookmarkEnd w:id="82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พ.ต.ท.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สัญ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ชัย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ใจห้าว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ลา </w:t>
      </w:r>
    </w:p>
    <w:p w14:paraId="63D87E40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๒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.พ.ต.ท.เกียรติก้อง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หนูจันทร์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สอบพยาน</w:t>
      </w:r>
    </w:p>
    <w:p w14:paraId="0370530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๓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.พ.ต.ท.พรพล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โชค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คณา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ธนบดี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bookmarkStart w:id="84" w:name="_Hlk187604550"/>
      <w:bookmarkEnd w:id="83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85" w:name="_Hlk145946172"/>
    </w:p>
    <w:p w14:paraId="072E6EC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๔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.ร.ต.ท.ธวัช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สิบเวร</w:t>
      </w:r>
      <w:bookmarkStart w:id="86" w:name="_Hlk187606229"/>
      <w:bookmarkEnd w:id="84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7" w:name="_Hlk185002019"/>
    </w:p>
    <w:bookmarkEnd w:id="86"/>
    <w:bookmarkEnd w:id="87"/>
    <w:p w14:paraId="1B5D1227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๕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.ร.ต.ต.วุฒิพงศ์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แก้วอ่อน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เวรสื่อสาร</w:t>
      </w:r>
    </w:p>
    <w:p w14:paraId="5C8E22AE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๖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  เดโช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เลี่ยมแก้ว         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8" w:name="_Hlk187607806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อบรม กดต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bookmarkEnd w:id="88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53D5561C" w14:textId="6D2EE93F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๗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คณา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วุฒิ</w:t>
      </w:r>
      <w:r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ศักยโกสิทธิ์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อบรม กดต.</w:t>
      </w:r>
    </w:p>
    <w:p w14:paraId="3A555567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๘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.ด.ต.หญิง ชฎารัตน์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คิดประเสริฐ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อบรม กดต.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9" w:name="_Hlk187605086"/>
      <w:bookmarkStart w:id="90" w:name="_Hlk179882376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9"/>
      <w:bookmarkEnd w:id="90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76BA131A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๙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ด.ต.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เฉลิมพล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เรืองแก้ว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เวรประจำวัน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5B7BBF9C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91" w:name="_Hlk179882228"/>
      <w:bookmarkStart w:id="92" w:name="_Hlk154590987"/>
      <w:bookmarkStart w:id="93" w:name="_Hlk154589663"/>
      <w:bookmarkStart w:id="94" w:name="_Hlk128230798"/>
      <w:bookmarkStart w:id="95" w:name="_Hlk101883700"/>
      <w:bookmarkEnd w:id="85"/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๑๐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.จ.ส.ต.ศุภเศรษฐ์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สุทธิพูล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เดินรายงาน</w:t>
      </w:r>
      <w:bookmarkStart w:id="96" w:name="_Hlk190284117"/>
      <w:bookmarkEnd w:id="91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96"/>
    <w:p w14:paraId="3572A48E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๑๑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.ส.ต.อ.นฤ</w:t>
      </w:r>
      <w:proofErr w:type="spellStart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เบศ</w:t>
      </w:r>
      <w:proofErr w:type="spellEnd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ขันตะชล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เวรวิทยาการ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92"/>
    <w:bookmarkEnd w:id="93"/>
    <w:bookmarkEnd w:id="94"/>
    <w:p w14:paraId="0A1FB01C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๑๒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ด.ต.จตุพจน์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ใสลำเพาะ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ทุ่งสง</w:t>
      </w:r>
      <w:bookmarkStart w:id="97" w:name="_Hlk179883630"/>
      <w:bookmarkStart w:id="98" w:name="_Hlk163731344"/>
      <w:bookmarkStart w:id="99" w:name="_Hlk145947365"/>
      <w:bookmarkEnd w:id="95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7"/>
      <w:bookmarkEnd w:id="98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100" w:name="_Hlk179883587"/>
      <w:bookmarkStart w:id="101" w:name="_Hlk168917200"/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100"/>
    <w:bookmarkEnd w:id="101"/>
    <w:p w14:paraId="7CB3D173" w14:textId="77777777" w:rsidR="00B02382" w:rsidRPr="00B02382" w:rsidRDefault="00B02382" w:rsidP="00B02382">
      <w:pPr>
        <w:spacing w:after="0"/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๑๓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.ส.ต.ต.ศิวดล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ภู่ดอก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 ๐๓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19771A39" w14:textId="77777777" w:rsidR="00B02382" w:rsidRPr="00B02382" w:rsidRDefault="00B02382" w:rsidP="00B02382">
      <w:pPr>
        <w:spacing w:after="0"/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๑๔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.ส.ต.ต.วรากร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บุญยากร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พยานศาล</w:t>
      </w:r>
      <w:r w:rsidRPr="00B02382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9"/>
    </w:p>
    <w:p w14:paraId="0935B07C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การประชุมเริ่มเวลา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๐๙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๐๐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น.</w:t>
      </w:r>
    </w:p>
    <w:p w14:paraId="6BC04C3A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ประธานกล่าวเปิดการประชุม เข้าสู่วาระการประชุม  ดังนี้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4B393C57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เรื่องที่แจ้งให้ที่ประชุมทราบ</w:t>
      </w:r>
    </w:p>
    <w:p w14:paraId="6DCCA567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 ประธานกล่าวขอบคุณข้าราชการตำรวจที่ช่วยกันปฏิบัติหน้าที่ภารกิจในรอบเดือนที่ผ่านมา ช่วยให้บรรลุตามวัตถุประสงค์ช่วงเทศกาลปีใหม่ ตามที่ผู้บังคับบัญชามอบหมาย</w:t>
      </w:r>
    </w:p>
    <w:p w14:paraId="5EF24B6A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10440A09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เรื่องรับรองรายงานประชุมครั้งที่แล้ว</w:t>
      </w:r>
    </w:p>
    <w:p w14:paraId="1D41BDA9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2.1 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ไม่มี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7E15AD52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๓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ติดตามข้อสั่งการ</w:t>
      </w:r>
    </w:p>
    <w:p w14:paraId="20A71415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๓.๑ ไม่มี</w:t>
      </w:r>
    </w:p>
    <w:p w14:paraId="44BA35AE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๔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36AA3C10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๑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เสนีย์ ชุมบุญ </w:t>
      </w:r>
      <w:proofErr w:type="spellStart"/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สวป</w:t>
      </w:r>
      <w:proofErr w:type="spellEnd"/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(ชส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)สภ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3BCF0236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ห้วงเดือน มกราคม จับกุมอาวุธปืน ๓ ราย ๓ คน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ลักทรัพย์ ๑ ราย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ยาเสพติด ๑ ราย</w:t>
      </w:r>
    </w:p>
    <w:p w14:paraId="0F94A7A3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ทำประวัติวัยรุ่นกลุ่มเสี่ยง ๔๐ คน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,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ตรวจยึดรถ 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จยย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๑๕ คัน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ผู้ป่วยทางจิต ๗ ราย </w:t>
      </w:r>
    </w:p>
    <w:p w14:paraId="54EFDFC5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๓)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Police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จำนวน ๔๘๐ คน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จิตอาสา ๑๕ ครั้ง </w:t>
      </w:r>
    </w:p>
    <w:p w14:paraId="11687451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F43028B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8C57465" w14:textId="77777777" w:rsidR="00B02382" w:rsidRDefault="00B02382" w:rsidP="00B02382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๔-</w:t>
      </w:r>
    </w:p>
    <w:p w14:paraId="3AD194F3" w14:textId="77777777" w:rsidR="00B02382" w:rsidRPr="00B02382" w:rsidRDefault="00B02382" w:rsidP="00B02382">
      <w:pPr>
        <w:contextualSpacing/>
        <w:jc w:val="thaiDistribute"/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</w:pPr>
    </w:p>
    <w:p w14:paraId="4A0F4818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 พ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ภูรินท์ เพชรที่วัง สว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สส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474D8EDE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ผลการปฏิบัติหมายจับ ๙ หมาย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,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อาชญากรรมทางเทคโนโลยี ๔ ราย ยาเสพติด ๒๐ ราย</w:t>
      </w:r>
    </w:p>
    <w:p w14:paraId="056EC5C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ประสานการปฏิบัติ ให้สายตรวจ ส่งเป้า วันที่ ๔ 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ห้วง ๕ - ๗ 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นี้</w:t>
      </w:r>
    </w:p>
    <w:p w14:paraId="05A6F336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การปราบปรามหนี้นอกระบบ ผลการปฏิบัติ เดือนละ ๑ ราย</w:t>
      </w:r>
    </w:p>
    <w:p w14:paraId="70CD18C2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 พ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ปรุ</w:t>
      </w:r>
      <w:proofErr w:type="spellStart"/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ฬห์</w:t>
      </w:r>
      <w:proofErr w:type="spellEnd"/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ชัย เหมกัง รอง ผกก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สอบสวน</w:t>
      </w:r>
    </w:p>
    <w:p w14:paraId="073BC8E2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สวัสดีและขอขอบคุณ 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proofErr w:type="spellEnd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ทุกนายที่ช่วยกันปฏิบัติหน้าที่ รอบเดือนที่ผ่านมา</w:t>
      </w:r>
    </w:p>
    <w:p w14:paraId="1B964A10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ตรวจสอบ คดี เกิน ๖ เดือน ในสมุดคุม</w:t>
      </w:r>
    </w:p>
    <w:p w14:paraId="6FA417FC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๓) คดีออนไลน์  ๓ คดี/เดือน </w:t>
      </w:r>
    </w:p>
    <w:p w14:paraId="05390607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คดีหนี้นอกระบบ ภายใน ๓ เดือนถ้าสอบไม่เสร็จ จะต้องชี้แจงผู้บังคับบัญชา</w:t>
      </w:r>
    </w:p>
    <w:p w14:paraId="77A8E82C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พ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ขจิต คงปราบ รอง ผบก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 รับผิดชอบงานสอบสวน</w:t>
      </w:r>
    </w:p>
    <w:p w14:paraId="25DFD194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พงส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คดีที่ให้ รอง ผบก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ตรวจ ตาม คำสั่ง ๔๑๙</w:t>
      </w:r>
    </w:p>
    <w:p w14:paraId="1677DC55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ประสานงานสืบสวน 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ศป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อส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จะต้องให้สืบสวนรายงานตามแบบที่กำหนด</w:t>
      </w:r>
    </w:p>
    <w:p w14:paraId="0F4C59E3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๘) การพูดจา กริยา แก่ผู้ที่มาติดต่อราชการ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</w:p>
    <w:p w14:paraId="7F2104F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๕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บุศริน  คีรีเพ็ชร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30C998EF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โครงการ ๑ 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 หมู่บ้าน ตามนโยบาย ผบก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ภ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จว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นศ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</w:p>
    <w:p w14:paraId="40FCCAB0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โครงการนครศรีโมเดล จัดรายชื่อ ออกคำสั่ง </w:t>
      </w:r>
    </w:p>
    <w:p w14:paraId="3CF88ED0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เป้าหมายยาเสพติด สายตรวจตำบล แจ้งข้อมูลสืบ</w:t>
      </w:r>
    </w:p>
    <w:p w14:paraId="268BA957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อาวุธปืน ให้สายตรวจส่งข้อมูลให้สืบสวนเพื่อออกหมายช่วงระดมกวาดล้าง</w:t>
      </w:r>
    </w:p>
    <w:p w14:paraId="56EC380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๕) จิตอาสา พื้นที่ ตทุ่งใส มีความพร้อม </w:t>
      </w:r>
    </w:p>
    <w:p w14:paraId="3F2E8B69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บุญเชิญ ลิ่มประจวบพง</w:t>
      </w:r>
      <w:proofErr w:type="spellStart"/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ษ์</w:t>
      </w:r>
      <w:proofErr w:type="spellEnd"/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ผกก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B0238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77A70253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สั่งการดังนี้</w:t>
      </w:r>
    </w:p>
    <w:p w14:paraId="5D11196B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แนวทาง ผบก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กรณีหน่วยอื่นที่มาร่วมจับกุม ขอให้หน่วยต่างๆเป็นผู้ร่วมในบันทึกจับ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4091408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๒) สำรวจท่าเรือท่องเที่ยว พื้นที่สิชล ไม่มี</w:t>
      </w:r>
    </w:p>
    <w:p w14:paraId="1B5261E8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๓) เตรียมพร้อมเพื่อรอรับการตรวจจาก 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ตส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ให้บันทึกระยะทางรถ ลงในสมุด</w:t>
      </w:r>
    </w:p>
    <w:p w14:paraId="4282C37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๔)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ITA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ภายใน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IIT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ให้แล้วเสร็จ ในวันที่ ๑๗ 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๖๘</w:t>
      </w:r>
    </w:p>
    <w:p w14:paraId="2D90AECD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๕) หมายจับค้างเก่า ๓ เปอร์เซ็นต์</w:t>
      </w:r>
    </w:p>
    <w:p w14:paraId="228EC5C4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๖) การจัดทำข้อมูลวัยรุ่นกลุ่มเสี่ยง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A45BB2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๗) ตรวจสอบน้ำพืชกระท่อมข้างถนน</w:t>
      </w:r>
    </w:p>
    <w:p w14:paraId="4028D367" w14:textId="77777777" w:rsidR="00B02382" w:rsidRPr="00B02382" w:rsidRDefault="00B02382" w:rsidP="00B02382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๘) นโยบาย ผบก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ทำงานเชิงรุกในทุกมิติ เพื่อสร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้ง</w:t>
      </w:r>
      <w:proofErr w:type="spellEnd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ความเชื่อมั่นศรัทธา ๑ 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 หมูบ้าน</w:t>
      </w:r>
    </w:p>
    <w:p w14:paraId="7942FE44" w14:textId="77777777" w:rsidR="00B02382" w:rsidRPr="00B02382" w:rsidRDefault="00B02382" w:rsidP="00B02382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๙) จัดทำศูนย์รักษาความปลอดภัยนักท่องเที่ยว</w:t>
      </w:r>
    </w:p>
    <w:p w14:paraId="1A216D78" w14:textId="77777777" w:rsidR="00B02382" w:rsidRPr="00B02382" w:rsidRDefault="00B02382" w:rsidP="00B02382">
      <w:pPr>
        <w:spacing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๑๐) รวบรวมต่างชาติที่เข้ามาพักในพื้นที่</w:t>
      </w:r>
    </w:p>
    <w:p w14:paraId="0F714454" w14:textId="77777777" w:rsidR="00B02382" w:rsidRPr="00B02382" w:rsidRDefault="00B02382" w:rsidP="00B02382">
      <w:pPr>
        <w:spacing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๑๑) ข้าราชการตำรวจช่วยกันประชาสัมพันธ์ในสื่อทาง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Social media </w:t>
      </w:r>
      <w:proofErr w:type="spellStart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tiktok</w:t>
      </w:r>
      <w:proofErr w:type="spellEnd"/>
    </w:p>
    <w:p w14:paraId="0756F2AE" w14:textId="77777777" w:rsidR="00B02382" w:rsidRPr="00B02382" w:rsidRDefault="00B02382" w:rsidP="00B02382">
      <w:pPr>
        <w:tabs>
          <w:tab w:val="left" w:pos="1560"/>
        </w:tabs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๑๒) พงส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เม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ิ่อ</w:t>
      </w:r>
      <w:proofErr w:type="spellEnd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ได้รับคำร้องทุกข์ ให้ออกหมายจับทุกคดี </w:t>
      </w:r>
    </w:p>
    <w:p w14:paraId="2DA8BE7A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๑๓) ศปน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 คดี / เดือน</w:t>
      </w:r>
    </w:p>
    <w:p w14:paraId="3DA009D0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๑๔) พงส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กรณีเร่งด่วน ให้สอบพยานเลย </w:t>
      </w:r>
    </w:p>
    <w:p w14:paraId="3FA552F2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kern w:val="0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๑๕)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B02382">
        <w:rPr>
          <w:rFonts w:hint="cs"/>
          <w:kern w:val="0"/>
          <w:cs/>
          <w14:ligatures w14:val="none"/>
        </w:rPr>
        <w:t>พงส</w:t>
      </w:r>
      <w:r w:rsidRPr="00B02382">
        <w:rPr>
          <w:kern w:val="0"/>
          <w14:ligatures w14:val="none"/>
        </w:rPr>
        <w:t>.</w:t>
      </w:r>
      <w:r w:rsidRPr="00B02382">
        <w:rPr>
          <w:rFonts w:hint="cs"/>
          <w:kern w:val="0"/>
          <w:cs/>
          <w14:ligatures w14:val="none"/>
        </w:rPr>
        <w:t>ห้ามมิให้แจ้งผู้เสียหายว่า ให้หาพยานหลักฐานมา กรณีไม่มีพยานหลักฐาน</w:t>
      </w:r>
    </w:p>
    <w:p w14:paraId="446BD459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๑๖) การจับกุมอาวุธปืนมีทะเบียน ให้ทำหนังสือเพิกถอนใบอนุญาตทุกราย</w:t>
      </w:r>
    </w:p>
    <w:p w14:paraId="77BE2A47" w14:textId="77777777" w:rsid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๕-</w:t>
      </w:r>
    </w:p>
    <w:p w14:paraId="21E2ECEF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</w:pPr>
    </w:p>
    <w:p w14:paraId="5568DEBA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๑๗) การปรับ จราจร ให้ส่งข้อมูลให้ครบถ้วน</w:t>
      </w:r>
    </w:p>
    <w:p w14:paraId="33356601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๑๘) สืบสวน กรณี ประชุม ภ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จว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ให้จัดเตรียมข้อมูล บุคคลพ้นโทษ นครศรีโมเดล</w:t>
      </w:r>
    </w:p>
    <w:p w14:paraId="22970570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๑๙) งาน ป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การไปตรวจที่เกิด ในทันตามเวลาที่กำหนด ๕ / ๑๕ นาที</w:t>
      </w:r>
    </w:p>
    <w:p w14:paraId="16B861B2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๒๐) ออกคำสั่งศูนย์นักท่องเที่ยว</w:t>
      </w:r>
    </w:p>
    <w:p w14:paraId="3A88B27F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๒๑) การฝึกแถวประจำสัปดาห์</w:t>
      </w:r>
    </w:p>
    <w:p w14:paraId="29347AE5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๒๒) การตรวจสอบสถานประกอบการช่วงดึก</w:t>
      </w:r>
    </w:p>
    <w:p w14:paraId="5D5B64FA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๒๓) การดำเนินการตาม 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KPI </w:t>
      </w:r>
    </w:p>
    <w:p w14:paraId="163DB718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๒๔) การซักซ้อมแผนเผชิญเหตุ ๑ เดือน / ๑ ครั้ง</w:t>
      </w:r>
    </w:p>
    <w:p w14:paraId="58A5D940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๒๕) จุดตรวจสัมพันธ์</w:t>
      </w:r>
    </w:p>
    <w:p w14:paraId="6D8C5BAA" w14:textId="77777777" w:rsidR="00B02382" w:rsidRPr="00B02382" w:rsidRDefault="00B02382" w:rsidP="00B02382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๒๖) ขอขอบคุณ </w:t>
      </w:r>
      <w:proofErr w:type="spellStart"/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proofErr w:type="spellEnd"/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ที่ช่วยกันปฏิบัติหน้าที่ในรอบเดือนที่ผ่านมา</w:t>
      </w:r>
    </w:p>
    <w:p w14:paraId="3616B098" w14:textId="19A84C9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ประธานสอบถามในที่ประชุม</w:t>
      </w:r>
      <w:r w:rsidRPr="00B02382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ผู้เข้าร่วมประชุมมีข้อสงสัยหรือไม่ และ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เมื่อไม่มีผู้ใดสงสัย ประธานได้กล่าวปิดประชุมแต่เวลานี้</w:t>
      </w:r>
    </w:p>
    <w:p w14:paraId="1F818C31" w14:textId="77777777" w:rsidR="00B02382" w:rsidRPr="00B02382" w:rsidRDefault="00B02382" w:rsidP="00B02382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ปิดประชุม เวลา ๑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๐ น.</w:t>
      </w:r>
      <w:r w:rsidRPr="00B02382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B037195" w14:textId="26C01702" w:rsidR="00DB05C1" w:rsidRPr="00DB05C1" w:rsidRDefault="00DF5600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(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ลงชื่อ)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หญิง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rFonts w:cs="Cordia New" w:hint="cs"/>
          <w:noProof/>
          <w:kern w:val="0"/>
          <w:cs/>
          <w14:ligatures w14:val="none"/>
        </w:rPr>
        <w:t xml:space="preserve">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noProof/>
          <w:kern w:val="0"/>
          <w:cs/>
          <w14:ligatures w14:val="none"/>
        </w:rPr>
        <w:drawing>
          <wp:inline distT="0" distB="0" distL="0" distR="0" wp14:anchorId="76042EA9" wp14:editId="606A99F5">
            <wp:extent cx="1002995" cy="344047"/>
            <wp:effectExtent l="0" t="0" r="6985" b="0"/>
            <wp:docPr id="18262238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9" cy="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38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บันทึกการประชุม</w:t>
      </w:r>
    </w:p>
    <w:p w14:paraId="3E292D7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          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หทัยกาญจน์ เดชพิชัย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CC2A50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ผบ.หมู่(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)สภ.สิชล</w:t>
      </w:r>
    </w:p>
    <w:p w14:paraId="62427D45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(ลงชื่อ พ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hint="cs"/>
          <w:noProof/>
          <w:kern w:val="0"/>
          <w:cs/>
          <w14:ligatures w14:val="none"/>
        </w:rPr>
        <w:t xml:space="preserve"> </w:t>
      </w:r>
      <w:r w:rsidRPr="00DB05C1">
        <w:rPr>
          <w:noProof/>
          <w:kern w:val="0"/>
          <w:cs/>
          <w14:ligatures w14:val="none"/>
        </w:rPr>
        <w:drawing>
          <wp:inline distT="0" distB="0" distL="0" distR="0" wp14:anchorId="36A086C9" wp14:editId="116B6767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ตรวจรายงานการประชุม </w:t>
      </w:r>
    </w:p>
    <w:p w14:paraId="2BCCBDF3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( พรพล โชค</w:t>
      </w:r>
      <w:proofErr w:type="spellStart"/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คณา</w:t>
      </w:r>
      <w:proofErr w:type="spellEnd"/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ธนบดี )</w:t>
      </w:r>
    </w:p>
    <w:p w14:paraId="689FCCBF" w14:textId="77777777" w:rsid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สว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16A5BA34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7B41529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ED3B385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0EFBE65E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36E10C1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157B1FB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7FDC48A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885FD5B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6604A1F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1F03443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1C60C9C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93DBA5F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3D6A30AC" w14:textId="77777777" w:rsidR="00146B9C" w:rsidRDefault="00146B9C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23DEB7D" w14:textId="77777777" w:rsidR="00146B9C" w:rsidRDefault="00146B9C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1234BF29" w14:textId="77777777" w:rsidR="00146B9C" w:rsidRDefault="00146B9C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B36D442" w14:textId="77777777" w:rsidR="00146B9C" w:rsidRDefault="00146B9C" w:rsidP="00DB05C1">
      <w:pPr>
        <w:contextualSpacing/>
        <w:rPr>
          <w:rFonts w:ascii="TH SarabunIT๙" w:hAnsi="TH SarabunIT๙" w:cs="TH SarabunIT๙" w:hint="cs"/>
          <w:kern w:val="0"/>
          <w:sz w:val="32"/>
          <w:szCs w:val="32"/>
          <w14:ligatures w14:val="none"/>
        </w:rPr>
      </w:pPr>
    </w:p>
    <w:p w14:paraId="62D8F80C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077BA516" w14:textId="55E6AF8E" w:rsidR="000F4C8D" w:rsidRPr="00735792" w:rsidRDefault="000F4C8D" w:rsidP="000F4C8D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ระเบียบวาระการประชุม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46B9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2568</w:t>
      </w:r>
    </w:p>
    <w:p w14:paraId="2D78F843" w14:textId="5510472C" w:rsidR="000F4C8D" w:rsidRPr="00735792" w:rsidRDefault="000F4C8D" w:rsidP="000F4C8D">
      <w:pPr>
        <w:tabs>
          <w:tab w:val="center" w:pos="4680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ในวัน</w:t>
      </w:r>
      <w:r w:rsidR="00146B9C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จันท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ร์ ที่ </w:t>
      </w:r>
      <w:r w:rsidR="00146B9C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146B9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  เวลา 09.</w:t>
      </w:r>
      <w:r w:rsidR="00146B9C">
        <w:rPr>
          <w:rFonts w:ascii="TH SarabunIT๙" w:hAnsi="TH SarabunIT๙" w:cs="TH SarabunIT๙" w:hint="cs"/>
          <w:b/>
          <w:bCs/>
          <w:sz w:val="36"/>
          <w:szCs w:val="36"/>
          <w:cs/>
        </w:rPr>
        <w:t>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0</w:t>
      </w:r>
      <w:r w:rsidRPr="0073579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น.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14D8EFD2" w14:textId="77777777" w:rsidR="000F4C8D" w:rsidRPr="00735792" w:rsidRDefault="000F4C8D" w:rsidP="000F4C8D">
      <w:pPr>
        <w:tabs>
          <w:tab w:val="left" w:pos="899"/>
          <w:tab w:val="left" w:pos="2304"/>
          <w:tab w:val="center" w:pos="468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ณ ห้องประชุม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ชั้น 3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สภ.สิชล</w:t>
      </w:r>
    </w:p>
    <w:p w14:paraId="6174F7B8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6"/>
          <w:szCs w:val="36"/>
        </w:rPr>
      </w:pPr>
    </w:p>
    <w:p w14:paraId="5F504308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1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 เรื่องแจ้งให้ที่ประชุมทราบ</w:t>
      </w:r>
    </w:p>
    <w:p w14:paraId="2528670B" w14:textId="77777777" w:rsidR="000F4C8D" w:rsidRPr="00190288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A05E25F" w14:textId="77777777" w:rsidR="000F4C8D" w:rsidRDefault="000F4C8D" w:rsidP="000F4C8D">
      <w:pPr>
        <w:tabs>
          <w:tab w:val="left" w:pos="630"/>
          <w:tab w:val="left" w:pos="269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2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รับรองรายงานการประชุม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ครั้งที่ผ่านมา</w:t>
      </w:r>
    </w:p>
    <w:p w14:paraId="6ECA1406" w14:textId="77777777" w:rsidR="000F4C8D" w:rsidRDefault="000F4C8D" w:rsidP="000F4C8D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596F2F40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90288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ติดตามข้อสั่งการ</w:t>
      </w:r>
    </w:p>
    <w:p w14:paraId="19749ADF" w14:textId="77777777" w:rsidR="000F4C8D" w:rsidRPr="00190288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296610B7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EF10A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เรื่องเพื่อทราบ/รายงานผลการปฏิบัติงานในรอบเดือนที่ผ่านมา/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>แจ้งข้อสั่งการผู้บังคับบัญชา</w:t>
      </w:r>
    </w:p>
    <w:p w14:paraId="4B9BFCB2" w14:textId="260439F6" w:rsidR="000F4C8D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สว.อก.ฯ แจ้งเรื่องเพื่อทราบ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4.2 </w:t>
      </w:r>
      <w:proofErr w:type="gram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สว.สสฯ</w:t>
      </w:r>
      <w:proofErr w:type="gram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A3A05B1" w14:textId="0B304CBD" w:rsidR="000F4C8D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4.3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สวป.</w:t>
      </w:r>
      <w:proofErr w:type="gram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ฯ  แจ้งเรื่องเพื่อทราบและรายงานผลการปฏิบัติที่ผ่านมา</w:t>
      </w:r>
      <w:proofErr w:type="gramEnd"/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5EF926A6" w14:textId="01E7495F" w:rsidR="000F4C8D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4.4 </w:t>
      </w:r>
      <w:proofErr w:type="gram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สว.(</w:t>
      </w:r>
      <w:proofErr w:type="gram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หน.งานคดี)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74C95DC" w14:textId="20F668B4" w:rsidR="000F4C8D" w:rsidRPr="0017511B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 รอง ผกก.สอบสวนฯ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01DCD72" w14:textId="77777777" w:rsidR="000F4C8D" w:rsidRPr="0017511B" w:rsidRDefault="000F4C8D" w:rsidP="000F4C8D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4.6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ผกก.ป.ฯ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425F74EB" w14:textId="281B74CC" w:rsidR="000F4C8D" w:rsidRPr="0017511B" w:rsidRDefault="000F4C8D" w:rsidP="000F4C8D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ผกก.สส.ฯ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315216D" w14:textId="77777777" w:rsidR="000F4C8D" w:rsidRPr="0017511B" w:rsidRDefault="000F4C8D" w:rsidP="000F4C8D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ผกก.ฯ แจ้งข้อสั่งการ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3CB04C6E" w14:textId="77777777" w:rsidR="000F4C8D" w:rsidRPr="00240E03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 เรื่องอื่นๆ (ถ้ามี)</w:t>
      </w:r>
    </w:p>
    <w:p w14:paraId="5270FF23" w14:textId="03F71B2C" w:rsidR="000F4C8D" w:rsidRPr="00622B19" w:rsidRDefault="000F4C8D" w:rsidP="000F4C8D">
      <w:pPr>
        <w:tabs>
          <w:tab w:val="left" w:pos="1560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622B1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2B19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3F8C020" w14:textId="77777777" w:rsidR="000F4C8D" w:rsidRDefault="000F4C8D" w:rsidP="000F4C8D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</w:p>
    <w:p w14:paraId="6845845A" w14:textId="39DA1C42" w:rsidR="00F64FF3" w:rsidRDefault="00F64FF3" w:rsidP="000F4C8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B4C462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CA08F07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81271DC" w14:textId="77777777" w:rsidR="000779E2" w:rsidRDefault="000779E2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B1B8C3E" w14:textId="77777777" w:rsidR="000779E2" w:rsidRDefault="000779E2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715E7E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B3DDBF0" w14:textId="77777777" w:rsidR="00146B9C" w:rsidRDefault="00146B9C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271434" w14:textId="77777777" w:rsidR="00146B9C" w:rsidRDefault="00146B9C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E235144" w14:textId="77777777" w:rsidR="00146B9C" w:rsidRDefault="00146B9C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AE85135" w14:textId="77777777" w:rsidR="00146B9C" w:rsidRDefault="00146B9C" w:rsidP="003542B1">
      <w:pPr>
        <w:contextualSpacing/>
        <w:jc w:val="center"/>
        <w:rPr>
          <w:rFonts w:ascii="TH SarabunIT๙" w:hAnsi="TH SarabunIT๙" w:cs="TH SarabunIT๙" w:hint="cs"/>
          <w:b/>
          <w:bCs/>
          <w:kern w:val="0"/>
          <w:sz w:val="32"/>
          <w:szCs w:val="32"/>
          <w14:ligatures w14:val="none"/>
        </w:rPr>
      </w:pPr>
    </w:p>
    <w:p w14:paraId="28297045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F09EE9A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FFECA3" w14:textId="565A3EE9" w:rsidR="002D06E6" w:rsidRPr="002D06E6" w:rsidRDefault="002D06E6" w:rsidP="002D06E6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102" w:name="_Hlk163738119"/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บัญชีรายชื่อข้าราชการตำรวจเข้าร่วมประชุมบริหาร สภ.สิชล ประจำเดือน</w:t>
      </w:r>
      <w:r w:rsidR="00146B9C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2568</w:t>
      </w:r>
    </w:p>
    <w:p w14:paraId="2A25FB90" w14:textId="23DFA154" w:rsidR="002D06E6" w:rsidRPr="002D06E6" w:rsidRDefault="002D06E6" w:rsidP="002D06E6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 w:rsidR="00146B9C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จันทร์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 w:rsidR="00146B9C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3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146B9C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</w:t>
      </w:r>
      <w:r w:rsidR="00146B9C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 น. ณ ห้องประชุม ชั้น 3 สภ.สิชล</w:t>
      </w:r>
    </w:p>
    <w:bookmarkEnd w:id="102"/>
    <w:p w14:paraId="7C61A751" w14:textId="71B3C2B8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6638787" w14:textId="33BFE3AD" w:rsidR="008C230B" w:rsidRDefault="00146B9C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26FCCF6E" wp14:editId="572EB7C6">
            <wp:extent cx="5324475" cy="7219950"/>
            <wp:effectExtent l="0" t="0" r="9525" b="0"/>
            <wp:docPr id="14769176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" t="3115" r="3612" b="2386"/>
                    <a:stretch/>
                  </pic:blipFill>
                  <pic:spPr bwMode="auto">
                    <a:xfrm>
                      <a:off x="0" y="0"/>
                      <a:ext cx="53244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28F3A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1667E69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274F1D0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9D7BA3B" w14:textId="18420661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91B001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055BE05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7A6B34B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F7A5F6D" w14:textId="77777777" w:rsidR="00146B9C" w:rsidRPr="002D06E6" w:rsidRDefault="00146B9C" w:rsidP="00146B9C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103" w:name="_Hlk190765184"/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บัญชีรายชื่อข้าราชการตำรวจเข้าร่วมประชุมบริหาร สภ.สิชล ประจำเดือน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  2568</w:t>
      </w:r>
    </w:p>
    <w:p w14:paraId="14ABDA87" w14:textId="77777777" w:rsidR="00146B9C" w:rsidRDefault="00146B9C" w:rsidP="00146B9C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จันทร์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3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 น. ณ ห้องประชุม ชั้น 3 สภ.สิชล</w:t>
      </w:r>
    </w:p>
    <w:bookmarkEnd w:id="103"/>
    <w:p w14:paraId="0B32FA7D" w14:textId="77777777" w:rsidR="00146B9C" w:rsidRPr="002D06E6" w:rsidRDefault="00146B9C" w:rsidP="00146B9C">
      <w:pPr>
        <w:contextualSpacing/>
        <w:jc w:val="center"/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</w:pPr>
    </w:p>
    <w:p w14:paraId="58101A7B" w14:textId="405791D6" w:rsidR="001664A5" w:rsidRDefault="00146B9C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447A80C" wp14:editId="2E09E79A">
            <wp:extent cx="4829175" cy="6595745"/>
            <wp:effectExtent l="0" t="0" r="0" b="0"/>
            <wp:docPr id="195658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1" t="1428" r="3803" b="-380"/>
                    <a:stretch/>
                  </pic:blipFill>
                  <pic:spPr bwMode="auto">
                    <a:xfrm>
                      <a:off x="0" y="0"/>
                      <a:ext cx="4834356" cy="66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8406E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EA86599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98DB4F4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3E5690D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BD594C7" w14:textId="1BC400BE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4C6DE6F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C8A79D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984C43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3A996E7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BD67BC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75D0769" w14:textId="77777777" w:rsidR="00146B9C" w:rsidRPr="002D06E6" w:rsidRDefault="00146B9C" w:rsidP="00146B9C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บัญชีรายชื่อข้าราชการตำรวจเข้าร่วมประชุมบริหาร สภ.สิชล ประจำเดือน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  2568</w:t>
      </w:r>
    </w:p>
    <w:p w14:paraId="26F23BF6" w14:textId="77777777" w:rsidR="00146B9C" w:rsidRDefault="00146B9C" w:rsidP="00146B9C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จันทร์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3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 น. ณ ห้องประชุม ชั้น 3 สภ.สิชล</w:t>
      </w:r>
    </w:p>
    <w:p w14:paraId="7B5D96C5" w14:textId="77777777" w:rsidR="00146B9C" w:rsidRDefault="00146B9C" w:rsidP="00146B9C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675455" w14:textId="7AC9ED02" w:rsidR="001664A5" w:rsidRDefault="00146B9C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65B18984" wp14:editId="22885C4D">
            <wp:extent cx="5505450" cy="7448550"/>
            <wp:effectExtent l="0" t="0" r="0" b="0"/>
            <wp:docPr id="36187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" r="3944" b="764"/>
                    <a:stretch/>
                  </pic:blipFill>
                  <pic:spPr bwMode="auto">
                    <a:xfrm>
                      <a:off x="0" y="0"/>
                      <a:ext cx="55054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EC2F1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2DCFB22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F22425A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5811BAE" w14:textId="495D4A65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E704D0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1505D98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0EAA057" w14:textId="77777777" w:rsidR="00146B9C" w:rsidRPr="002D06E6" w:rsidRDefault="00146B9C" w:rsidP="00146B9C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บัญชีรายชื่อข้าราชการตำรวจเข้าร่วมประชุมบริหาร สภ.สิชล ประจำเดือน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  2568</w:t>
      </w:r>
    </w:p>
    <w:p w14:paraId="6415F5BB" w14:textId="77777777" w:rsidR="00146B9C" w:rsidRDefault="00146B9C" w:rsidP="00146B9C">
      <w:pPr>
        <w:contextualSpacing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จันทร์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3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กุมภาพันธ์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 น. ณ ห้องประชุม ชั้น 3 สภ.สิชล</w:t>
      </w:r>
    </w:p>
    <w:p w14:paraId="1F470308" w14:textId="67454376" w:rsidR="001664A5" w:rsidRDefault="00146B9C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0B507B8" wp14:editId="484F779C">
            <wp:extent cx="5731510" cy="7640320"/>
            <wp:effectExtent l="0" t="0" r="2540" b="0"/>
            <wp:docPr id="8729780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7CF4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3181A68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5FB6888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A00861B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0B0CAB3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637202A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9C1E067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F4FB16B" w14:textId="068B6555" w:rsidR="00B051B6" w:rsidRDefault="00DE70E9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lastRenderedPageBreak/>
        <w:t>พ</w:t>
      </w:r>
      <w:r w:rsidR="00B051B6"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.ต.อ.บุญเชิญ  ลิ่มประจวบพง</w:t>
      </w:r>
      <w:proofErr w:type="spellStart"/>
      <w:r w:rsidR="00B051B6"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ษ์</w:t>
      </w:r>
      <w:proofErr w:type="spellEnd"/>
      <w:r w:rsidR="00B051B6"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ผกก.สภ.สิชล เรียกข้าราชการตำรวจในสังกัด</w:t>
      </w:r>
    </w:p>
    <w:p w14:paraId="1F561E08" w14:textId="13C30C47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 w:rsidR="00DE70E9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กุมภาพันธ์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45CAC94F" w14:textId="4D2FE3D8" w:rsidR="00B051B6" w:rsidRPr="008F54DD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 w:rsidR="00DE70E9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จันทร์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 w:rsidR="00DE70E9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4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="00DE70E9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กุมภาพันธ์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09.</w:t>
      </w:r>
      <w:r w:rsidR="00DE70E9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0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0 น.</w:t>
      </w:r>
    </w:p>
    <w:p w14:paraId="242FFB27" w14:textId="4144C21D" w:rsidR="00D43B4F" w:rsidRDefault="00D43B4F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FA664DD" w14:textId="76369EB7" w:rsidR="00D55757" w:rsidRDefault="00F53F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66BC67EC" wp14:editId="4E1181BE">
            <wp:extent cx="5731510" cy="3225165"/>
            <wp:effectExtent l="0" t="0" r="2540" b="0"/>
            <wp:docPr id="2149614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5EEB" w14:textId="77777777" w:rsidR="00CD075A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751519B" w14:textId="1C732086" w:rsidR="00CD075A" w:rsidRDefault="00F53FA5" w:rsidP="003542B1">
      <w:pPr>
        <w:contextualSpacing/>
        <w:jc w:val="center"/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inline distT="0" distB="0" distL="0" distR="0" wp14:anchorId="6D5F8C93" wp14:editId="4AD0F9F1">
            <wp:extent cx="5731510" cy="3225165"/>
            <wp:effectExtent l="0" t="0" r="2540" b="0"/>
            <wp:docPr id="5297635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7B53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F53508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02131A" w14:textId="77777777" w:rsidR="00F64FF3" w:rsidRPr="00CD075A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66EAF4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73BBA95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7F9D7F9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44316C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868C92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bookmarkEnd w:id="0"/>
    <w:sectPr w:rsidR="00F64FF3" w:rsidSect="00B02382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D2010"/>
    <w:multiLevelType w:val="hybridMultilevel"/>
    <w:tmpl w:val="64628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7" w15:restartNumberingAfterBreak="0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EAB0EC4"/>
    <w:multiLevelType w:val="hybridMultilevel"/>
    <w:tmpl w:val="8402E5E0"/>
    <w:lvl w:ilvl="0" w:tplc="298C31A8">
      <w:start w:val="2"/>
      <w:numFmt w:val="bullet"/>
      <w:lvlText w:val="-"/>
      <w:lvlJc w:val="left"/>
      <w:pPr>
        <w:ind w:left="50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0" w15:restartNumberingAfterBreak="0">
    <w:nsid w:val="37D939B2"/>
    <w:multiLevelType w:val="hybridMultilevel"/>
    <w:tmpl w:val="690C62AA"/>
    <w:lvl w:ilvl="0" w:tplc="DB446ED6">
      <w:start w:val="7"/>
      <w:numFmt w:val="bullet"/>
      <w:lvlText w:val="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 w15:restartNumberingAfterBreak="0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4" w15:restartNumberingAfterBreak="0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61CB66BB"/>
    <w:multiLevelType w:val="hybridMultilevel"/>
    <w:tmpl w:val="7764CF70"/>
    <w:lvl w:ilvl="0" w:tplc="F54E413E">
      <w:start w:val="26"/>
      <w:numFmt w:val="bullet"/>
      <w:lvlText w:val="-"/>
      <w:lvlJc w:val="left"/>
      <w:pPr>
        <w:ind w:left="47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7" w15:restartNumberingAfterBreak="0">
    <w:nsid w:val="635D2470"/>
    <w:multiLevelType w:val="hybridMultilevel"/>
    <w:tmpl w:val="3BD60F06"/>
    <w:lvl w:ilvl="0" w:tplc="B23429CE">
      <w:start w:val="22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8" w15:restartNumberingAfterBreak="0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ABB1919"/>
    <w:multiLevelType w:val="hybridMultilevel"/>
    <w:tmpl w:val="7D4647E6"/>
    <w:lvl w:ilvl="0" w:tplc="3552E0EC">
      <w:start w:val="32"/>
      <w:numFmt w:val="bullet"/>
      <w:lvlText w:val="-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323509322">
    <w:abstractNumId w:val="17"/>
  </w:num>
  <w:num w:numId="2" w16cid:durableId="1354647065">
    <w:abstractNumId w:val="16"/>
  </w:num>
  <w:num w:numId="3" w16cid:durableId="506409078">
    <w:abstractNumId w:val="10"/>
  </w:num>
  <w:num w:numId="4" w16cid:durableId="710376703">
    <w:abstractNumId w:val="6"/>
  </w:num>
  <w:num w:numId="5" w16cid:durableId="1148550921">
    <w:abstractNumId w:val="13"/>
  </w:num>
  <w:num w:numId="6" w16cid:durableId="467557309">
    <w:abstractNumId w:val="0"/>
  </w:num>
  <w:num w:numId="7" w16cid:durableId="2138137718">
    <w:abstractNumId w:val="15"/>
  </w:num>
  <w:num w:numId="8" w16cid:durableId="1033652850">
    <w:abstractNumId w:val="11"/>
  </w:num>
  <w:num w:numId="9" w16cid:durableId="621421685">
    <w:abstractNumId w:val="3"/>
  </w:num>
  <w:num w:numId="10" w16cid:durableId="566067021">
    <w:abstractNumId w:val="4"/>
  </w:num>
  <w:num w:numId="11" w16cid:durableId="58065084">
    <w:abstractNumId w:val="19"/>
  </w:num>
  <w:num w:numId="12" w16cid:durableId="1685207794">
    <w:abstractNumId w:val="2"/>
  </w:num>
  <w:num w:numId="13" w16cid:durableId="1237740743">
    <w:abstractNumId w:val="7"/>
  </w:num>
  <w:num w:numId="14" w16cid:durableId="829756522">
    <w:abstractNumId w:val="9"/>
  </w:num>
  <w:num w:numId="15" w16cid:durableId="1058043963">
    <w:abstractNumId w:val="1"/>
  </w:num>
  <w:num w:numId="16" w16cid:durableId="2083286502">
    <w:abstractNumId w:val="18"/>
  </w:num>
  <w:num w:numId="17" w16cid:durableId="593902926">
    <w:abstractNumId w:val="12"/>
  </w:num>
  <w:num w:numId="18" w16cid:durableId="1816335352">
    <w:abstractNumId w:val="14"/>
  </w:num>
  <w:num w:numId="19" w16cid:durableId="319231124">
    <w:abstractNumId w:val="5"/>
  </w:num>
  <w:num w:numId="20" w16cid:durableId="1562717206">
    <w:abstractNumId w:val="8"/>
  </w:num>
  <w:num w:numId="21" w16cid:durableId="1859429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40"/>
    <w:rsid w:val="00025038"/>
    <w:rsid w:val="00026B57"/>
    <w:rsid w:val="000779E2"/>
    <w:rsid w:val="000E4ED9"/>
    <w:rsid w:val="000F4C8D"/>
    <w:rsid w:val="00134405"/>
    <w:rsid w:val="00146B9C"/>
    <w:rsid w:val="00151C88"/>
    <w:rsid w:val="00164FEA"/>
    <w:rsid w:val="001664A5"/>
    <w:rsid w:val="001F28F8"/>
    <w:rsid w:val="00251712"/>
    <w:rsid w:val="0026164C"/>
    <w:rsid w:val="002B7C1F"/>
    <w:rsid w:val="002D06E6"/>
    <w:rsid w:val="003330EA"/>
    <w:rsid w:val="00335DB9"/>
    <w:rsid w:val="00347D2C"/>
    <w:rsid w:val="003542B1"/>
    <w:rsid w:val="003816E6"/>
    <w:rsid w:val="003E01A6"/>
    <w:rsid w:val="003E1A11"/>
    <w:rsid w:val="00410A72"/>
    <w:rsid w:val="00456482"/>
    <w:rsid w:val="004A0D48"/>
    <w:rsid w:val="004C4585"/>
    <w:rsid w:val="004D7689"/>
    <w:rsid w:val="00506199"/>
    <w:rsid w:val="005202BA"/>
    <w:rsid w:val="00524548"/>
    <w:rsid w:val="00557604"/>
    <w:rsid w:val="00563B37"/>
    <w:rsid w:val="006022E8"/>
    <w:rsid w:val="00630507"/>
    <w:rsid w:val="00642230"/>
    <w:rsid w:val="00661D05"/>
    <w:rsid w:val="006F4067"/>
    <w:rsid w:val="00700C5E"/>
    <w:rsid w:val="007058ED"/>
    <w:rsid w:val="007074C7"/>
    <w:rsid w:val="00764947"/>
    <w:rsid w:val="00781553"/>
    <w:rsid w:val="0080176E"/>
    <w:rsid w:val="00870B20"/>
    <w:rsid w:val="008C230B"/>
    <w:rsid w:val="008F54DD"/>
    <w:rsid w:val="009E38FB"/>
    <w:rsid w:val="009E6C18"/>
    <w:rsid w:val="00A92428"/>
    <w:rsid w:val="00A951B9"/>
    <w:rsid w:val="00AD07C1"/>
    <w:rsid w:val="00AE1417"/>
    <w:rsid w:val="00B02382"/>
    <w:rsid w:val="00B051B6"/>
    <w:rsid w:val="00B06E8B"/>
    <w:rsid w:val="00B11F04"/>
    <w:rsid w:val="00B83CC0"/>
    <w:rsid w:val="00BD6740"/>
    <w:rsid w:val="00C22A6F"/>
    <w:rsid w:val="00C70191"/>
    <w:rsid w:val="00C80B36"/>
    <w:rsid w:val="00C8482C"/>
    <w:rsid w:val="00CD075A"/>
    <w:rsid w:val="00D43B4F"/>
    <w:rsid w:val="00D55757"/>
    <w:rsid w:val="00D6032B"/>
    <w:rsid w:val="00D914D9"/>
    <w:rsid w:val="00DB05C1"/>
    <w:rsid w:val="00DE70E9"/>
    <w:rsid w:val="00DF5600"/>
    <w:rsid w:val="00DF63B4"/>
    <w:rsid w:val="00E128F6"/>
    <w:rsid w:val="00E61BB9"/>
    <w:rsid w:val="00EA4444"/>
    <w:rsid w:val="00ED29E6"/>
    <w:rsid w:val="00F53FA5"/>
    <w:rsid w:val="00F6429D"/>
    <w:rsid w:val="00F64FF3"/>
    <w:rsid w:val="00F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93990"/>
  <w15:chartTrackingRefBased/>
  <w15:docId w15:val="{B8521F5A-8EFE-4C1B-9142-D16DA63D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D2C"/>
    <w:pPr>
      <w:ind w:left="720"/>
      <w:contextualSpacing/>
    </w:pPr>
  </w:style>
  <w:style w:type="numbering" w:customStyle="1" w:styleId="1">
    <w:name w:val="ไม่มีรายการ1"/>
    <w:next w:val="a2"/>
    <w:uiPriority w:val="99"/>
    <w:semiHidden/>
    <w:unhideWhenUsed/>
    <w:rsid w:val="003542B1"/>
  </w:style>
  <w:style w:type="character" w:styleId="a4">
    <w:name w:val="annotation reference"/>
    <w:basedOn w:val="a0"/>
    <w:uiPriority w:val="99"/>
    <w:semiHidden/>
    <w:unhideWhenUsed/>
    <w:rsid w:val="003542B1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542B1"/>
    <w:pPr>
      <w:spacing w:line="240" w:lineRule="auto"/>
    </w:pPr>
    <w:rPr>
      <w:kern w:val="0"/>
      <w:sz w:val="20"/>
      <w:szCs w:val="25"/>
      <w14:ligatures w14:val="none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3542B1"/>
    <w:rPr>
      <w:kern w:val="0"/>
      <w:sz w:val="20"/>
      <w:szCs w:val="25"/>
      <w14:ligatures w14:val="none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542B1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3542B1"/>
    <w:rPr>
      <w:b/>
      <w:bCs/>
      <w:kern w:val="0"/>
      <w:sz w:val="20"/>
      <w:szCs w:val="25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3542B1"/>
    <w:pPr>
      <w:spacing w:after="0" w:line="240" w:lineRule="auto"/>
    </w:pPr>
    <w:rPr>
      <w:rFonts w:ascii="Leelawadee" w:hAnsi="Leelawadee" w:cs="Angsana New"/>
      <w:kern w:val="0"/>
      <w:sz w:val="18"/>
      <w:szCs w:val="22"/>
      <w14:ligatures w14:val="none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542B1"/>
    <w:rPr>
      <w:rFonts w:ascii="Leelawadee" w:hAnsi="Leelawadee" w:cs="Angsana New"/>
      <w:kern w:val="0"/>
      <w:sz w:val="18"/>
      <w:szCs w:val="22"/>
      <w14:ligatures w14:val="none"/>
    </w:rPr>
  </w:style>
  <w:style w:type="table" w:styleId="ab">
    <w:name w:val="Table Grid"/>
    <w:basedOn w:val="a1"/>
    <w:uiPriority w:val="59"/>
    <w:rsid w:val="003542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13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237</cp:revision>
  <cp:lastPrinted>2024-09-13T03:56:00Z</cp:lastPrinted>
  <dcterms:created xsi:type="dcterms:W3CDTF">2024-08-14T04:00:00Z</dcterms:created>
  <dcterms:modified xsi:type="dcterms:W3CDTF">2025-02-18T03:04:00Z</dcterms:modified>
</cp:coreProperties>
</file>