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61971" w14:textId="1E044AC8" w:rsidR="003E0461" w:rsidRPr="00A45D7B" w:rsidRDefault="009471AB" w:rsidP="003E0461">
      <w:pPr>
        <w:spacing w:after="0" w:line="240" w:lineRule="auto"/>
        <w:jc w:val="center"/>
        <w:rPr>
          <w:b/>
          <w:bCs/>
          <w:strike w:val="0"/>
          <w:sz w:val="32"/>
          <w:szCs w:val="32"/>
          <w:vertAlign w:val="baseline"/>
        </w:rPr>
      </w:pPr>
      <w:bookmarkStart w:id="0" w:name="_GoBack"/>
      <w:bookmarkEnd w:id="0"/>
      <w:r w:rsidRPr="00A45D7B">
        <w:rPr>
          <w:rFonts w:hint="cs"/>
          <w:b/>
          <w:bCs/>
          <w:strike w:val="0"/>
          <w:sz w:val="32"/>
          <w:szCs w:val="32"/>
          <w:vertAlign w:val="baseline"/>
          <w:cs/>
        </w:rPr>
        <w:t>ผลการปฏิบัติ</w:t>
      </w:r>
      <w:r w:rsidR="009F5F7D" w:rsidRPr="00A45D7B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งานป้องกันปราบปราม </w:t>
      </w:r>
    </w:p>
    <w:p w14:paraId="5EE25DD3" w14:textId="4A45D28E" w:rsidR="009F5F7D" w:rsidRPr="00A45D7B" w:rsidRDefault="000D06AA" w:rsidP="003E0461">
      <w:pPr>
        <w:spacing w:after="0" w:line="240" w:lineRule="auto"/>
        <w:jc w:val="center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>มีนาคม</w:t>
      </w:r>
      <w:r w:rsidR="009F5F7D" w:rsidRPr="00A45D7B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</w:t>
      </w:r>
      <w:r w:rsidR="00194620">
        <w:rPr>
          <w:rFonts w:hint="cs"/>
          <w:b/>
          <w:bCs/>
          <w:strike w:val="0"/>
          <w:sz w:val="32"/>
          <w:szCs w:val="32"/>
          <w:vertAlign w:val="baseline"/>
          <w:cs/>
        </w:rPr>
        <w:t>8</w:t>
      </w:r>
    </w:p>
    <w:p w14:paraId="29A8B35A" w14:textId="2FF270AA" w:rsidR="003E0461" w:rsidRPr="003E0461" w:rsidRDefault="003E0461" w:rsidP="003E0461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----------------------------------------------------------------</w:t>
      </w:r>
    </w:p>
    <w:p w14:paraId="570F172E" w14:textId="06DB0441" w:rsidR="00D52821" w:rsidRPr="00CA1C5F" w:rsidRDefault="003E0461" w:rsidP="003E0461">
      <w:pPr>
        <w:spacing w:after="0" w:line="240" w:lineRule="auto"/>
        <w:jc w:val="thaiDistribute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ab/>
      </w:r>
      <w:r w:rsidR="009F5F7D" w:rsidRPr="00CA1C5F">
        <w:rPr>
          <w:b/>
          <w:bCs/>
          <w:strike w:val="0"/>
          <w:sz w:val="32"/>
          <w:szCs w:val="32"/>
          <w:vertAlign w:val="baseline"/>
        </w:rPr>
        <w:t>1.</w:t>
      </w:r>
      <w:r w:rsidR="009471AB" w:rsidRPr="00CA1C5F">
        <w:rPr>
          <w:b/>
          <w:bCs/>
          <w:strike w:val="0"/>
          <w:sz w:val="32"/>
          <w:szCs w:val="32"/>
          <w:vertAlign w:val="baseline"/>
          <w:cs/>
        </w:rPr>
        <w:t>เข้าแถวเคารพธงชาติ อบรมปล่อยแถวสายตรวจตรวจความพร้อมก่อนปฏิบัติหน้าที่ ทุกผลัด/บันทึก</w:t>
      </w:r>
      <w:r w:rsidR="009471AB" w:rsidRPr="00CA1C5F">
        <w:rPr>
          <w:b/>
          <w:bCs/>
          <w:strike w:val="0"/>
          <w:sz w:val="32"/>
          <w:szCs w:val="32"/>
          <w:vertAlign w:val="baseline"/>
          <w:cs/>
        </w:rPr>
        <w:tab/>
        <w:t xml:space="preserve">การปฏิบัติลงระบบ </w:t>
      </w:r>
      <w:r w:rsidR="009471AB" w:rsidRPr="00CA1C5F">
        <w:rPr>
          <w:b/>
          <w:bCs/>
          <w:strike w:val="0"/>
          <w:sz w:val="32"/>
          <w:szCs w:val="32"/>
          <w:vertAlign w:val="baseline"/>
        </w:rPr>
        <w:t>Police 4.0</w:t>
      </w:r>
    </w:p>
    <w:p w14:paraId="47F54EEC" w14:textId="58A3E813" w:rsidR="003E0461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โดย พ.ต.ท.บุศริน  คีรีเพ็ชร รอง ผกก.ปฯ ปล่อยแถว 5 ครั้ง ต่อ สับ</w:t>
      </w:r>
      <w:proofErr w:type="spellStart"/>
      <w:r>
        <w:rPr>
          <w:rFonts w:hint="cs"/>
          <w:strike w:val="0"/>
          <w:sz w:val="32"/>
          <w:szCs w:val="32"/>
          <w:vertAlign w:val="baseline"/>
          <w:cs/>
        </w:rPr>
        <w:t>ดาห์</w:t>
      </w:r>
      <w:proofErr w:type="spellEnd"/>
    </w:p>
    <w:p w14:paraId="5C829272" w14:textId="027E626A" w:rsidR="00D52821" w:rsidRPr="009471AB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พ.ต.ต.เสนีย์  ชมบุญ  สวป.(ชส.) ฯ 5 ครั้ง ต่อสับ</w:t>
      </w:r>
      <w:proofErr w:type="spellStart"/>
      <w:r>
        <w:rPr>
          <w:rFonts w:hint="cs"/>
          <w:strike w:val="0"/>
          <w:sz w:val="32"/>
          <w:szCs w:val="32"/>
          <w:vertAlign w:val="baseline"/>
          <w:cs/>
        </w:rPr>
        <w:t>ดาห์</w:t>
      </w:r>
      <w:proofErr w:type="spellEnd"/>
    </w:p>
    <w:p w14:paraId="28E19BA9" w14:textId="4B8C40D9" w:rsidR="003E0461" w:rsidRDefault="00D5282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     โดย ตรวจอุปกรณ์บังคับ (รายการจากอุปกรณ์จาก </w:t>
      </w:r>
      <w:r>
        <w:rPr>
          <w:strike w:val="0"/>
          <w:sz w:val="32"/>
          <w:szCs w:val="32"/>
          <w:vertAlign w:val="baseline"/>
        </w:rPr>
        <w:t xml:space="preserve">police 4.0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) ได้แก่ อาวุธปืน พร้อมกระสุนสำรอง อย่างน้อย 10 นัด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วิทยุสื่อสาร หูฟัง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ไฟฉาย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กล้องบันทึกภาพเคลื่อนไหวแบบดิจิตอล </w:t>
      </w:r>
      <w:r>
        <w:rPr>
          <w:strike w:val="0"/>
          <w:sz w:val="32"/>
          <w:szCs w:val="32"/>
          <w:vertAlign w:val="baseline"/>
        </w:rPr>
        <w:t xml:space="preserve">Police Body Camera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ฒ เสื้อกันฝน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หมวกนิรภัยพร้อมกล้องติดหมวก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เสื้อสะท้อนแสง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>เสื้อเกราะกันกระสุน</w:t>
      </w:r>
      <w:r>
        <w:rPr>
          <w:strike w:val="0"/>
          <w:sz w:val="32"/>
          <w:szCs w:val="32"/>
          <w:vertAlign w:val="baseline"/>
        </w:rPr>
        <w:t xml:space="preserve">,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โทรศัพท์มือถือ พร้อมลงระบบ การอบรมปล่อยแถวลงระบบ </w:t>
      </w:r>
      <w:r>
        <w:rPr>
          <w:strike w:val="0"/>
          <w:sz w:val="32"/>
          <w:szCs w:val="32"/>
          <w:vertAlign w:val="baseline"/>
        </w:rPr>
        <w:t>police 4.0</w:t>
      </w:r>
    </w:p>
    <w:p w14:paraId="6787CB05" w14:textId="0BDD9CA5" w:rsidR="00D52821" w:rsidRPr="009471AB" w:rsidRDefault="00D5282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721D79C2" w14:textId="2D51F372" w:rsidR="003E0461" w:rsidRDefault="0018420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D91894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801600" behindDoc="1" locked="0" layoutInCell="1" allowOverlap="1" wp14:anchorId="47E22B64" wp14:editId="3A3F61CE">
            <wp:simplePos x="0" y="0"/>
            <wp:positionH relativeFrom="column">
              <wp:posOffset>147955</wp:posOffset>
            </wp:positionH>
            <wp:positionV relativeFrom="paragraph">
              <wp:posOffset>83185</wp:posOffset>
            </wp:positionV>
            <wp:extent cx="223583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48" y="21472"/>
                <wp:lineTo x="21348" y="0"/>
                <wp:lineTo x="0" y="0"/>
              </wp:wrapPolygon>
            </wp:wrapTight>
            <wp:docPr id="1092432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320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894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802624" behindDoc="1" locked="0" layoutInCell="1" allowOverlap="1" wp14:anchorId="17B74E0A" wp14:editId="574ACD73">
            <wp:simplePos x="0" y="0"/>
            <wp:positionH relativeFrom="column">
              <wp:posOffset>2990850</wp:posOffset>
            </wp:positionH>
            <wp:positionV relativeFrom="paragraph">
              <wp:posOffset>83185</wp:posOffset>
            </wp:positionV>
            <wp:extent cx="23050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21" y="21472"/>
                <wp:lineTo x="21421" y="0"/>
                <wp:lineTo x="0" y="0"/>
              </wp:wrapPolygon>
            </wp:wrapTight>
            <wp:docPr id="87176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646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439C8" w14:textId="1990C6CB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125F1F1" w14:textId="01BC6762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AF02EDC" w14:textId="35968CC4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2E34F90" w14:textId="19FADE1B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9F9A3BC" w14:textId="3DE27BE7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1969DF9" w14:textId="75C4884F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E343046" w14:textId="5ADA511D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EF8FDDE" w14:textId="40289E23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D63FCBD" w14:textId="714778C8" w:rsidR="00BD069E" w:rsidRDefault="0018420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18420E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805696" behindDoc="1" locked="0" layoutInCell="1" allowOverlap="1" wp14:anchorId="478E36B6" wp14:editId="7C3D3FE5">
            <wp:simplePos x="0" y="0"/>
            <wp:positionH relativeFrom="column">
              <wp:posOffset>3181350</wp:posOffset>
            </wp:positionH>
            <wp:positionV relativeFrom="paragraph">
              <wp:posOffset>15875</wp:posOffset>
            </wp:positionV>
            <wp:extent cx="21145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05" y="21472"/>
                <wp:lineTo x="21405" y="0"/>
                <wp:lineTo x="0" y="0"/>
              </wp:wrapPolygon>
            </wp:wrapTight>
            <wp:docPr id="1953337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3787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20E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803648" behindDoc="1" locked="0" layoutInCell="1" allowOverlap="1" wp14:anchorId="2E11C55B" wp14:editId="0FAD08F4">
            <wp:simplePos x="0" y="0"/>
            <wp:positionH relativeFrom="column">
              <wp:posOffset>200025</wp:posOffset>
            </wp:positionH>
            <wp:positionV relativeFrom="paragraph">
              <wp:posOffset>15875</wp:posOffset>
            </wp:positionV>
            <wp:extent cx="218122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ight>
            <wp:docPr id="1982606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0656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7853B" w14:textId="2D529E5A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228319F" w14:textId="7C82ACA3" w:rsidR="00BD069E" w:rsidRDefault="0018420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18420E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804672" behindDoc="1" locked="0" layoutInCell="1" allowOverlap="1" wp14:anchorId="789FEA04" wp14:editId="7A865D0F">
            <wp:simplePos x="0" y="0"/>
            <wp:positionH relativeFrom="column">
              <wp:posOffset>466725</wp:posOffset>
            </wp:positionH>
            <wp:positionV relativeFrom="paragraph">
              <wp:posOffset>67945</wp:posOffset>
            </wp:positionV>
            <wp:extent cx="1197610" cy="680720"/>
            <wp:effectExtent l="0" t="0" r="2540" b="5080"/>
            <wp:wrapTight wrapText="bothSides">
              <wp:wrapPolygon edited="0">
                <wp:start x="0" y="0"/>
                <wp:lineTo x="0" y="21157"/>
                <wp:lineTo x="21302" y="21157"/>
                <wp:lineTo x="21302" y="0"/>
                <wp:lineTo x="0" y="0"/>
              </wp:wrapPolygon>
            </wp:wrapTight>
            <wp:docPr id="404154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5400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A2D45" w14:textId="58E01946" w:rsidR="001D069E" w:rsidRDefault="001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DB98102" w14:textId="260A3315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EB85472" w14:textId="653856B6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6AA1C3B" w14:textId="7541DB9D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45D2DA8B" w14:textId="65EC7E4A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8D45E7D" w14:textId="36D74BC6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2832227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F981DC8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FCC75B0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FD4FFBC" w14:textId="598A31B0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E54CBF4" w14:textId="5D0784F7" w:rsidR="008066DF" w:rsidRPr="001D069E" w:rsidRDefault="00CA1C5F" w:rsidP="001D069E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50333ADE" w14:textId="318E2542" w:rsidR="008066DF" w:rsidRDefault="008066DF" w:rsidP="00D2717A">
      <w:pPr>
        <w:rPr>
          <w:sz w:val="32"/>
          <w:szCs w:val="32"/>
        </w:rPr>
      </w:pPr>
    </w:p>
    <w:p w14:paraId="1D3E90B7" w14:textId="77777777" w:rsidR="0018420E" w:rsidRDefault="0018420E" w:rsidP="00D2717A">
      <w:pPr>
        <w:rPr>
          <w:sz w:val="32"/>
          <w:szCs w:val="32"/>
        </w:rPr>
      </w:pPr>
    </w:p>
    <w:p w14:paraId="034F95B4" w14:textId="46B60F8C" w:rsidR="001C1775" w:rsidRPr="00CA1C5F" w:rsidRDefault="001C1775" w:rsidP="001C1775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lastRenderedPageBreak/>
        <w:tab/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>2.</w:t>
      </w:r>
      <w:r w:rsidRPr="00CA1C5F">
        <w:rPr>
          <w:b/>
          <w:bCs/>
          <w:strike w:val="0"/>
          <w:sz w:val="32"/>
          <w:szCs w:val="32"/>
          <w:vertAlign w:val="baseline"/>
          <w:cs/>
        </w:rPr>
        <w:t>การตรวจท้องที่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</w:p>
    <w:p w14:paraId="3DF6464A" w14:textId="32A616C2" w:rsidR="001C1775" w:rsidRPr="00CA1C5F" w:rsidRDefault="001C1775" w:rsidP="001C1775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การออกตรวจธนาคาร ร้านทอง ร้านสะดวกซื้อ  เพื่อป้องกันเหตุเกี่ยวกับทรัพย์  </w:t>
      </w:r>
      <w:r w:rsidR="003557B4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การออกตรวจ ว.4. ว.10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795199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การแข่งรถในทาง ถนนเส้น 401 พร้อมทำประวัติเยาวชนกลุ่มเสี่ยง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>ตรวจสถานบริการ</w:t>
      </w:r>
      <w:r w:rsidR="0018420E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ออกตรวจแหล่งท่องเที่ยว ตามมาตรการ 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>ในพื้นที่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   </w:t>
      </w:r>
    </w:p>
    <w:p w14:paraId="2B4A8345" w14:textId="53B0CF15" w:rsidR="001C1775" w:rsidRPr="001C1775" w:rsidRDefault="006C4986" w:rsidP="001C1775">
      <w:pPr>
        <w:spacing w:line="240" w:lineRule="auto"/>
        <w:rPr>
          <w:strike w:val="0"/>
          <w:sz w:val="32"/>
          <w:szCs w:val="32"/>
          <w:vertAlign w:val="baseline"/>
          <w:cs/>
        </w:rPr>
      </w:pPr>
      <w:r>
        <w:rPr>
          <w:noProof/>
          <w:cs/>
        </w:rPr>
        <w:drawing>
          <wp:anchor distT="0" distB="0" distL="114300" distR="114300" simplePos="0" relativeHeight="251807744" behindDoc="1" locked="0" layoutInCell="1" allowOverlap="1" wp14:anchorId="4BB4E6D7" wp14:editId="7793B6B9">
            <wp:simplePos x="0" y="0"/>
            <wp:positionH relativeFrom="column">
              <wp:posOffset>3476625</wp:posOffset>
            </wp:positionH>
            <wp:positionV relativeFrom="paragraph">
              <wp:posOffset>240665</wp:posOffset>
            </wp:positionV>
            <wp:extent cx="2209800" cy="1744345"/>
            <wp:effectExtent l="0" t="0" r="0" b="8255"/>
            <wp:wrapTight wrapText="bothSides">
              <wp:wrapPolygon edited="0">
                <wp:start x="0" y="0"/>
                <wp:lineTo x="0" y="21466"/>
                <wp:lineTo x="21414" y="21466"/>
                <wp:lineTo x="21414" y="0"/>
                <wp:lineTo x="0" y="0"/>
              </wp:wrapPolygon>
            </wp:wrapTight>
            <wp:docPr id="4379471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06720" behindDoc="1" locked="0" layoutInCell="1" allowOverlap="1" wp14:anchorId="171CE4E9" wp14:editId="7C80E30F">
            <wp:simplePos x="0" y="0"/>
            <wp:positionH relativeFrom="column">
              <wp:posOffset>552450</wp:posOffset>
            </wp:positionH>
            <wp:positionV relativeFrom="paragraph">
              <wp:posOffset>240665</wp:posOffset>
            </wp:positionV>
            <wp:extent cx="2390775" cy="1791970"/>
            <wp:effectExtent l="0" t="0" r="9525" b="0"/>
            <wp:wrapTight wrapText="bothSides">
              <wp:wrapPolygon edited="0">
                <wp:start x="0" y="0"/>
                <wp:lineTo x="0" y="21355"/>
                <wp:lineTo x="21514" y="21355"/>
                <wp:lineTo x="21514" y="0"/>
                <wp:lineTo x="0" y="0"/>
              </wp:wrapPolygon>
            </wp:wrapTight>
            <wp:docPr id="11773276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>
        <w:rPr>
          <w:rFonts w:hint="cs"/>
          <w:strike w:val="0"/>
          <w:sz w:val="32"/>
          <w:szCs w:val="32"/>
          <w:vertAlign w:val="baseline"/>
          <w:cs/>
        </w:rPr>
        <w:t xml:space="preserve">                                                                                      </w:t>
      </w:r>
    </w:p>
    <w:p w14:paraId="70C0EE1E" w14:textId="77419D79" w:rsidR="00D2717A" w:rsidRPr="001C1775" w:rsidRDefault="00D2717A" w:rsidP="00D2717A">
      <w:pPr>
        <w:rPr>
          <w:strike w:val="0"/>
          <w:sz w:val="32"/>
          <w:szCs w:val="32"/>
          <w:vertAlign w:val="baseline"/>
        </w:rPr>
      </w:pPr>
    </w:p>
    <w:p w14:paraId="347BE54B" w14:textId="6F3C561A" w:rsidR="00D2717A" w:rsidRDefault="00D2717A" w:rsidP="00D2717A">
      <w:pPr>
        <w:rPr>
          <w:sz w:val="32"/>
          <w:szCs w:val="32"/>
        </w:rPr>
      </w:pPr>
    </w:p>
    <w:p w14:paraId="10183368" w14:textId="500AE31F" w:rsidR="00D2717A" w:rsidRDefault="00D2717A" w:rsidP="00D2717A">
      <w:pPr>
        <w:rPr>
          <w:sz w:val="32"/>
          <w:szCs w:val="32"/>
        </w:rPr>
      </w:pPr>
    </w:p>
    <w:p w14:paraId="680629EA" w14:textId="79035446" w:rsidR="00A76112" w:rsidRDefault="00A76112" w:rsidP="00D2717A">
      <w:pPr>
        <w:rPr>
          <w:sz w:val="32"/>
          <w:szCs w:val="32"/>
        </w:rPr>
      </w:pPr>
    </w:p>
    <w:p w14:paraId="34E12F49" w14:textId="153EE7A1" w:rsidR="00A76112" w:rsidRDefault="006C4986" w:rsidP="00D2717A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9792" behindDoc="1" locked="0" layoutInCell="1" allowOverlap="1" wp14:anchorId="7B33AB0B" wp14:editId="22218F3D">
            <wp:simplePos x="0" y="0"/>
            <wp:positionH relativeFrom="column">
              <wp:posOffset>3476625</wp:posOffset>
            </wp:positionH>
            <wp:positionV relativeFrom="paragraph">
              <wp:posOffset>377190</wp:posOffset>
            </wp:positionV>
            <wp:extent cx="22574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09" y="21471"/>
                <wp:lineTo x="21509" y="0"/>
                <wp:lineTo x="0" y="0"/>
              </wp:wrapPolygon>
            </wp:wrapTight>
            <wp:docPr id="11945882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08768" behindDoc="1" locked="0" layoutInCell="1" allowOverlap="1" wp14:anchorId="2BBFA900" wp14:editId="71493FCD">
            <wp:simplePos x="0" y="0"/>
            <wp:positionH relativeFrom="column">
              <wp:posOffset>552450</wp:posOffset>
            </wp:positionH>
            <wp:positionV relativeFrom="paragraph">
              <wp:posOffset>377190</wp:posOffset>
            </wp:positionV>
            <wp:extent cx="23907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28404044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85D85" w14:textId="16F27F1D" w:rsidR="00A76112" w:rsidRDefault="00A76112" w:rsidP="00A76112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5CC6B9D" w14:textId="31A14F8A" w:rsidR="00A76112" w:rsidRDefault="00A76112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95163F0" w14:textId="086922F6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3DD84BE" w14:textId="1E60C5DF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5343DB7" w14:textId="2FA496E6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CDDD1F4" w14:textId="26211DAF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DA102BA" w14:textId="60DA108F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4E62D72" w14:textId="54791B69" w:rsidR="00283E36" w:rsidRDefault="006C498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811840" behindDoc="1" locked="0" layoutInCell="1" allowOverlap="1" wp14:anchorId="09B6142F" wp14:editId="0A942B2E">
            <wp:simplePos x="0" y="0"/>
            <wp:positionH relativeFrom="column">
              <wp:posOffset>3476625</wp:posOffset>
            </wp:positionH>
            <wp:positionV relativeFrom="paragraph">
              <wp:posOffset>188595</wp:posOffset>
            </wp:positionV>
            <wp:extent cx="23431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24" y="21471"/>
                <wp:lineTo x="21424" y="0"/>
                <wp:lineTo x="0" y="0"/>
              </wp:wrapPolygon>
            </wp:wrapTight>
            <wp:docPr id="3890253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10816" behindDoc="1" locked="0" layoutInCell="1" allowOverlap="1" wp14:anchorId="6643AC7A" wp14:editId="3100E66A">
            <wp:simplePos x="0" y="0"/>
            <wp:positionH relativeFrom="column">
              <wp:posOffset>552450</wp:posOffset>
            </wp:positionH>
            <wp:positionV relativeFrom="paragraph">
              <wp:posOffset>187960</wp:posOffset>
            </wp:positionV>
            <wp:extent cx="23907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123437163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C6036" w14:textId="7709F7EC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697ECA41" w14:textId="6D72E4F5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63FDCB6" w14:textId="39092268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0FC902A" w14:textId="295E5CB6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D9D0845" w14:textId="7477A2B6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6FD7756F" w14:textId="3021F816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7BEE0E5" w14:textId="0EACD7B7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5616DAF" w14:textId="08F295B8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A5331AB" w14:textId="3AE29B75" w:rsidR="00795199" w:rsidRDefault="00795199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3A9FE726" w14:textId="0A375137" w:rsidR="00BD069E" w:rsidRDefault="00BD069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9A9A52D" w14:textId="28E0B038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181F73" w14:textId="6AD2F376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E4B7F59" w14:textId="11E2CD86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8E57F" w14:textId="22A52E2E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2AFA8F1" w14:textId="0503EAE5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A0FE769" w14:textId="5188F99A" w:rsidR="00795199" w:rsidRPr="00CA1C5F" w:rsidRDefault="004E11A9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lastRenderedPageBreak/>
        <w:t>3</w:t>
      </w:r>
      <w:r w:rsidR="00795199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>.</w:t>
      </w:r>
      <w:r w:rsidR="00795199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การตั้งจุดตรวจสัมพันธ์ จุดตรวจ จุดสกัด</w:t>
      </w:r>
      <w:r w:rsidR="00795199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</w:p>
    <w:p w14:paraId="6F2D6D46" w14:textId="4F27DC85" w:rsidR="00795199" w:rsidRPr="00CA1C5F" w:rsidRDefault="00795199" w:rsidP="00795199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สภ.สิชล ได้ดำเนินการตามแผนการตั้งจุดตรวจสัมพันธ์ ตามแผน จุดตรวจสัมพันธ์ประจำเดือน </w:t>
      </w:r>
      <w:r w:rsidR="006C4986">
        <w:rPr>
          <w:rFonts w:hint="cs"/>
          <w:b/>
          <w:bCs/>
          <w:strike w:val="0"/>
          <w:sz w:val="32"/>
          <w:szCs w:val="32"/>
          <w:vertAlign w:val="baseline"/>
          <w:cs/>
        </w:rPr>
        <w:t>มีนาคม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2568 ผลการตั้งจุดตรวจ รวม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6C4986">
        <w:rPr>
          <w:rFonts w:hint="cs"/>
          <w:b/>
          <w:bCs/>
          <w:strike w:val="0"/>
          <w:sz w:val="32"/>
          <w:szCs w:val="32"/>
          <w:vertAlign w:val="baseline"/>
          <w:cs/>
        </w:rPr>
        <w:t>31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ครั้ง </w:t>
      </w:r>
      <w:r w:rsidR="004E11A9">
        <w:rPr>
          <w:b/>
          <w:bCs/>
          <w:strike w:val="0"/>
          <w:sz w:val="32"/>
          <w:szCs w:val="32"/>
          <w:vertAlign w:val="baseline"/>
        </w:rPr>
        <w:t xml:space="preserve">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พร้อมทั้งได้ผลการตั้งจุดตรวจ ในระบบ </w:t>
      </w:r>
      <w:r w:rsidR="004E11A9">
        <w:rPr>
          <w:b/>
          <w:bCs/>
          <w:strike w:val="0"/>
          <w:sz w:val="32"/>
          <w:szCs w:val="32"/>
          <w:vertAlign w:val="baseline"/>
        </w:rPr>
        <w:t>TPCC</w:t>
      </w:r>
    </w:p>
    <w:p w14:paraId="3818EE93" w14:textId="47AB660F" w:rsidR="00015B95" w:rsidRDefault="006C4986" w:rsidP="00015B95">
      <w:pPr>
        <w:rPr>
          <w:sz w:val="32"/>
          <w:szCs w:val="32"/>
        </w:rPr>
      </w:pPr>
      <w:r w:rsidRPr="006C4986">
        <w:rPr>
          <w:noProof/>
          <w:sz w:val="32"/>
          <w:szCs w:val="32"/>
          <w:cs/>
        </w:rPr>
        <w:drawing>
          <wp:anchor distT="0" distB="0" distL="114300" distR="114300" simplePos="0" relativeHeight="251813888" behindDoc="1" locked="0" layoutInCell="1" allowOverlap="1" wp14:anchorId="7824C057" wp14:editId="172833B0">
            <wp:simplePos x="0" y="0"/>
            <wp:positionH relativeFrom="column">
              <wp:posOffset>219075</wp:posOffset>
            </wp:positionH>
            <wp:positionV relativeFrom="paragraph">
              <wp:posOffset>221615</wp:posOffset>
            </wp:positionV>
            <wp:extent cx="238696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76" y="21368"/>
                <wp:lineTo x="21376" y="0"/>
                <wp:lineTo x="0" y="0"/>
              </wp:wrapPolygon>
            </wp:wrapTight>
            <wp:docPr id="444790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9010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986">
        <w:rPr>
          <w:noProof/>
          <w:sz w:val="32"/>
          <w:szCs w:val="32"/>
          <w:cs/>
        </w:rPr>
        <w:drawing>
          <wp:anchor distT="0" distB="0" distL="114300" distR="114300" simplePos="0" relativeHeight="251812864" behindDoc="1" locked="0" layoutInCell="1" allowOverlap="1" wp14:anchorId="28FFB314" wp14:editId="4A3F35C2">
            <wp:simplePos x="0" y="0"/>
            <wp:positionH relativeFrom="column">
              <wp:posOffset>3105785</wp:posOffset>
            </wp:positionH>
            <wp:positionV relativeFrom="paragraph">
              <wp:posOffset>221615</wp:posOffset>
            </wp:positionV>
            <wp:extent cx="2386965" cy="1713230"/>
            <wp:effectExtent l="0" t="0" r="0" b="127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741543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4325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CC1E" w14:textId="5552704F" w:rsidR="00A76112" w:rsidRDefault="00A76112" w:rsidP="00015B95">
      <w:pPr>
        <w:rPr>
          <w:sz w:val="32"/>
          <w:szCs w:val="32"/>
        </w:rPr>
      </w:pPr>
    </w:p>
    <w:p w14:paraId="760C379C" w14:textId="5237267B" w:rsidR="00A76112" w:rsidRDefault="00A76112" w:rsidP="00015B95">
      <w:pPr>
        <w:rPr>
          <w:sz w:val="32"/>
          <w:szCs w:val="32"/>
        </w:rPr>
      </w:pPr>
    </w:p>
    <w:p w14:paraId="19B7FF0F" w14:textId="42EE2A80" w:rsidR="00A76112" w:rsidRDefault="00A76112" w:rsidP="00015B95">
      <w:pPr>
        <w:rPr>
          <w:sz w:val="32"/>
          <w:szCs w:val="32"/>
        </w:rPr>
      </w:pPr>
    </w:p>
    <w:p w14:paraId="70C31C96" w14:textId="01E47AE5" w:rsidR="00A76112" w:rsidRDefault="00A76112" w:rsidP="00015B95">
      <w:pPr>
        <w:rPr>
          <w:sz w:val="32"/>
          <w:szCs w:val="32"/>
        </w:rPr>
      </w:pPr>
    </w:p>
    <w:p w14:paraId="665E6CD4" w14:textId="153D6E74" w:rsidR="00A76112" w:rsidRDefault="003C4B72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5936" behindDoc="1" locked="0" layoutInCell="1" allowOverlap="1" wp14:anchorId="250C9B88" wp14:editId="29A90C77">
            <wp:simplePos x="0" y="0"/>
            <wp:positionH relativeFrom="column">
              <wp:posOffset>3105150</wp:posOffset>
            </wp:positionH>
            <wp:positionV relativeFrom="paragraph">
              <wp:posOffset>485140</wp:posOffset>
            </wp:positionV>
            <wp:extent cx="238696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76" y="21368"/>
                <wp:lineTo x="21376" y="0"/>
                <wp:lineTo x="0" y="0"/>
              </wp:wrapPolygon>
            </wp:wrapTight>
            <wp:docPr id="160597258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3C29C" w14:textId="6A392CF2" w:rsidR="00A76112" w:rsidRDefault="003C4B72" w:rsidP="00015B95">
      <w:pPr>
        <w:rPr>
          <w:sz w:val="32"/>
          <w:szCs w:val="32"/>
        </w:rPr>
      </w:pPr>
      <w:r w:rsidRPr="003C4B72">
        <w:rPr>
          <w:noProof/>
          <w:sz w:val="32"/>
          <w:szCs w:val="32"/>
          <w:cs/>
        </w:rPr>
        <w:drawing>
          <wp:anchor distT="0" distB="0" distL="114300" distR="114300" simplePos="0" relativeHeight="251814912" behindDoc="1" locked="0" layoutInCell="1" allowOverlap="1" wp14:anchorId="1CEE7E3C" wp14:editId="0EECB359">
            <wp:simplePos x="0" y="0"/>
            <wp:positionH relativeFrom="column">
              <wp:posOffset>219075</wp:posOffset>
            </wp:positionH>
            <wp:positionV relativeFrom="paragraph">
              <wp:posOffset>94615</wp:posOffset>
            </wp:positionV>
            <wp:extent cx="238696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76" y="21368"/>
                <wp:lineTo x="21376" y="0"/>
                <wp:lineTo x="0" y="0"/>
              </wp:wrapPolygon>
            </wp:wrapTight>
            <wp:docPr id="8931590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5905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B713" w14:textId="490958AA" w:rsidR="00A76112" w:rsidRDefault="00A76112" w:rsidP="00015B95">
      <w:pPr>
        <w:rPr>
          <w:sz w:val="32"/>
          <w:szCs w:val="32"/>
        </w:rPr>
      </w:pPr>
    </w:p>
    <w:p w14:paraId="6AAC0847" w14:textId="6CE1F81A" w:rsidR="00A76112" w:rsidRDefault="00A76112" w:rsidP="00015B95">
      <w:pPr>
        <w:rPr>
          <w:sz w:val="32"/>
          <w:szCs w:val="32"/>
        </w:rPr>
      </w:pPr>
    </w:p>
    <w:p w14:paraId="3677C124" w14:textId="12DD4DAF" w:rsidR="00A76112" w:rsidRDefault="00A76112" w:rsidP="00015B95">
      <w:pPr>
        <w:rPr>
          <w:sz w:val="32"/>
          <w:szCs w:val="32"/>
        </w:rPr>
      </w:pPr>
    </w:p>
    <w:p w14:paraId="27490608" w14:textId="6D384FAB" w:rsidR="00A76112" w:rsidRDefault="00A76112" w:rsidP="00015B95">
      <w:pPr>
        <w:rPr>
          <w:sz w:val="32"/>
          <w:szCs w:val="32"/>
        </w:rPr>
      </w:pPr>
    </w:p>
    <w:p w14:paraId="25E57078" w14:textId="1E677CC9" w:rsidR="006C4986" w:rsidRDefault="003C4B72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7984" behindDoc="1" locked="0" layoutInCell="1" allowOverlap="1" wp14:anchorId="46840D44" wp14:editId="7F919421">
            <wp:simplePos x="0" y="0"/>
            <wp:positionH relativeFrom="column">
              <wp:posOffset>3162300</wp:posOffset>
            </wp:positionH>
            <wp:positionV relativeFrom="paragraph">
              <wp:posOffset>129540</wp:posOffset>
            </wp:positionV>
            <wp:extent cx="238696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76" y="21368"/>
                <wp:lineTo x="21376" y="0"/>
                <wp:lineTo x="0" y="0"/>
              </wp:wrapPolygon>
            </wp:wrapTight>
            <wp:docPr id="146424107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16960" behindDoc="1" locked="0" layoutInCell="1" allowOverlap="1" wp14:anchorId="239AF1A1" wp14:editId="1565DB0F">
            <wp:simplePos x="0" y="0"/>
            <wp:positionH relativeFrom="column">
              <wp:posOffset>266700</wp:posOffset>
            </wp:positionH>
            <wp:positionV relativeFrom="paragraph">
              <wp:posOffset>177165</wp:posOffset>
            </wp:positionV>
            <wp:extent cx="238696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76" y="21368"/>
                <wp:lineTo x="21376" y="0"/>
                <wp:lineTo x="0" y="0"/>
              </wp:wrapPolygon>
            </wp:wrapTight>
            <wp:docPr id="144378026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2C952" w14:textId="1D2137D4" w:rsidR="006C4986" w:rsidRDefault="006C4986" w:rsidP="00015B95">
      <w:pPr>
        <w:rPr>
          <w:sz w:val="32"/>
          <w:szCs w:val="32"/>
        </w:rPr>
      </w:pPr>
    </w:p>
    <w:p w14:paraId="3C99938E" w14:textId="45E45052" w:rsidR="00A76112" w:rsidRDefault="00A76112" w:rsidP="00015B95">
      <w:pPr>
        <w:rPr>
          <w:sz w:val="32"/>
          <w:szCs w:val="32"/>
        </w:rPr>
      </w:pPr>
    </w:p>
    <w:p w14:paraId="20BAFEA1" w14:textId="77777777" w:rsidR="003C4B72" w:rsidRDefault="003C4B72" w:rsidP="00015B95">
      <w:pPr>
        <w:rPr>
          <w:sz w:val="32"/>
          <w:szCs w:val="32"/>
        </w:rPr>
      </w:pPr>
    </w:p>
    <w:p w14:paraId="34E5003E" w14:textId="77777777" w:rsidR="003C4B72" w:rsidRDefault="003C4B72" w:rsidP="00015B95">
      <w:pPr>
        <w:rPr>
          <w:sz w:val="32"/>
          <w:szCs w:val="32"/>
        </w:rPr>
      </w:pPr>
    </w:p>
    <w:p w14:paraId="541CD786" w14:textId="77777777" w:rsidR="003C4B72" w:rsidRDefault="003C4B72" w:rsidP="00015B95">
      <w:pPr>
        <w:rPr>
          <w:sz w:val="32"/>
          <w:szCs w:val="32"/>
        </w:rPr>
      </w:pPr>
    </w:p>
    <w:p w14:paraId="1BDB962D" w14:textId="77777777" w:rsidR="003C4B72" w:rsidRDefault="003C4B72" w:rsidP="00015B95">
      <w:pPr>
        <w:rPr>
          <w:sz w:val="32"/>
          <w:szCs w:val="32"/>
          <w:cs/>
        </w:rPr>
      </w:pPr>
    </w:p>
    <w:p w14:paraId="25F2BF6B" w14:textId="04B0CA8B" w:rsidR="00015B95" w:rsidRPr="004E11A9" w:rsidRDefault="004E11A9" w:rsidP="004E11A9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045C304A" w14:textId="07EA05F0" w:rsidR="00366E86" w:rsidRPr="003C4B72" w:rsidRDefault="00366E86" w:rsidP="00F9596D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5E8D477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663AA656" w14:textId="06B7EE2B" w:rsidR="004E11A9" w:rsidRDefault="003C4B72" w:rsidP="00F9596D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3C4B72">
        <w:rPr>
          <w:b/>
          <w:bCs/>
          <w:strike w:val="0"/>
          <w:noProof/>
          <w:sz w:val="32"/>
          <w:szCs w:val="32"/>
          <w:vertAlign w:val="baseline"/>
          <w:cs/>
        </w:rPr>
        <w:lastRenderedPageBreak/>
        <w:drawing>
          <wp:anchor distT="0" distB="0" distL="114300" distR="114300" simplePos="0" relativeHeight="251819008" behindDoc="1" locked="0" layoutInCell="1" allowOverlap="1" wp14:anchorId="32A9EDFD" wp14:editId="32E638D8">
            <wp:simplePos x="0" y="0"/>
            <wp:positionH relativeFrom="column">
              <wp:posOffset>-257810</wp:posOffset>
            </wp:positionH>
            <wp:positionV relativeFrom="paragraph">
              <wp:posOffset>390525</wp:posOffset>
            </wp:positionV>
            <wp:extent cx="6094730" cy="2876550"/>
            <wp:effectExtent l="0" t="0" r="1270" b="0"/>
            <wp:wrapTight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ight>
            <wp:docPr id="1322518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1840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>4</w:t>
      </w:r>
      <w:r w:rsidR="004E11A9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>.</w:t>
      </w:r>
      <w:r w:rsidR="00882857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ผลการปฏิบัติการตรวจเยี่ยมประชาชน ประจำเดือน 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>มีนาคม</w:t>
      </w:r>
      <w:r w:rsidR="00882857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2568</w:t>
      </w:r>
    </w:p>
    <w:p w14:paraId="30DFAE45" w14:textId="6FC91699" w:rsidR="00366E86" w:rsidRDefault="00366E86" w:rsidP="00E01F89">
      <w:pPr>
        <w:spacing w:after="0" w:line="240" w:lineRule="auto"/>
        <w:rPr>
          <w:strike w:val="0"/>
          <w:sz w:val="32"/>
          <w:szCs w:val="32"/>
          <w:vertAlign w:val="baseline"/>
          <w:cs/>
        </w:rPr>
      </w:pPr>
    </w:p>
    <w:p w14:paraId="35174EE4" w14:textId="12DC44D0" w:rsidR="00366E86" w:rsidRPr="004C2FFA" w:rsidRDefault="00366E86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4146B13" w14:textId="102D4E08" w:rsidR="004E11A9" w:rsidRDefault="00A45D7B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</w:t>
      </w:r>
    </w:p>
    <w:p w14:paraId="302A711F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DEEBFA9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71E47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9C76727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12C0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921B341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DD515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630356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719A41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7EB65DA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A87941E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39C292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F3A7F0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D99E994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31604BA" w14:textId="77777777" w:rsidR="003C4B72" w:rsidRDefault="003C4B72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2664F99" w14:textId="77777777" w:rsidR="003C4B72" w:rsidRDefault="003C4B72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D3CED3C" w14:textId="77777777" w:rsidR="003C4B72" w:rsidRDefault="003C4B72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2008E6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4B6948D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  <w:cs/>
        </w:rPr>
      </w:pPr>
    </w:p>
    <w:p w14:paraId="1E50720F" w14:textId="160E5329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9CAB0FA" w14:textId="7E7B9825" w:rsidR="00FA234F" w:rsidRDefault="008A701D" w:rsidP="00645BE5">
      <w:pPr>
        <w:spacing w:after="0" w:line="240" w:lineRule="auto"/>
        <w:rPr>
          <w:b/>
          <w:bCs/>
          <w:strike w:val="0"/>
          <w:sz w:val="32"/>
          <w:szCs w:val="32"/>
          <w:vertAlign w:val="baseline"/>
          <w:cs/>
        </w:rPr>
      </w:pPr>
      <w:r w:rsidRPr="00FA234F">
        <w:rPr>
          <w:rFonts w:hint="cs"/>
          <w:b/>
          <w:bCs/>
          <w:strike w:val="0"/>
          <w:sz w:val="32"/>
          <w:szCs w:val="32"/>
          <w:vertAlign w:val="baseline"/>
          <w:cs/>
        </w:rPr>
        <w:lastRenderedPageBreak/>
        <w:t>5.งานชุมชนสัมพันธ์</w:t>
      </w:r>
    </w:p>
    <w:p w14:paraId="1C5DE8D5" w14:textId="344184A3" w:rsidR="004C12F0" w:rsidRP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4C12F0">
        <w:rPr>
          <w:b/>
          <w:bCs/>
          <w:strike w:val="0"/>
          <w:sz w:val="32"/>
          <w:szCs w:val="32"/>
          <w:vertAlign w:val="baseline"/>
          <w:cs/>
        </w:rPr>
        <w:t xml:space="preserve">          </w:t>
      </w:r>
      <w:r w:rsidR="008F4EA2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ข้าราชการตำรวจ สภ.สิชล </w:t>
      </w:r>
      <w:r w:rsidR="008F4EA2" w:rsidRPr="008F4EA2">
        <w:rPr>
          <w:b/>
          <w:bCs/>
          <w:strike w:val="0"/>
          <w:sz w:val="32"/>
          <w:szCs w:val="32"/>
          <w:vertAlign w:val="baseline"/>
          <w:cs/>
        </w:rPr>
        <w:t xml:space="preserve">ปฏิบัติงานลงพื้นที่ </w:t>
      </w:r>
      <w:r w:rsidR="008F4EA2" w:rsidRPr="008F4EA2">
        <w:rPr>
          <w:b/>
          <w:bCs/>
          <w:strike w:val="0"/>
          <w:sz w:val="32"/>
          <w:szCs w:val="32"/>
          <w:vertAlign w:val="baseline"/>
        </w:rPr>
        <w:t xml:space="preserve">RE-XRAY </w:t>
      </w:r>
      <w:r w:rsidR="008F4EA2" w:rsidRPr="008F4EA2">
        <w:rPr>
          <w:b/>
          <w:bCs/>
          <w:strike w:val="0"/>
          <w:sz w:val="32"/>
          <w:szCs w:val="32"/>
          <w:vertAlign w:val="baseline"/>
          <w:cs/>
        </w:rPr>
        <w:t>ประชากรอายุ 12-65 ปี ตามแผน “นครศรีโมเดล”</w:t>
      </w:r>
      <w:r w:rsidR="008F4EA2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ประจำเดือน มีนาคม 2568 </w:t>
      </w:r>
    </w:p>
    <w:p w14:paraId="66E518B0" w14:textId="00609F79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4C7D3CC" w14:textId="76446DF7" w:rsidR="004C12F0" w:rsidRDefault="008F4EA2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8F4EA2">
        <w:rPr>
          <w:b/>
          <w:bCs/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1056" behindDoc="1" locked="0" layoutInCell="1" allowOverlap="1" wp14:anchorId="2721FBB1" wp14:editId="041D4CEA">
            <wp:simplePos x="0" y="0"/>
            <wp:positionH relativeFrom="column">
              <wp:posOffset>3133725</wp:posOffset>
            </wp:positionH>
            <wp:positionV relativeFrom="paragraph">
              <wp:posOffset>24765</wp:posOffset>
            </wp:positionV>
            <wp:extent cx="241935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430" y="21324"/>
                <wp:lineTo x="21430" y="0"/>
                <wp:lineTo x="0" y="0"/>
              </wp:wrapPolygon>
            </wp:wrapTight>
            <wp:docPr id="27070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067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EA2">
        <w:rPr>
          <w:b/>
          <w:bCs/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0032" behindDoc="1" locked="0" layoutInCell="1" allowOverlap="1" wp14:anchorId="5DDD6C64" wp14:editId="00AA292C">
            <wp:simplePos x="0" y="0"/>
            <wp:positionH relativeFrom="column">
              <wp:posOffset>92075</wp:posOffset>
            </wp:positionH>
            <wp:positionV relativeFrom="paragraph">
              <wp:posOffset>24765</wp:posOffset>
            </wp:positionV>
            <wp:extent cx="2468880" cy="1891030"/>
            <wp:effectExtent l="0" t="0" r="7620" b="0"/>
            <wp:wrapTight wrapText="bothSides">
              <wp:wrapPolygon edited="0">
                <wp:start x="0" y="0"/>
                <wp:lineTo x="0" y="21324"/>
                <wp:lineTo x="21500" y="21324"/>
                <wp:lineTo x="21500" y="0"/>
                <wp:lineTo x="0" y="0"/>
              </wp:wrapPolygon>
            </wp:wrapTight>
            <wp:docPr id="1540578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7820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D7C44" w14:textId="21E30593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B79DD30" w14:textId="4BAA8FB4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42D2F44" w14:textId="5F7CD4C2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F68F29F" w14:textId="75066601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6A17F3B" w14:textId="166AF329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3DDE306" w14:textId="3C77A4B2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28273A9" w14:textId="1B823DE9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918A9EF" w14:textId="5E272D3E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0B0E08" w14:textId="7D73988D" w:rsidR="004C12F0" w:rsidRDefault="008F4EA2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8F4EA2">
        <w:rPr>
          <w:b/>
          <w:bCs/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2080" behindDoc="1" locked="0" layoutInCell="1" allowOverlap="1" wp14:anchorId="3DEF51C4" wp14:editId="75BD85E2">
            <wp:simplePos x="0" y="0"/>
            <wp:positionH relativeFrom="column">
              <wp:posOffset>46990</wp:posOffset>
            </wp:positionH>
            <wp:positionV relativeFrom="paragraph">
              <wp:posOffset>215265</wp:posOffset>
            </wp:positionV>
            <wp:extent cx="2516505" cy="1891030"/>
            <wp:effectExtent l="0" t="0" r="0" b="0"/>
            <wp:wrapTight wrapText="bothSides">
              <wp:wrapPolygon edited="0">
                <wp:start x="0" y="0"/>
                <wp:lineTo x="0" y="21324"/>
                <wp:lineTo x="21420" y="21324"/>
                <wp:lineTo x="21420" y="0"/>
                <wp:lineTo x="0" y="0"/>
              </wp:wrapPolygon>
            </wp:wrapTight>
            <wp:docPr id="1512377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741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EA2">
        <w:rPr>
          <w:b/>
          <w:bCs/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3104" behindDoc="1" locked="0" layoutInCell="1" allowOverlap="1" wp14:anchorId="25594F24" wp14:editId="12BC77CB">
            <wp:simplePos x="0" y="0"/>
            <wp:positionH relativeFrom="column">
              <wp:posOffset>3133725</wp:posOffset>
            </wp:positionH>
            <wp:positionV relativeFrom="paragraph">
              <wp:posOffset>215265</wp:posOffset>
            </wp:positionV>
            <wp:extent cx="2468880" cy="1891030"/>
            <wp:effectExtent l="0" t="0" r="7620" b="0"/>
            <wp:wrapTight wrapText="bothSides">
              <wp:wrapPolygon edited="0">
                <wp:start x="0" y="0"/>
                <wp:lineTo x="0" y="21324"/>
                <wp:lineTo x="21500" y="21324"/>
                <wp:lineTo x="21500" y="0"/>
                <wp:lineTo x="0" y="0"/>
              </wp:wrapPolygon>
            </wp:wrapTight>
            <wp:docPr id="389466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6618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6FC9" w14:textId="128C87D0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3D527BF" w14:textId="5C21534C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88E2A66" w14:textId="6B9887CD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5E621E9" w14:textId="19AA9AB7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CFCDCEC" w14:textId="209091CF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766DFDA" w14:textId="1BF52692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0478CBD" w14:textId="5FA13B46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D6F0103" w14:textId="77777777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4F18B10" w14:textId="4DCA9061" w:rsidR="004C12F0" w:rsidRPr="00FA234F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050273B" w14:textId="22017271" w:rsidR="00955FAF" w:rsidRDefault="008F4EA2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 w:rsidRPr="008F4EA2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4128" behindDoc="1" locked="0" layoutInCell="1" allowOverlap="1" wp14:anchorId="534FBB8E" wp14:editId="2152F1D5">
            <wp:simplePos x="0" y="0"/>
            <wp:positionH relativeFrom="column">
              <wp:posOffset>1457325</wp:posOffset>
            </wp:positionH>
            <wp:positionV relativeFrom="paragraph">
              <wp:posOffset>71755</wp:posOffset>
            </wp:positionV>
            <wp:extent cx="26193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1" y="21377"/>
                <wp:lineTo x="21521" y="0"/>
                <wp:lineTo x="0" y="0"/>
              </wp:wrapPolygon>
            </wp:wrapTight>
            <wp:docPr id="1274327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27484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3FCCD" w14:textId="1862D13B" w:rsidR="00955FAF" w:rsidRDefault="00955FAF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04585CC" w14:textId="77777777" w:rsidR="008F4EA2" w:rsidRDefault="008F4EA2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608888FB" w14:textId="77777777" w:rsidR="008F4EA2" w:rsidRDefault="008F4EA2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E8D0278" w14:textId="77777777" w:rsidR="008F4EA2" w:rsidRDefault="008F4EA2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8EB5B2F" w14:textId="77777777" w:rsidR="008F4EA2" w:rsidRDefault="008F4EA2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DBF63BB" w14:textId="77777777" w:rsidR="008F4EA2" w:rsidRDefault="008F4EA2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EBE3880" w14:textId="77777777" w:rsidR="008F4EA2" w:rsidRDefault="008F4EA2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E406214" w14:textId="77777777" w:rsidR="008F4EA2" w:rsidRDefault="008F4EA2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06D2AFC" w14:textId="762ABC59" w:rsidR="008A701D" w:rsidRPr="00F9596D" w:rsidRDefault="00F9596D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144DE196" w14:textId="266C6ADB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1A7CF4" w14:textId="77777777" w:rsidR="00645BE5" w:rsidRDefault="00645BE5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60D5496" w14:textId="1A9ED360" w:rsidR="004C12F0" w:rsidRDefault="004C12F0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A62B2EB" w14:textId="77777777" w:rsidR="008F4EA2" w:rsidRDefault="008F4EA2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A9C8A49" w14:textId="77777777" w:rsidR="00504A82" w:rsidRDefault="00504A82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  <w:cs/>
        </w:rPr>
      </w:pPr>
    </w:p>
    <w:p w14:paraId="2D6F6FB8" w14:textId="67FB6334" w:rsidR="00955FAF" w:rsidRPr="00955FAF" w:rsidRDefault="00F9596D" w:rsidP="00955FAF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lastRenderedPageBreak/>
        <w:t>6</w:t>
      </w:r>
      <w:r w:rsidR="00015B95" w:rsidRPr="00CF6C7F">
        <w:rPr>
          <w:rFonts w:hint="cs"/>
          <w:b/>
          <w:bCs/>
          <w:strike w:val="0"/>
          <w:sz w:val="32"/>
          <w:szCs w:val="32"/>
          <w:vertAlign w:val="baseline"/>
          <w:cs/>
        </w:rPr>
        <w:t>.</w:t>
      </w:r>
      <w:r w:rsidR="00955FAF">
        <w:rPr>
          <w:rFonts w:hint="cs"/>
          <w:b/>
          <w:bCs/>
          <w:strike w:val="0"/>
          <w:sz w:val="32"/>
          <w:szCs w:val="32"/>
          <w:vertAlign w:val="baseline"/>
          <w:cs/>
        </w:rPr>
        <w:t>ซ้อมแผนเผชิญเหตุ</w:t>
      </w:r>
    </w:p>
    <w:p w14:paraId="57F9D216" w14:textId="166E3000" w:rsidR="008F4EA2" w:rsidRPr="008F4EA2" w:rsidRDefault="008F4EA2" w:rsidP="008F4EA2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8F4EA2">
        <w:rPr>
          <w:b/>
          <w:bCs/>
          <w:strike w:val="0"/>
          <w:sz w:val="32"/>
          <w:szCs w:val="32"/>
          <w:vertAlign w:val="baseline"/>
          <w:cs/>
        </w:rPr>
        <w:t xml:space="preserve">สภ.สิชล  ภ.จว.นครศรีธรรมราช </w:t>
      </w:r>
    </w:p>
    <w:p w14:paraId="367CC329" w14:textId="575BF335" w:rsidR="002D123C" w:rsidRPr="002D123C" w:rsidRDefault="008F4EA2" w:rsidP="008F4EA2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F4EA2">
        <w:rPr>
          <w:b/>
          <w:bCs/>
          <w:strike w:val="0"/>
          <w:sz w:val="32"/>
          <w:szCs w:val="32"/>
          <w:vertAlign w:val="baseline"/>
          <w:cs/>
        </w:rPr>
        <w:t xml:space="preserve"> 25 มี.ค. 2568  แต่เวลา 10.00 น.ภายใต้การอำนวยการ พ.ต.อ.บุญเชิญ ลิ่มประจวบ</w:t>
      </w:r>
      <w:proofErr w:type="spellStart"/>
      <w:r w:rsidRPr="008F4EA2">
        <w:rPr>
          <w:b/>
          <w:bCs/>
          <w:strike w:val="0"/>
          <w:sz w:val="32"/>
          <w:szCs w:val="32"/>
          <w:vertAlign w:val="baseline"/>
          <w:cs/>
        </w:rPr>
        <w:t>พงษ์</w:t>
      </w:r>
      <w:proofErr w:type="spellEnd"/>
      <w:r w:rsidRPr="008F4EA2">
        <w:rPr>
          <w:b/>
          <w:bCs/>
          <w:strike w:val="0"/>
          <w:sz w:val="32"/>
          <w:szCs w:val="32"/>
          <w:vertAlign w:val="baseline"/>
          <w:cs/>
        </w:rPr>
        <w:t xml:space="preserve">  </w:t>
      </w:r>
      <w:proofErr w:type="spellStart"/>
      <w:r w:rsidRPr="008F4EA2">
        <w:rPr>
          <w:b/>
          <w:bCs/>
          <w:strike w:val="0"/>
          <w:sz w:val="32"/>
          <w:szCs w:val="32"/>
          <w:vertAlign w:val="baseline"/>
          <w:cs/>
        </w:rPr>
        <w:t>ผกก.สภ</w:t>
      </w:r>
      <w:proofErr w:type="spellEnd"/>
      <w:r w:rsidRPr="008F4EA2">
        <w:rPr>
          <w:b/>
          <w:bCs/>
          <w:strike w:val="0"/>
          <w:sz w:val="32"/>
          <w:szCs w:val="32"/>
          <w:vertAlign w:val="baseline"/>
          <w:cs/>
        </w:rPr>
        <w:t xml:space="preserve">.สิชล โดย พ.ต.ท.บุศริน คีรีเพ็ชร รอง ผกก.ป.สภ.สิชล  พ.ต.ต.เสนีย์ ชมบุญ สวป.(ชส.) สภ.สิชล พร้อมด้วยร้อยเวร 20 สายตรวจรถยนต์ </w:t>
      </w:r>
      <w:proofErr w:type="spellStart"/>
      <w:r w:rsidRPr="008F4EA2">
        <w:rPr>
          <w:b/>
          <w:bCs/>
          <w:strike w:val="0"/>
          <w:sz w:val="32"/>
          <w:szCs w:val="32"/>
          <w:vertAlign w:val="baseline"/>
          <w:cs/>
        </w:rPr>
        <w:t>จยย</w:t>
      </w:r>
      <w:proofErr w:type="spellEnd"/>
      <w:r w:rsidRPr="008F4EA2">
        <w:rPr>
          <w:b/>
          <w:bCs/>
          <w:strike w:val="0"/>
          <w:sz w:val="32"/>
          <w:szCs w:val="32"/>
          <w:vertAlign w:val="baseline"/>
          <w:cs/>
        </w:rPr>
        <w:t xml:space="preserve">. จราจร ข้าราชการตำรวจธุรการ สภ.สิชล ทุกแผนกงาน </w:t>
      </w:r>
      <w:proofErr w:type="spellStart"/>
      <w:r w:rsidRPr="008F4EA2">
        <w:rPr>
          <w:b/>
          <w:bCs/>
          <w:strike w:val="0"/>
          <w:sz w:val="32"/>
          <w:szCs w:val="32"/>
          <w:vertAlign w:val="baseline"/>
          <w:cs/>
        </w:rPr>
        <w:t>นสต</w:t>
      </w:r>
      <w:proofErr w:type="spellEnd"/>
      <w:r w:rsidRPr="008F4EA2">
        <w:rPr>
          <w:b/>
          <w:bCs/>
          <w:strike w:val="0"/>
          <w:sz w:val="32"/>
          <w:szCs w:val="32"/>
          <w:vertAlign w:val="baseline"/>
          <w:cs/>
        </w:rPr>
        <w:t>.ฝึกงาน และนักเรียนฝึกงาน โดย วิทยากรจากงานป้องกันและบรรเทาสาธารณภัยเทศบาลตำบลสิชล มูลนิธิกู้ภัยเพชรเกษมสิชล ร่วมประชุมและซักซ้อมแผนเผชิญเหตุเสมือนจริง เหตุเพลิงไหม้ที่ทำการสถานีตำรวจภูธรสิชล โดยมีการบรรยายให้ความรู้การป้องกันอัคคีภัย การใช้อุปกรณ์ถังดับเพลิงอย่างถูกวิธี และขั้นตอนการปฏิบัติที่ถูกต้องเมื่อมีเหตุเกิดขึ้น และทำการซักซ้อมแผนหลังเสร็จสิ้นการอบรม โดยกำหนดสถานการณ์เพลิงไหม้ห้องธุรการ สภ.สิชล ชั้น 3 เจ้าหน้าที่ ธุรการทำการดับไฟเบื้องต้น และแจ้งให้ผู้บัญชาการเหตุการณ์ทราบเพื่อสั่งระดมเจ้าหน้าที่ตำรวจแผนกงานอื่นช่วยเหลือ และอพยพขนย้ายเอกสารสิ่งของที่จำเป็น และสิบเวรนำตัวผู้ต้องหาออกจากห้องคุมขัง ห้องวิทยุ สภ.สิชล ประสานรถดับเพลิงเพื่อควบคุมเพลิง และมูลนิธิกู้ภัยเคลื่อนย้ายผู้บาดเจ็บ ผู้อพยพทั้งหมด อพยพไปยังจุดรวมพลเช็คยอดกำลังพลแต่ละแผนกงาน ก่อนเสร็จสิ้นการซักซ้อมแผน</w:t>
      </w:r>
    </w:p>
    <w:p w14:paraId="541DEBD0" w14:textId="2E21E2F8" w:rsidR="00300594" w:rsidRDefault="003D74DB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 w:rsidRPr="003D74DB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5152" behindDoc="1" locked="0" layoutInCell="1" allowOverlap="1" wp14:anchorId="756DC8B4" wp14:editId="14E371B6">
            <wp:simplePos x="0" y="0"/>
            <wp:positionH relativeFrom="column">
              <wp:posOffset>190500</wp:posOffset>
            </wp:positionH>
            <wp:positionV relativeFrom="paragraph">
              <wp:posOffset>165735</wp:posOffset>
            </wp:positionV>
            <wp:extent cx="238315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10" y="21375"/>
                <wp:lineTo x="21410" y="0"/>
                <wp:lineTo x="0" y="0"/>
              </wp:wrapPolygon>
            </wp:wrapTight>
            <wp:docPr id="1740828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284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4DB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6176" behindDoc="1" locked="0" layoutInCell="1" allowOverlap="1" wp14:anchorId="73D7809D" wp14:editId="3635EEAE">
            <wp:simplePos x="0" y="0"/>
            <wp:positionH relativeFrom="column">
              <wp:posOffset>3067050</wp:posOffset>
            </wp:positionH>
            <wp:positionV relativeFrom="paragraph">
              <wp:posOffset>165735</wp:posOffset>
            </wp:positionV>
            <wp:extent cx="238315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10" y="21375"/>
                <wp:lineTo x="21410" y="0"/>
                <wp:lineTo x="0" y="0"/>
              </wp:wrapPolygon>
            </wp:wrapTight>
            <wp:docPr id="835028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2839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DD804" w14:textId="3076DFF8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AD31754" w14:textId="34C675E2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9DE5D2B" w14:textId="0E821F77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0486D94" w14:textId="0EBD6BA5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43B4B7B" w14:textId="72BA041D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AD2AB30" w14:textId="62F00CA4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A05F922" w14:textId="48C99B02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3703502" w14:textId="372E6187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5721240" w14:textId="0C6C0F4A" w:rsidR="00F9596D" w:rsidRDefault="00504A82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 w:rsidRPr="00504A82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8224" behindDoc="1" locked="0" layoutInCell="1" allowOverlap="1" wp14:anchorId="18CF2670" wp14:editId="7C738D47">
            <wp:simplePos x="0" y="0"/>
            <wp:positionH relativeFrom="column">
              <wp:posOffset>3067050</wp:posOffset>
            </wp:positionH>
            <wp:positionV relativeFrom="paragraph">
              <wp:posOffset>175895</wp:posOffset>
            </wp:positionV>
            <wp:extent cx="24955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5" y="21375"/>
                <wp:lineTo x="21435" y="0"/>
                <wp:lineTo x="0" y="0"/>
              </wp:wrapPolygon>
            </wp:wrapTight>
            <wp:docPr id="9937646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6462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A82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7200" behindDoc="1" locked="0" layoutInCell="1" allowOverlap="1" wp14:anchorId="404276F1" wp14:editId="242D6474">
            <wp:simplePos x="0" y="0"/>
            <wp:positionH relativeFrom="column">
              <wp:posOffset>190500</wp:posOffset>
            </wp:positionH>
            <wp:positionV relativeFrom="paragraph">
              <wp:posOffset>175895</wp:posOffset>
            </wp:positionV>
            <wp:extent cx="2383155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410" y="21420"/>
                <wp:lineTo x="21410" y="0"/>
                <wp:lineTo x="0" y="0"/>
              </wp:wrapPolygon>
            </wp:wrapTight>
            <wp:docPr id="302880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80385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8B17C" w14:textId="6D94F0CC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B23F6DA" w14:textId="6C740B96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6403334" w14:textId="62A9FE33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8F08611" w14:textId="50CC5FBC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CEF33D7" w14:textId="0A69AA33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4A6DA77" w14:textId="5B6E9133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AE691F7" w14:textId="53B1A706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CEE9482" w14:textId="00BE94EA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9C4711C" w14:textId="2A637DFF" w:rsidR="00F9596D" w:rsidRDefault="00504A82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 w:rsidRPr="00504A82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30272" behindDoc="1" locked="0" layoutInCell="1" allowOverlap="1" wp14:anchorId="51760354" wp14:editId="7296F477">
            <wp:simplePos x="0" y="0"/>
            <wp:positionH relativeFrom="column">
              <wp:posOffset>3067050</wp:posOffset>
            </wp:positionH>
            <wp:positionV relativeFrom="paragraph">
              <wp:posOffset>64770</wp:posOffset>
            </wp:positionV>
            <wp:extent cx="2383155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10" y="21457"/>
                <wp:lineTo x="21410" y="0"/>
                <wp:lineTo x="0" y="0"/>
              </wp:wrapPolygon>
            </wp:wrapTight>
            <wp:docPr id="270563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6345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A82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829248" behindDoc="1" locked="0" layoutInCell="1" allowOverlap="1" wp14:anchorId="379F55A1" wp14:editId="7A7B9884">
            <wp:simplePos x="0" y="0"/>
            <wp:positionH relativeFrom="column">
              <wp:posOffset>189865</wp:posOffset>
            </wp:positionH>
            <wp:positionV relativeFrom="paragraph">
              <wp:posOffset>43815</wp:posOffset>
            </wp:positionV>
            <wp:extent cx="2383155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410" y="21384"/>
                <wp:lineTo x="21410" y="0"/>
                <wp:lineTo x="0" y="0"/>
              </wp:wrapPolygon>
            </wp:wrapTight>
            <wp:docPr id="1038743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43793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DD8D6" w14:textId="36CF4BED" w:rsidR="00504A82" w:rsidRDefault="00504A82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2A91909" w14:textId="0DC36663" w:rsidR="00504A82" w:rsidRDefault="00504A82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ED2C75E" w14:textId="7A1118F9" w:rsidR="00504A82" w:rsidRDefault="00504A82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03DFA1A" w14:textId="2E733948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lastRenderedPageBreak/>
        <w:t>*************************************************</w:t>
      </w:r>
    </w:p>
    <w:p w14:paraId="7DF385A0" w14:textId="767BEF1B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</w:p>
    <w:sectPr w:rsidR="00300594" w:rsidSect="00DB72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67569" w14:textId="77777777" w:rsidR="00F67417" w:rsidRDefault="00F67417" w:rsidP="00015B95">
      <w:pPr>
        <w:spacing w:after="0" w:line="240" w:lineRule="auto"/>
      </w:pPr>
      <w:r>
        <w:separator/>
      </w:r>
    </w:p>
  </w:endnote>
  <w:endnote w:type="continuationSeparator" w:id="0">
    <w:p w14:paraId="5F9D4479" w14:textId="77777777" w:rsidR="00F67417" w:rsidRDefault="00F67417" w:rsidP="0001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7B53D3" w14:textId="77777777" w:rsidR="00F67417" w:rsidRDefault="00F67417" w:rsidP="00015B95">
      <w:pPr>
        <w:spacing w:after="0" w:line="240" w:lineRule="auto"/>
      </w:pPr>
      <w:r>
        <w:separator/>
      </w:r>
    </w:p>
  </w:footnote>
  <w:footnote w:type="continuationSeparator" w:id="0">
    <w:p w14:paraId="51AAD9FE" w14:textId="77777777" w:rsidR="00F67417" w:rsidRDefault="00F67417" w:rsidP="00015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7EE8"/>
    <w:multiLevelType w:val="hybridMultilevel"/>
    <w:tmpl w:val="D8D631D8"/>
    <w:lvl w:ilvl="0" w:tplc="88C8E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B80E7F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AB02F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004E27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3FA656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A4B89A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D2E42E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8AB819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B18A9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461"/>
    <w:rsid w:val="00005B13"/>
    <w:rsid w:val="00015B95"/>
    <w:rsid w:val="000D06AA"/>
    <w:rsid w:val="00120492"/>
    <w:rsid w:val="00171E2D"/>
    <w:rsid w:val="0018420E"/>
    <w:rsid w:val="00194620"/>
    <w:rsid w:val="001C1775"/>
    <w:rsid w:val="001D069E"/>
    <w:rsid w:val="0020006A"/>
    <w:rsid w:val="00283E36"/>
    <w:rsid w:val="002D123C"/>
    <w:rsid w:val="00300594"/>
    <w:rsid w:val="0032654C"/>
    <w:rsid w:val="0035272C"/>
    <w:rsid w:val="003557B4"/>
    <w:rsid w:val="00366E86"/>
    <w:rsid w:val="003C4B72"/>
    <w:rsid w:val="003D74DB"/>
    <w:rsid w:val="003E0461"/>
    <w:rsid w:val="0048018F"/>
    <w:rsid w:val="004C12F0"/>
    <w:rsid w:val="004C2FFA"/>
    <w:rsid w:val="004E11A9"/>
    <w:rsid w:val="00504A82"/>
    <w:rsid w:val="005F1335"/>
    <w:rsid w:val="00645BE5"/>
    <w:rsid w:val="00695B91"/>
    <w:rsid w:val="006C4986"/>
    <w:rsid w:val="006D0598"/>
    <w:rsid w:val="00737E40"/>
    <w:rsid w:val="00795199"/>
    <w:rsid w:val="007A6C89"/>
    <w:rsid w:val="008066DF"/>
    <w:rsid w:val="00875396"/>
    <w:rsid w:val="00882857"/>
    <w:rsid w:val="008A701D"/>
    <w:rsid w:val="008F4EA2"/>
    <w:rsid w:val="008F73FC"/>
    <w:rsid w:val="009178F5"/>
    <w:rsid w:val="00927811"/>
    <w:rsid w:val="00946713"/>
    <w:rsid w:val="009471AB"/>
    <w:rsid w:val="00955FAF"/>
    <w:rsid w:val="00956EF2"/>
    <w:rsid w:val="00985322"/>
    <w:rsid w:val="009A24F7"/>
    <w:rsid w:val="009D5D40"/>
    <w:rsid w:val="009F5F7D"/>
    <w:rsid w:val="00A167A1"/>
    <w:rsid w:val="00A20882"/>
    <w:rsid w:val="00A45D7B"/>
    <w:rsid w:val="00A76112"/>
    <w:rsid w:val="00AD41DF"/>
    <w:rsid w:val="00AF3191"/>
    <w:rsid w:val="00B00F59"/>
    <w:rsid w:val="00B0582F"/>
    <w:rsid w:val="00BD069E"/>
    <w:rsid w:val="00C70CD5"/>
    <w:rsid w:val="00CA1C5F"/>
    <w:rsid w:val="00CD4027"/>
    <w:rsid w:val="00CE5180"/>
    <w:rsid w:val="00CF6C7F"/>
    <w:rsid w:val="00D2717A"/>
    <w:rsid w:val="00D52821"/>
    <w:rsid w:val="00D70287"/>
    <w:rsid w:val="00D91894"/>
    <w:rsid w:val="00D977CD"/>
    <w:rsid w:val="00D97CBC"/>
    <w:rsid w:val="00DA5965"/>
    <w:rsid w:val="00DB7221"/>
    <w:rsid w:val="00E01F89"/>
    <w:rsid w:val="00E250EA"/>
    <w:rsid w:val="00E654BE"/>
    <w:rsid w:val="00EB463D"/>
    <w:rsid w:val="00F67417"/>
    <w:rsid w:val="00F9596D"/>
    <w:rsid w:val="00FA234F"/>
    <w:rsid w:val="00FF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6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trike/>
        <w:sz w:val="22"/>
        <w:szCs w:val="28"/>
        <w:vertAlign w:val="subscript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717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1C177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trike w:val="0"/>
      <w:sz w:val="28"/>
      <w:vertAlign w:val="baseline"/>
    </w:rPr>
  </w:style>
  <w:style w:type="paragraph" w:styleId="a6">
    <w:name w:val="header"/>
    <w:basedOn w:val="a"/>
    <w:link w:val="a7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7">
    <w:name w:val="หัวกระดาษ อักขระ"/>
    <w:basedOn w:val="a0"/>
    <w:link w:val="a6"/>
    <w:uiPriority w:val="99"/>
    <w:rsid w:val="00015B95"/>
    <w:rPr>
      <w:rFonts w:cs="Angsana New"/>
    </w:rPr>
  </w:style>
  <w:style w:type="paragraph" w:styleId="a8">
    <w:name w:val="footer"/>
    <w:basedOn w:val="a"/>
    <w:link w:val="a9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ท้ายกระดาษ อักขระ"/>
    <w:basedOn w:val="a0"/>
    <w:link w:val="a8"/>
    <w:uiPriority w:val="99"/>
    <w:rsid w:val="00015B95"/>
    <w:rPr>
      <w:rFonts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trike/>
        <w:sz w:val="22"/>
        <w:szCs w:val="28"/>
        <w:vertAlign w:val="subscript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717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1C177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trike w:val="0"/>
      <w:sz w:val="28"/>
      <w:vertAlign w:val="baseline"/>
    </w:rPr>
  </w:style>
  <w:style w:type="paragraph" w:styleId="a6">
    <w:name w:val="header"/>
    <w:basedOn w:val="a"/>
    <w:link w:val="a7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7">
    <w:name w:val="หัวกระดาษ อักขระ"/>
    <w:basedOn w:val="a0"/>
    <w:link w:val="a6"/>
    <w:uiPriority w:val="99"/>
    <w:rsid w:val="00015B95"/>
    <w:rPr>
      <w:rFonts w:cs="Angsana New"/>
    </w:rPr>
  </w:style>
  <w:style w:type="paragraph" w:styleId="a8">
    <w:name w:val="footer"/>
    <w:basedOn w:val="a"/>
    <w:link w:val="a9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ท้ายกระดาษ อักขระ"/>
    <w:basedOn w:val="a0"/>
    <w:link w:val="a8"/>
    <w:uiPriority w:val="99"/>
    <w:rsid w:val="00015B9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5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new</cp:lastModifiedBy>
  <cp:revision>5</cp:revision>
  <cp:lastPrinted>2025-04-14T08:32:00Z</cp:lastPrinted>
  <dcterms:created xsi:type="dcterms:W3CDTF">2025-04-13T16:12:00Z</dcterms:created>
  <dcterms:modified xsi:type="dcterms:W3CDTF">2025-04-14T08:33:00Z</dcterms:modified>
</cp:coreProperties>
</file>