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1D10B4" w14:textId="3CE19509" w:rsidR="00267614" w:rsidRDefault="00267614" w:rsidP="00267614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สรุปผลการปฏิบัติงานยาเสพติด ประจำเดือน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มีนาคม  2568</w:t>
      </w:r>
    </w:p>
    <w:p w14:paraId="655C91F2" w14:textId="34885E50" w:rsidR="00DF3F94" w:rsidRDefault="00DF3F94" w:rsidP="00291B2A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282D615C" w14:textId="15B69F72" w:rsidR="002C2E3E" w:rsidRDefault="00291B2A" w:rsidP="00195B0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>.</w:t>
      </w:r>
      <w:r w:rsidR="00195B00">
        <w:rPr>
          <w:rFonts w:ascii="TH SarabunIT๙" w:hAnsi="TH SarabunIT๙" w:cs="TH SarabunIT๙" w:hint="cs"/>
          <w:sz w:val="32"/>
          <w:szCs w:val="32"/>
          <w:cs/>
        </w:rPr>
        <w:t xml:space="preserve"> วันที่ 4 มีนาคม 2568</w:t>
      </w:r>
      <w:r w:rsidR="00DF3F94"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="00DF3F94"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 w:rsidR="00DF3F94"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 w:rsidR="00DF3F94"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</w:t>
      </w:r>
      <w:proofErr w:type="spellStart"/>
      <w:r w:rsidR="00DF3F94">
        <w:rPr>
          <w:rFonts w:ascii="TH SarabunIT๙" w:hAnsi="TH SarabunIT๙" w:cs="TH SarabunIT๙" w:hint="cs"/>
          <w:sz w:val="32"/>
          <w:szCs w:val="32"/>
          <w:cs/>
        </w:rPr>
        <w:t>สส.</w:t>
      </w:r>
      <w:r w:rsidR="000B7E2A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0B7E2A">
        <w:rPr>
          <w:rFonts w:ascii="TH SarabunIT๙" w:hAnsi="TH SarabunIT๙" w:cs="TH SarabunIT๙" w:hint="cs"/>
          <w:sz w:val="32"/>
          <w:szCs w:val="32"/>
          <w:cs/>
        </w:rPr>
        <w:t>.สิชล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  รอง 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="00195B00">
        <w:rPr>
          <w:rFonts w:ascii="TH SarabunIT๙" w:hAnsi="TH SarabunIT๙" w:cs="TH SarabunIT๙" w:hint="cs"/>
          <w:sz w:val="32"/>
          <w:szCs w:val="32"/>
          <w:cs/>
        </w:rPr>
        <w:t xml:space="preserve"> ได้ร่วมกันจั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>บกุมตัว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 xml:space="preserve"> นาย</w:t>
      </w:r>
      <w:r w:rsidR="00DD0DDF">
        <w:rPr>
          <w:rFonts w:ascii="TH SarabunIT๙" w:hAnsi="TH SarabunIT๙" w:cs="TH SarabunIT๙" w:hint="cs"/>
          <w:sz w:val="32"/>
          <w:szCs w:val="32"/>
          <w:cs/>
        </w:rPr>
        <w:t>โสภณ  พรหมสวัสดิ์  อายุ 28 ปี อยู่ 34</w:t>
      </w:r>
      <w:r w:rsidR="006B6AEB">
        <w:rPr>
          <w:rFonts w:ascii="TH SarabunIT๙" w:hAnsi="TH SarabunIT๙" w:cs="TH SarabunIT๙" w:hint="cs"/>
          <w:sz w:val="32"/>
          <w:szCs w:val="32"/>
          <w:cs/>
        </w:rPr>
        <w:t>6</w:t>
      </w:r>
      <w:r w:rsidR="00DD0DDF">
        <w:rPr>
          <w:rFonts w:ascii="TH SarabunIT๙" w:hAnsi="TH SarabunIT๙" w:cs="TH SarabunIT๙" w:hint="cs"/>
          <w:sz w:val="32"/>
          <w:szCs w:val="32"/>
          <w:cs/>
        </w:rPr>
        <w:t xml:space="preserve"> ม.5 ต.สิชล อ.สิชล  </w:t>
      </w:r>
      <w:r w:rsidR="008C0567">
        <w:rPr>
          <w:rFonts w:ascii="TH SarabunIT๙" w:hAnsi="TH SarabunIT๙" w:cs="TH SarabunIT๙" w:hint="cs"/>
          <w:sz w:val="32"/>
          <w:szCs w:val="32"/>
          <w:cs/>
        </w:rPr>
        <w:t xml:space="preserve">จ.นครศรีธรรมราช 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 xml:space="preserve">พร้อมของกลาง  </w:t>
      </w:r>
      <w:r w:rsidR="00DD0DDF">
        <w:rPr>
          <w:rFonts w:ascii="TH SarabunIT๙" w:hAnsi="TH SarabunIT๙" w:cs="TH SarabunIT๙" w:hint="cs"/>
          <w:sz w:val="32"/>
          <w:szCs w:val="32"/>
          <w:cs/>
        </w:rPr>
        <w:t xml:space="preserve">ยาบ้า 215 เม็ด </w:t>
      </w:r>
      <w:r w:rsidR="00136B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 w:rsidR="00DB24F2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.ข้อ  </w:t>
      </w:r>
      <w:r w:rsidR="00DD0DDF">
        <w:rPr>
          <w:rFonts w:ascii="TH SarabunIT๙" w:hAnsi="TH SarabunIT๙" w:cs="TH SarabunIT๙" w:hint="cs"/>
          <w:sz w:val="32"/>
          <w:szCs w:val="32"/>
          <w:cs/>
        </w:rPr>
        <w:t>1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DD0DDF">
        <w:rPr>
          <w:rFonts w:ascii="TH SarabunIT๙" w:hAnsi="TH SarabunIT๙" w:cs="TH SarabunIT๙" w:hint="cs"/>
          <w:sz w:val="32"/>
          <w:szCs w:val="32"/>
          <w:cs/>
        </w:rPr>
        <w:t>02.23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5B00">
        <w:rPr>
          <w:rFonts w:ascii="TH SarabunIT๙" w:hAnsi="TH SarabunIT๙" w:cs="TH SarabunIT๙" w:hint="cs"/>
          <w:sz w:val="32"/>
          <w:szCs w:val="32"/>
          <w:cs/>
        </w:rPr>
        <w:t>น.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 คดีที่ </w:t>
      </w:r>
      <w:r w:rsidR="00DD0DDF">
        <w:rPr>
          <w:rFonts w:ascii="TH SarabunIT๙" w:hAnsi="TH SarabunIT๙" w:cs="TH SarabunIT๙" w:hint="cs"/>
          <w:sz w:val="32"/>
          <w:szCs w:val="32"/>
          <w:cs/>
        </w:rPr>
        <w:t>95</w:t>
      </w:r>
      <w:r w:rsidR="00A11DD7">
        <w:rPr>
          <w:rFonts w:ascii="TH SarabunIT๙" w:hAnsi="TH SarabunIT๙" w:cs="TH SarabunIT๙" w:hint="cs"/>
          <w:sz w:val="32"/>
          <w:szCs w:val="32"/>
          <w:cs/>
        </w:rPr>
        <w:t>/68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="00DD0DDF">
        <w:rPr>
          <w:rFonts w:ascii="TH SarabunIT๙" w:hAnsi="TH SarabunIT๙" w:cs="TH SarabunIT๙" w:hint="cs"/>
          <w:sz w:val="32"/>
          <w:szCs w:val="32"/>
          <w:cs/>
        </w:rPr>
        <w:t>พ.ต.ต</w:t>
      </w:r>
      <w:proofErr w:type="spellEnd"/>
      <w:r w:rsidR="00DD0DDF">
        <w:rPr>
          <w:rFonts w:ascii="TH SarabunIT๙" w:hAnsi="TH SarabunIT๙" w:cs="TH SarabunIT๙" w:hint="cs"/>
          <w:sz w:val="32"/>
          <w:szCs w:val="32"/>
          <w:cs/>
        </w:rPr>
        <w:t>.ปิย</w:t>
      </w:r>
      <w:proofErr w:type="spellStart"/>
      <w:r w:rsidR="00DD0DDF">
        <w:rPr>
          <w:rFonts w:ascii="TH SarabunIT๙" w:hAnsi="TH SarabunIT๙" w:cs="TH SarabunIT๙" w:hint="cs"/>
          <w:sz w:val="32"/>
          <w:szCs w:val="32"/>
          <w:cs/>
        </w:rPr>
        <w:t>วัชร</w:t>
      </w:r>
      <w:proofErr w:type="spellEnd"/>
      <w:r w:rsidR="00DD0DD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 w:rsidR="00DD0DDF">
        <w:rPr>
          <w:rFonts w:ascii="TH SarabunIT๙" w:hAnsi="TH SarabunIT๙" w:cs="TH SarabunIT๙" w:hint="cs"/>
          <w:sz w:val="32"/>
          <w:szCs w:val="32"/>
          <w:cs/>
        </w:rPr>
        <w:t>จีนอ่วม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38151CB7" w14:textId="63B546D2" w:rsidR="006B6AEB" w:rsidRDefault="006B6AEB" w:rsidP="00195B0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bookmarkStart w:id="0" w:name="_Hlk193273188"/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="00195B00">
        <w:rPr>
          <w:rFonts w:ascii="TH SarabunIT๙" w:hAnsi="TH SarabunIT๙" w:cs="TH SarabunIT๙" w:hint="cs"/>
          <w:sz w:val="32"/>
          <w:szCs w:val="32"/>
          <w:cs/>
        </w:rPr>
        <w:t xml:space="preserve"> วันที่ 6 มีนาคม 2568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</w:t>
      </w:r>
      <w:r w:rsidR="00195B0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5B00">
        <w:rPr>
          <w:rFonts w:ascii="TH SarabunIT๙" w:hAnsi="TH SarabunIT๙" w:cs="TH SarabunIT๙" w:hint="cs"/>
          <w:sz w:val="32"/>
          <w:szCs w:val="32"/>
          <w:cs/>
        </w:rPr>
        <w:t>ได้ร่วมกัน</w:t>
      </w:r>
      <w:r w:rsidRPr="00613677">
        <w:rPr>
          <w:rFonts w:ascii="TH SarabunIT๙" w:hAnsi="TH SarabunIT๙" w:cs="TH SarabunIT๙"/>
          <w:sz w:val="32"/>
          <w:szCs w:val="32"/>
          <w:cs/>
        </w:rPr>
        <w:t>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95B0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ธี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ระศักดิ์ </w:t>
      </w:r>
      <w:r w:rsidR="00195B0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ฤทธิรุตน์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อายุ 41 ปี อยู่ 63/6 ม.1 ต.สี่ขีด อ.สิชล จ.นครศรีธรรมราช พร้อมของกลาง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0.13 กรัม  </w:t>
      </w:r>
      <w:bookmarkStart w:id="1" w:name="_GoBack"/>
      <w:bookmarkEnd w:id="1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.ข้อ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19.16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5B00">
        <w:rPr>
          <w:rFonts w:ascii="TH SarabunIT๙" w:hAnsi="TH SarabunIT๙" w:cs="TH SarabunIT๙" w:hint="cs"/>
          <w:sz w:val="32"/>
          <w:szCs w:val="32"/>
          <w:cs/>
        </w:rPr>
        <w:t>น.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96/68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พ.ต.ต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.สุ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วิทย์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95B00">
        <w:rPr>
          <w:rFonts w:ascii="TH SarabunIT๙" w:hAnsi="TH SarabunIT๙" w:cs="TH SarabunIT๙" w:hint="cs"/>
          <w:sz w:val="32"/>
          <w:szCs w:val="32"/>
          <w:cs/>
        </w:rPr>
        <w:t>ทองสุภา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1F4B2FF3" w14:textId="77777777" w:rsidR="00B62BD2" w:rsidRDefault="00B62BD2" w:rsidP="00B62BD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723900" w14:textId="67BD3E15" w:rsidR="00C31F0A" w:rsidRDefault="00C31F0A" w:rsidP="00195B0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6A8E0C18" wp14:editId="1EDD330E">
            <wp:extent cx="4914900" cy="2568591"/>
            <wp:effectExtent l="0" t="0" r="0" b="3175"/>
            <wp:docPr id="11037373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56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5B8C3" w14:textId="780DF509" w:rsidR="00C31F0A" w:rsidRDefault="00C31F0A" w:rsidP="00195B0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79DB2DFF" wp14:editId="51D93AEE">
            <wp:extent cx="4904625" cy="2171700"/>
            <wp:effectExtent l="0" t="0" r="0" b="0"/>
            <wp:docPr id="42285380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6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1073C6A1" w14:textId="5D290EC0" w:rsidR="00B66E1C" w:rsidRDefault="00B66E1C" w:rsidP="00195B0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3.</w:t>
      </w:r>
      <w:r w:rsidR="00195B00">
        <w:rPr>
          <w:rFonts w:ascii="TH SarabunIT๙" w:hAnsi="TH SarabunIT๙" w:cs="TH SarabunIT๙" w:hint="cs"/>
          <w:sz w:val="32"/>
          <w:szCs w:val="32"/>
          <w:cs/>
        </w:rPr>
        <w:t xml:space="preserve"> วันที่ 11 มีนาคม 2568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="00195B00">
        <w:rPr>
          <w:rFonts w:ascii="TH SarabunIT๙" w:hAnsi="TH SarabunIT๙" w:cs="TH SarabunIT๙" w:hint="cs"/>
          <w:sz w:val="32"/>
          <w:szCs w:val="32"/>
          <w:cs/>
        </w:rPr>
        <w:t>ได้ร่วมกัน</w:t>
      </w:r>
      <w:r w:rsidRPr="00613677">
        <w:rPr>
          <w:rFonts w:ascii="TH SarabunIT๙" w:hAnsi="TH SarabunIT๙" w:cs="TH SarabunIT๙"/>
          <w:sz w:val="32"/>
          <w:szCs w:val="32"/>
          <w:cs/>
        </w:rPr>
        <w:t>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นันท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วุฒิ  ชัยฤกษ์ อายุ 34 ปี อยู่ 17/1 ม.7 ต.ตลิ่งชัน อ.ท่าศาลา  จ.นครศรีธรรมราช และ น.ส.สิ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ตานันท์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เพชรชู  อายุ 33 ปี อยู่ 89/2 ม.7 ต.เทพราช อ.สิชล จ.นครศรีธรรมราช พร้อมของกลาง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93.27 กรัม ยาบ้า 12845 เม็ด  </w:t>
      </w:r>
      <w:r w:rsidRPr="00613677">
        <w:rPr>
          <w:rFonts w:ascii="TH SarabunIT๙" w:hAnsi="TH SarabunIT๙" w:cs="TH SarabunIT๙"/>
          <w:sz w:val="32"/>
          <w:szCs w:val="32"/>
          <w:cs/>
        </w:rPr>
        <w:t>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ร่วมกันจำหน่ายย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ในครอบครองเพื่อจำหน่ายโดยไม่ได้รับอนุญาต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.ข้อ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02.13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5B00">
        <w:rPr>
          <w:rFonts w:ascii="TH SarabunIT๙" w:hAnsi="TH SarabunIT๙" w:cs="TH SarabunIT๙" w:hint="cs"/>
          <w:sz w:val="32"/>
          <w:szCs w:val="32"/>
          <w:cs/>
        </w:rPr>
        <w:t xml:space="preserve">น.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97/68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พ.ต.ต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.สุ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วิทย์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95B00">
        <w:rPr>
          <w:rFonts w:ascii="TH SarabunIT๙" w:hAnsi="TH SarabunIT๙" w:cs="TH SarabunIT๙" w:hint="cs"/>
          <w:sz w:val="32"/>
          <w:szCs w:val="32"/>
          <w:cs/>
        </w:rPr>
        <w:t>ทองสุภา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545EE848" w14:textId="77777777" w:rsidR="00B62BD2" w:rsidRDefault="00B62BD2" w:rsidP="00195B0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BC6C12" w14:textId="01557244" w:rsidR="002C2E3E" w:rsidRDefault="002C2E3E" w:rsidP="00195B0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03B90964" wp14:editId="5A14533C">
            <wp:extent cx="2882060" cy="1962150"/>
            <wp:effectExtent l="0" t="0" r="0" b="0"/>
            <wp:docPr id="5872789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040" cy="196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5B0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noProof/>
          <w:cs/>
        </w:rPr>
        <w:drawing>
          <wp:inline distT="0" distB="0" distL="0" distR="0" wp14:anchorId="2C8ACF6C" wp14:editId="6C9A9510">
            <wp:extent cx="2886075" cy="1959733"/>
            <wp:effectExtent l="0" t="0" r="0" b="2540"/>
            <wp:docPr id="64593845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63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206D2" w14:textId="77777777" w:rsidR="00B62BD2" w:rsidRDefault="00B62BD2" w:rsidP="00195B0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356F9FF" w14:textId="6C26C0FB" w:rsidR="00382172" w:rsidRDefault="00382172" w:rsidP="00B62BD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</w:t>
      </w:r>
      <w:r w:rsidR="00B62BD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95B00">
        <w:rPr>
          <w:rFonts w:ascii="TH SarabunIT๙" w:hAnsi="TH SarabunIT๙" w:cs="TH SarabunIT๙" w:hint="cs"/>
          <w:sz w:val="32"/>
          <w:szCs w:val="32"/>
          <w:cs/>
        </w:rPr>
        <w:t xml:space="preserve">วันที่ 11 มีนาคม 2568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="00195B00">
        <w:rPr>
          <w:rFonts w:ascii="TH SarabunIT๙" w:hAnsi="TH SarabunIT๙" w:cs="TH SarabunIT๙" w:hint="cs"/>
          <w:sz w:val="32"/>
          <w:szCs w:val="32"/>
          <w:cs/>
        </w:rPr>
        <w:t>ได้ร่วมกัน</w:t>
      </w:r>
      <w:r w:rsidRPr="00613677">
        <w:rPr>
          <w:rFonts w:ascii="TH SarabunIT๙" w:hAnsi="TH SarabunIT๙" w:cs="TH SarabunIT๙"/>
          <w:sz w:val="32"/>
          <w:szCs w:val="32"/>
          <w:cs/>
        </w:rPr>
        <w:t>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นายกิตติชัย  ขาวนุ้ย  อายุ 38 ปี อยู่ 160 ม.6 ต.ทุ่งใส อ.สิชล จ.นครศรีธรรมราช พร้อมของกลาง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 w:rsidR="00EC772A">
        <w:rPr>
          <w:rFonts w:ascii="TH SarabunIT๙" w:hAnsi="TH SarabunIT๙" w:cs="TH SarabunIT๙" w:hint="cs"/>
          <w:sz w:val="32"/>
          <w:szCs w:val="32"/>
          <w:cs/>
        </w:rPr>
        <w:t xml:space="preserve"> 49.28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กรัม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 w:rsidR="00EC772A">
        <w:rPr>
          <w:rFonts w:ascii="TH SarabunIT๙" w:hAnsi="TH SarabunIT๙" w:cs="TH SarabunIT๙" w:hint="cs"/>
          <w:sz w:val="32"/>
          <w:szCs w:val="32"/>
          <w:cs/>
        </w:rPr>
        <w:t>จำหน่ายและ</w:t>
      </w:r>
      <w:r>
        <w:rPr>
          <w:rFonts w:ascii="TH SarabunIT๙" w:hAnsi="TH SarabunIT๙" w:cs="TH SarabunIT๙" w:hint="cs"/>
          <w:sz w:val="32"/>
          <w:szCs w:val="32"/>
          <w:cs/>
        </w:rPr>
        <w:t>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</w:t>
      </w:r>
      <w:r w:rsidR="00EC772A">
        <w:rPr>
          <w:rFonts w:ascii="TH SarabunIT๙" w:hAnsi="TH SarabunIT๙" w:cs="TH SarabunIT๙" w:hint="cs"/>
          <w:sz w:val="32"/>
          <w:szCs w:val="32"/>
          <w:cs/>
        </w:rPr>
        <w:t>เพื่อจำหน่าย</w:t>
      </w:r>
      <w:r>
        <w:rPr>
          <w:rFonts w:ascii="TH SarabunIT๙" w:hAnsi="TH SarabunIT๙" w:cs="TH SarabunIT๙" w:hint="cs"/>
          <w:sz w:val="32"/>
          <w:szCs w:val="32"/>
          <w:cs/>
        </w:rPr>
        <w:t>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.ข้อ  </w:t>
      </w:r>
      <w:r w:rsidR="00EC772A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EC772A">
        <w:rPr>
          <w:rFonts w:ascii="TH SarabunIT๙" w:hAnsi="TH SarabunIT๙" w:cs="TH SarabunIT๙" w:hint="cs"/>
          <w:sz w:val="32"/>
          <w:szCs w:val="32"/>
          <w:cs/>
        </w:rPr>
        <w:t>02.35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5B00">
        <w:rPr>
          <w:rFonts w:ascii="TH SarabunIT๙" w:hAnsi="TH SarabunIT๙" w:cs="TH SarabunIT๙" w:hint="cs"/>
          <w:sz w:val="32"/>
          <w:szCs w:val="32"/>
          <w:cs/>
        </w:rPr>
        <w:t>น.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คดีที่ </w:t>
      </w:r>
      <w:r w:rsidR="00EC772A">
        <w:rPr>
          <w:rFonts w:ascii="TH SarabunIT๙" w:hAnsi="TH SarabunIT๙" w:cs="TH SarabunIT๙" w:hint="cs"/>
          <w:sz w:val="32"/>
          <w:szCs w:val="32"/>
          <w:cs/>
        </w:rPr>
        <w:t>98</w:t>
      </w:r>
      <w:r>
        <w:rPr>
          <w:rFonts w:ascii="TH SarabunIT๙" w:hAnsi="TH SarabunIT๙" w:cs="TH SarabunIT๙" w:hint="cs"/>
          <w:sz w:val="32"/>
          <w:szCs w:val="32"/>
          <w:cs/>
        </w:rPr>
        <w:t>/68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พ.ต.ต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.สุ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วิทย์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95B00">
        <w:rPr>
          <w:rFonts w:ascii="TH SarabunIT๙" w:hAnsi="TH SarabunIT๙" w:cs="TH SarabunIT๙" w:hint="cs"/>
          <w:sz w:val="32"/>
          <w:szCs w:val="32"/>
          <w:cs/>
        </w:rPr>
        <w:t>ทองสุภา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60CC7902" w14:textId="77777777" w:rsidR="00B62BD2" w:rsidRDefault="00B62BD2" w:rsidP="0038217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11EBC3E1" w14:textId="37FC5389" w:rsidR="006874F3" w:rsidRDefault="006874F3" w:rsidP="00195B0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29BAEC10" wp14:editId="26AD3456">
            <wp:extent cx="3095625" cy="2056209"/>
            <wp:effectExtent l="0" t="0" r="0" b="1270"/>
            <wp:docPr id="85639341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5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5B0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noProof/>
          <w:cs/>
        </w:rPr>
        <w:drawing>
          <wp:inline distT="0" distB="0" distL="0" distR="0" wp14:anchorId="1CC6516D" wp14:editId="65E25C50">
            <wp:extent cx="2819400" cy="2047875"/>
            <wp:effectExtent l="0" t="0" r="0" b="9525"/>
            <wp:docPr id="42219173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999" cy="20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F33B7" w14:textId="27F87DC2" w:rsidR="002C2E3E" w:rsidRDefault="002C2E3E" w:rsidP="00382172">
      <w:pPr>
        <w:spacing w:after="0"/>
        <w:ind w:firstLine="720"/>
        <w:rPr>
          <w:rFonts w:ascii="TH SarabunIT๙" w:hAnsi="TH SarabunIT๙" w:cs="TH SarabunIT๙" w:hint="cs"/>
          <w:sz w:val="32"/>
          <w:szCs w:val="32"/>
        </w:rPr>
      </w:pPr>
    </w:p>
    <w:p w14:paraId="227B382C" w14:textId="77777777" w:rsidR="00B62BD2" w:rsidRDefault="00B62BD2" w:rsidP="0038217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24D87D0B" w14:textId="05E69B1D" w:rsidR="00D56EC8" w:rsidRDefault="00D56EC8" w:rsidP="007F571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5.</w:t>
      </w:r>
      <w:r w:rsidR="00B62BD2">
        <w:rPr>
          <w:rFonts w:ascii="TH SarabunIT๙" w:hAnsi="TH SarabunIT๙" w:cs="TH SarabunIT๙" w:hint="cs"/>
          <w:sz w:val="32"/>
          <w:szCs w:val="32"/>
          <w:cs/>
        </w:rPr>
        <w:t xml:space="preserve"> วันที่ 13 มีนาคม 2568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="007F5711">
        <w:rPr>
          <w:rFonts w:ascii="TH SarabunIT๙" w:hAnsi="TH SarabunIT๙" w:cs="TH SarabunIT๙" w:hint="cs"/>
          <w:sz w:val="32"/>
          <w:szCs w:val="32"/>
          <w:cs/>
        </w:rPr>
        <w:t>ได้ร่วมกัน</w:t>
      </w:r>
      <w:r w:rsidRPr="00613677">
        <w:rPr>
          <w:rFonts w:ascii="TH SarabunIT๙" w:hAnsi="TH SarabunIT๙" w:cs="TH SarabunIT๙"/>
          <w:sz w:val="32"/>
          <w:szCs w:val="32"/>
          <w:cs/>
        </w:rPr>
        <w:t>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ชัชวรินท์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ใจห้าว อายุ 38 ปี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อยุ๋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62 ม.9 ต.ฉลอง  อ.สิชล จ.นครศรีธรรมราช พร้อมของกลาง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0.12 กรัม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นำส่งพนักงานสอบสวนดำนินคดีตามกฎหมาย ตาม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.ข้อ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18.16</w:t>
      </w:r>
      <w:r w:rsidR="007F5711">
        <w:rPr>
          <w:rFonts w:ascii="TH SarabunIT๙" w:hAnsi="TH SarabunIT๙" w:cs="TH SarabunIT๙" w:hint="cs"/>
          <w:sz w:val="32"/>
          <w:szCs w:val="32"/>
          <w:cs/>
        </w:rPr>
        <w:t xml:space="preserve"> น.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102/68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พ.ต.ต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.สุ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วิทย์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F5711">
        <w:rPr>
          <w:rFonts w:ascii="TH SarabunIT๙" w:hAnsi="TH SarabunIT๙" w:cs="TH SarabunIT๙" w:hint="cs"/>
          <w:sz w:val="32"/>
          <w:szCs w:val="32"/>
          <w:cs/>
        </w:rPr>
        <w:t>ทองสุภา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6783AB09" w14:textId="451CC4D3" w:rsidR="006874F3" w:rsidRDefault="006874F3" w:rsidP="007F571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20DC5BFD" wp14:editId="35CBF499">
            <wp:extent cx="3124200" cy="1938345"/>
            <wp:effectExtent l="0" t="0" r="0" b="5080"/>
            <wp:docPr id="141956660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26" cy="194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71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noProof/>
          <w:cs/>
        </w:rPr>
        <w:drawing>
          <wp:inline distT="0" distB="0" distL="0" distR="0" wp14:anchorId="41456883" wp14:editId="2840FDBF">
            <wp:extent cx="2894358" cy="1933575"/>
            <wp:effectExtent l="0" t="0" r="1270" b="0"/>
            <wp:docPr id="176455086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301" cy="193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C3ED3" w14:textId="094A3526" w:rsidR="002C2E3E" w:rsidRDefault="002C2E3E" w:rsidP="00D56EC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9B332C1" w14:textId="54F9AA96" w:rsidR="00875B51" w:rsidRDefault="00875B51" w:rsidP="0011214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</w:t>
      </w:r>
      <w:r w:rsidR="0011214C">
        <w:rPr>
          <w:rFonts w:ascii="TH SarabunIT๙" w:hAnsi="TH SarabunIT๙" w:cs="TH SarabunIT๙" w:hint="cs"/>
          <w:sz w:val="32"/>
          <w:szCs w:val="32"/>
          <w:cs/>
        </w:rPr>
        <w:t xml:space="preserve"> วันที่ 13 มีนาคม 2568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มีนาคม   2568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="0011214C">
        <w:rPr>
          <w:rFonts w:ascii="TH SarabunIT๙" w:hAnsi="TH SarabunIT๙" w:cs="TH SarabunIT๙" w:hint="cs"/>
          <w:sz w:val="32"/>
          <w:szCs w:val="32"/>
          <w:cs/>
        </w:rPr>
        <w:t>ได้ร่วมกัน</w:t>
      </w:r>
      <w:r w:rsidRPr="00613677">
        <w:rPr>
          <w:rFonts w:ascii="TH SarabunIT๙" w:hAnsi="TH SarabunIT๙" w:cs="TH SarabunIT๙"/>
          <w:sz w:val="32"/>
          <w:szCs w:val="32"/>
          <w:cs/>
        </w:rPr>
        <w:t>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นายสิทธิศักดิ์  ใจฟู  อายุ 31 ปี อยู่ 114 ม.3 ต.เขาน้อย อ.สิชล จ.นครศรีธรรมราช พร้อมของกลาง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0.29  กรัม  </w:t>
      </w:r>
      <w:r w:rsidRPr="00613677">
        <w:rPr>
          <w:rFonts w:ascii="TH SarabunIT๙" w:hAnsi="TH SarabunIT๙" w:cs="TH SarabunIT๙"/>
          <w:sz w:val="32"/>
          <w:szCs w:val="32"/>
          <w:cs/>
        </w:rPr>
        <w:t>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.ข้อ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8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18.35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1214C">
        <w:rPr>
          <w:rFonts w:ascii="TH SarabunIT๙" w:hAnsi="TH SarabunIT๙" w:cs="TH SarabunIT๙" w:hint="cs"/>
          <w:sz w:val="32"/>
          <w:szCs w:val="32"/>
          <w:cs/>
        </w:rPr>
        <w:t>น.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103/68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พ.ต.ต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.สุ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วิทย์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1214C">
        <w:rPr>
          <w:rFonts w:ascii="TH SarabunIT๙" w:hAnsi="TH SarabunIT๙" w:cs="TH SarabunIT๙" w:hint="cs"/>
          <w:sz w:val="32"/>
          <w:szCs w:val="32"/>
          <w:cs/>
        </w:rPr>
        <w:t>ทองสุภา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68459840" w14:textId="77777777" w:rsidR="0011214C" w:rsidRDefault="0011214C" w:rsidP="0011214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C879A0D" w14:textId="092DBA12" w:rsidR="006874F3" w:rsidRDefault="006874F3" w:rsidP="0011214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3A47F3BF" wp14:editId="5148127A">
            <wp:extent cx="5548387" cy="3000375"/>
            <wp:effectExtent l="0" t="0" r="0" b="0"/>
            <wp:docPr id="159014655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686" cy="300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00641" w14:textId="77777777" w:rsidR="006874F3" w:rsidRDefault="006874F3" w:rsidP="00875B5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BC5451D" w14:textId="15BC35E2" w:rsidR="00875B51" w:rsidRDefault="00875B51" w:rsidP="0011214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7.</w:t>
      </w:r>
      <w:r w:rsidR="0011214C">
        <w:rPr>
          <w:rFonts w:ascii="TH SarabunIT๙" w:hAnsi="TH SarabunIT๙" w:cs="TH SarabunIT๙" w:hint="cs"/>
          <w:sz w:val="32"/>
          <w:szCs w:val="32"/>
          <w:cs/>
        </w:rPr>
        <w:t xml:space="preserve"> วันที่ 17 มีนาคม 2568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</w:t>
      </w:r>
      <w:r w:rsidR="001121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1214C">
        <w:rPr>
          <w:rFonts w:ascii="TH SarabunIT๙" w:hAnsi="TH SarabunIT๙" w:cs="TH SarabunIT๙" w:hint="cs"/>
          <w:sz w:val="32"/>
          <w:szCs w:val="32"/>
          <w:cs/>
        </w:rPr>
        <w:t>ได้ร่วมกัน</w:t>
      </w:r>
      <w:r w:rsidRPr="00613677">
        <w:rPr>
          <w:rFonts w:ascii="TH SarabunIT๙" w:hAnsi="TH SarabunIT๙" w:cs="TH SarabunIT๙"/>
          <w:sz w:val="32"/>
          <w:szCs w:val="32"/>
          <w:cs/>
        </w:rPr>
        <w:t>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นายวิศว  พรหมอินทร์  อายุ 24 ปี อยู่ 67/1 ม.3 ต.ทุ่งปรัง อ.สิชล จ.นครศรีธรรมราช พร้อมของกลาง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0.09 กรัม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.ข้อ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16.35</w:t>
      </w:r>
      <w:r w:rsidR="0011214C">
        <w:rPr>
          <w:rFonts w:ascii="TH SarabunIT๙" w:hAnsi="TH SarabunIT๙" w:cs="TH SarabunIT๙" w:hint="cs"/>
          <w:sz w:val="32"/>
          <w:szCs w:val="32"/>
          <w:cs/>
        </w:rPr>
        <w:t xml:space="preserve"> น.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105/68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พ.ต.ต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.สุ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วิทย์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1214C">
        <w:rPr>
          <w:rFonts w:ascii="TH SarabunIT๙" w:hAnsi="TH SarabunIT๙" w:cs="TH SarabunIT๙" w:hint="cs"/>
          <w:sz w:val="32"/>
          <w:szCs w:val="32"/>
          <w:cs/>
        </w:rPr>
        <w:t>ทองสุภา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55B55B92" w14:textId="77777777" w:rsidR="009861E6" w:rsidRDefault="009861E6" w:rsidP="0011214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A6C83E" w14:textId="129283B1" w:rsidR="006874F3" w:rsidRDefault="006874F3" w:rsidP="0011214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623A77B2" wp14:editId="75A69441">
            <wp:extent cx="3430043" cy="1571625"/>
            <wp:effectExtent l="0" t="0" r="0" b="0"/>
            <wp:docPr id="109782009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043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14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noProof/>
          <w:cs/>
        </w:rPr>
        <w:drawing>
          <wp:inline distT="0" distB="0" distL="0" distR="0" wp14:anchorId="6C2A192C" wp14:editId="45D5FAE7">
            <wp:extent cx="2124075" cy="1573650"/>
            <wp:effectExtent l="0" t="0" r="0" b="7620"/>
            <wp:docPr id="199784473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7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6D6FE" w14:textId="77777777" w:rsidR="009861E6" w:rsidRDefault="009861E6" w:rsidP="0011214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CD2EF5F" w14:textId="4516F4AB" w:rsidR="00875B51" w:rsidRDefault="00875B51" w:rsidP="009861E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</w:t>
      </w:r>
      <w:r w:rsidR="0011214C">
        <w:rPr>
          <w:rFonts w:ascii="TH SarabunIT๙" w:hAnsi="TH SarabunIT๙" w:cs="TH SarabunIT๙" w:hint="cs"/>
          <w:sz w:val="32"/>
          <w:szCs w:val="32"/>
          <w:cs/>
        </w:rPr>
        <w:t xml:space="preserve"> วันที่ 17 มีนาคม 2568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="009861E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1214C">
        <w:rPr>
          <w:rFonts w:ascii="TH SarabunIT๙" w:hAnsi="TH SarabunIT๙" w:cs="TH SarabunIT๙" w:hint="cs"/>
          <w:sz w:val="32"/>
          <w:szCs w:val="32"/>
          <w:cs/>
        </w:rPr>
        <w:t xml:space="preserve"> ได้ร่วมกัน</w:t>
      </w:r>
      <w:r w:rsidRPr="00613677">
        <w:rPr>
          <w:rFonts w:ascii="TH SarabunIT๙" w:hAnsi="TH SarabunIT๙" w:cs="TH SarabunIT๙"/>
          <w:sz w:val="32"/>
          <w:szCs w:val="32"/>
          <w:cs/>
        </w:rPr>
        <w:t>จับกุมตัว</w:t>
      </w:r>
      <w:r w:rsidR="009861E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นายกิตติชัย </w:t>
      </w:r>
      <w:r w:rsidR="009861E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อินทร์คง  อายุ 26 ปี อยู่ 28/7 ม.4 ต.สี่ขีด อ.สิชล จ.นครศรีธรรมราช พร้อมของกลาง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1.36 กรัม  </w:t>
      </w:r>
      <w:r w:rsidRPr="00613677">
        <w:rPr>
          <w:rFonts w:ascii="TH SarabunIT๙" w:hAnsi="TH SarabunIT๙" w:cs="TH SarabunIT๙"/>
          <w:sz w:val="32"/>
          <w:szCs w:val="32"/>
          <w:cs/>
        </w:rPr>
        <w:t>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.ข้อ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10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18.17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861E6">
        <w:rPr>
          <w:rFonts w:ascii="TH SarabunIT๙" w:hAnsi="TH SarabunIT๙" w:cs="TH SarabunIT๙" w:hint="cs"/>
          <w:sz w:val="32"/>
          <w:szCs w:val="32"/>
          <w:cs/>
        </w:rPr>
        <w:t xml:space="preserve">น.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106/68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พ.ต.ต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.สุ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วิทย์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861E6">
        <w:rPr>
          <w:rFonts w:ascii="TH SarabunIT๙" w:hAnsi="TH SarabunIT๙" w:cs="TH SarabunIT๙" w:hint="cs"/>
          <w:sz w:val="32"/>
          <w:szCs w:val="32"/>
          <w:cs/>
        </w:rPr>
        <w:t>ทองสุภา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34F297C7" w14:textId="77777777" w:rsidR="009861E6" w:rsidRDefault="009861E6" w:rsidP="009861E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1BE4B6" w14:textId="23826168" w:rsidR="006874F3" w:rsidRDefault="006874F3" w:rsidP="009861E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440798">
        <w:rPr>
          <w:noProof/>
        </w:rPr>
        <w:drawing>
          <wp:inline distT="0" distB="0" distL="0" distR="0" wp14:anchorId="2F09A1A9" wp14:editId="06F95AC6">
            <wp:extent cx="3041404" cy="1826867"/>
            <wp:effectExtent l="0" t="0" r="6985" b="2540"/>
            <wp:docPr id="196610532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404" cy="182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61E6">
        <w:rPr>
          <w:rFonts w:ascii="TH SarabunIT๙" w:hAnsi="TH SarabunIT๙" w:cs="TH SarabunIT๙"/>
          <w:sz w:val="32"/>
          <w:szCs w:val="32"/>
        </w:rPr>
        <w:t xml:space="preserve">  </w:t>
      </w:r>
      <w:r w:rsidRPr="00BF3CA1">
        <w:rPr>
          <w:noProof/>
        </w:rPr>
        <w:drawing>
          <wp:inline distT="0" distB="0" distL="0" distR="0" wp14:anchorId="7C9935DF" wp14:editId="4424E015">
            <wp:extent cx="2958270" cy="1826153"/>
            <wp:effectExtent l="0" t="0" r="0" b="3175"/>
            <wp:docPr id="48477387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769" cy="18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FA98C" w14:textId="77777777" w:rsidR="009861E6" w:rsidRDefault="009861E6" w:rsidP="009861E6">
      <w:pPr>
        <w:spacing w:after="0"/>
        <w:rPr>
          <w:rFonts w:ascii="TH SarabunIT๙" w:hAnsi="TH SarabunIT๙" w:cs="TH SarabunIT๙"/>
          <w:sz w:val="32"/>
          <w:szCs w:val="32"/>
        </w:rPr>
      </w:pPr>
    </w:p>
    <w:sectPr w:rsidR="009861E6" w:rsidSect="00267614">
      <w:pgSz w:w="11906" w:h="16838"/>
      <w:pgMar w:top="1134" w:right="1134" w:bottom="1134" w:left="1134" w:header="720" w:footer="720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1BD"/>
    <w:rsid w:val="000035C1"/>
    <w:rsid w:val="000142FA"/>
    <w:rsid w:val="000300DF"/>
    <w:rsid w:val="00034FDA"/>
    <w:rsid w:val="00041B77"/>
    <w:rsid w:val="00042E70"/>
    <w:rsid w:val="00044D34"/>
    <w:rsid w:val="00050A49"/>
    <w:rsid w:val="000570BC"/>
    <w:rsid w:val="000706A3"/>
    <w:rsid w:val="00081922"/>
    <w:rsid w:val="00086419"/>
    <w:rsid w:val="000B7E2A"/>
    <w:rsid w:val="000C74A7"/>
    <w:rsid w:val="000E54C4"/>
    <w:rsid w:val="000F0E5F"/>
    <w:rsid w:val="00101F4A"/>
    <w:rsid w:val="00105312"/>
    <w:rsid w:val="0011214C"/>
    <w:rsid w:val="00121361"/>
    <w:rsid w:val="00121C6C"/>
    <w:rsid w:val="00136BF7"/>
    <w:rsid w:val="001403A2"/>
    <w:rsid w:val="0014305A"/>
    <w:rsid w:val="00143179"/>
    <w:rsid w:val="00150A0F"/>
    <w:rsid w:val="001741C9"/>
    <w:rsid w:val="00182D60"/>
    <w:rsid w:val="001859DD"/>
    <w:rsid w:val="001929CB"/>
    <w:rsid w:val="00192C61"/>
    <w:rsid w:val="00195B00"/>
    <w:rsid w:val="001A6DDA"/>
    <w:rsid w:val="001E5977"/>
    <w:rsid w:val="001E7C8C"/>
    <w:rsid w:val="001F464E"/>
    <w:rsid w:val="00200217"/>
    <w:rsid w:val="002150AC"/>
    <w:rsid w:val="00220681"/>
    <w:rsid w:val="00222938"/>
    <w:rsid w:val="00227E85"/>
    <w:rsid w:val="00230351"/>
    <w:rsid w:val="00250A53"/>
    <w:rsid w:val="002549F1"/>
    <w:rsid w:val="002631D9"/>
    <w:rsid w:val="0026337D"/>
    <w:rsid w:val="00264388"/>
    <w:rsid w:val="00264880"/>
    <w:rsid w:val="00267614"/>
    <w:rsid w:val="002864CE"/>
    <w:rsid w:val="00291B2A"/>
    <w:rsid w:val="0029694A"/>
    <w:rsid w:val="002A62EE"/>
    <w:rsid w:val="002B1A37"/>
    <w:rsid w:val="002B3BA9"/>
    <w:rsid w:val="002C2E3E"/>
    <w:rsid w:val="002D1C5E"/>
    <w:rsid w:val="002D7A5B"/>
    <w:rsid w:val="002D7AF6"/>
    <w:rsid w:val="002E230C"/>
    <w:rsid w:val="002E5D49"/>
    <w:rsid w:val="002F50DC"/>
    <w:rsid w:val="00300448"/>
    <w:rsid w:val="00303786"/>
    <w:rsid w:val="00313A9C"/>
    <w:rsid w:val="0031609D"/>
    <w:rsid w:val="00322E64"/>
    <w:rsid w:val="00331F93"/>
    <w:rsid w:val="00332D12"/>
    <w:rsid w:val="0033439E"/>
    <w:rsid w:val="00342B9A"/>
    <w:rsid w:val="00351F91"/>
    <w:rsid w:val="00357A9B"/>
    <w:rsid w:val="00360674"/>
    <w:rsid w:val="003675BD"/>
    <w:rsid w:val="0037372D"/>
    <w:rsid w:val="00382172"/>
    <w:rsid w:val="003835E4"/>
    <w:rsid w:val="003A6411"/>
    <w:rsid w:val="003C1E35"/>
    <w:rsid w:val="003C4200"/>
    <w:rsid w:val="003D39D9"/>
    <w:rsid w:val="003D6170"/>
    <w:rsid w:val="003D74D5"/>
    <w:rsid w:val="003F3134"/>
    <w:rsid w:val="00400CEE"/>
    <w:rsid w:val="00403237"/>
    <w:rsid w:val="00404A4A"/>
    <w:rsid w:val="0041587A"/>
    <w:rsid w:val="00430761"/>
    <w:rsid w:val="004533B1"/>
    <w:rsid w:val="004618ED"/>
    <w:rsid w:val="00462041"/>
    <w:rsid w:val="00462A33"/>
    <w:rsid w:val="004667BF"/>
    <w:rsid w:val="004713B0"/>
    <w:rsid w:val="00477098"/>
    <w:rsid w:val="00482603"/>
    <w:rsid w:val="00484085"/>
    <w:rsid w:val="004A5527"/>
    <w:rsid w:val="004C223A"/>
    <w:rsid w:val="004D2E45"/>
    <w:rsid w:val="00503346"/>
    <w:rsid w:val="00520980"/>
    <w:rsid w:val="00521058"/>
    <w:rsid w:val="0052675F"/>
    <w:rsid w:val="00536603"/>
    <w:rsid w:val="0053699B"/>
    <w:rsid w:val="005418CF"/>
    <w:rsid w:val="0057207C"/>
    <w:rsid w:val="00575EA9"/>
    <w:rsid w:val="00576EF7"/>
    <w:rsid w:val="00591427"/>
    <w:rsid w:val="005E0291"/>
    <w:rsid w:val="005F607F"/>
    <w:rsid w:val="00604EFD"/>
    <w:rsid w:val="00613677"/>
    <w:rsid w:val="0061440F"/>
    <w:rsid w:val="006232F2"/>
    <w:rsid w:val="00632402"/>
    <w:rsid w:val="0065587B"/>
    <w:rsid w:val="00673176"/>
    <w:rsid w:val="00680E2C"/>
    <w:rsid w:val="00682FEC"/>
    <w:rsid w:val="00684567"/>
    <w:rsid w:val="006874F3"/>
    <w:rsid w:val="006A0E4B"/>
    <w:rsid w:val="006B6AEB"/>
    <w:rsid w:val="006B77C9"/>
    <w:rsid w:val="006D5128"/>
    <w:rsid w:val="006D7B9E"/>
    <w:rsid w:val="006E0EE2"/>
    <w:rsid w:val="006E2156"/>
    <w:rsid w:val="006E2706"/>
    <w:rsid w:val="006E51CA"/>
    <w:rsid w:val="006F762A"/>
    <w:rsid w:val="00726ED3"/>
    <w:rsid w:val="00727C20"/>
    <w:rsid w:val="007402AA"/>
    <w:rsid w:val="00764CA6"/>
    <w:rsid w:val="00774DC6"/>
    <w:rsid w:val="007871D3"/>
    <w:rsid w:val="00792DB4"/>
    <w:rsid w:val="007935AF"/>
    <w:rsid w:val="007971E0"/>
    <w:rsid w:val="007B0160"/>
    <w:rsid w:val="007B33DF"/>
    <w:rsid w:val="007B53A7"/>
    <w:rsid w:val="007C0A1A"/>
    <w:rsid w:val="007D5B7A"/>
    <w:rsid w:val="007D7317"/>
    <w:rsid w:val="007E67AD"/>
    <w:rsid w:val="007F5711"/>
    <w:rsid w:val="00801F05"/>
    <w:rsid w:val="008071BD"/>
    <w:rsid w:val="00813999"/>
    <w:rsid w:val="00831446"/>
    <w:rsid w:val="00833A69"/>
    <w:rsid w:val="00845C29"/>
    <w:rsid w:val="00846F82"/>
    <w:rsid w:val="008607E1"/>
    <w:rsid w:val="00875B51"/>
    <w:rsid w:val="00875F04"/>
    <w:rsid w:val="00884EA9"/>
    <w:rsid w:val="00887209"/>
    <w:rsid w:val="008B23AE"/>
    <w:rsid w:val="008C0567"/>
    <w:rsid w:val="008D694A"/>
    <w:rsid w:val="008E219C"/>
    <w:rsid w:val="008E6A59"/>
    <w:rsid w:val="008F1C86"/>
    <w:rsid w:val="009005DF"/>
    <w:rsid w:val="00916F5D"/>
    <w:rsid w:val="00920A90"/>
    <w:rsid w:val="00930212"/>
    <w:rsid w:val="00930C19"/>
    <w:rsid w:val="00942CAA"/>
    <w:rsid w:val="00953CDF"/>
    <w:rsid w:val="00954337"/>
    <w:rsid w:val="009626BB"/>
    <w:rsid w:val="009738D5"/>
    <w:rsid w:val="009861E6"/>
    <w:rsid w:val="00987AC3"/>
    <w:rsid w:val="00991D89"/>
    <w:rsid w:val="009D455A"/>
    <w:rsid w:val="009D4FD9"/>
    <w:rsid w:val="009E4695"/>
    <w:rsid w:val="009E65B9"/>
    <w:rsid w:val="009F2D9E"/>
    <w:rsid w:val="00A11DD7"/>
    <w:rsid w:val="00A20A34"/>
    <w:rsid w:val="00A24FC0"/>
    <w:rsid w:val="00A265F5"/>
    <w:rsid w:val="00A37B9B"/>
    <w:rsid w:val="00A4061F"/>
    <w:rsid w:val="00A546AE"/>
    <w:rsid w:val="00A65E54"/>
    <w:rsid w:val="00A70722"/>
    <w:rsid w:val="00A73FCC"/>
    <w:rsid w:val="00A773BE"/>
    <w:rsid w:val="00A911E4"/>
    <w:rsid w:val="00AA20DC"/>
    <w:rsid w:val="00AB1E56"/>
    <w:rsid w:val="00AB4F00"/>
    <w:rsid w:val="00AB6E9D"/>
    <w:rsid w:val="00AD077B"/>
    <w:rsid w:val="00AE6B5A"/>
    <w:rsid w:val="00B015AA"/>
    <w:rsid w:val="00B02353"/>
    <w:rsid w:val="00B24818"/>
    <w:rsid w:val="00B554A1"/>
    <w:rsid w:val="00B62BD2"/>
    <w:rsid w:val="00B66E1C"/>
    <w:rsid w:val="00B70080"/>
    <w:rsid w:val="00B705B8"/>
    <w:rsid w:val="00B8208A"/>
    <w:rsid w:val="00B941D9"/>
    <w:rsid w:val="00BB5663"/>
    <w:rsid w:val="00BB67CA"/>
    <w:rsid w:val="00BC03DD"/>
    <w:rsid w:val="00BC0AF6"/>
    <w:rsid w:val="00BC1C9A"/>
    <w:rsid w:val="00BC38F5"/>
    <w:rsid w:val="00BD1D60"/>
    <w:rsid w:val="00BE2E33"/>
    <w:rsid w:val="00BF4AD1"/>
    <w:rsid w:val="00C110A7"/>
    <w:rsid w:val="00C31F0A"/>
    <w:rsid w:val="00C372FB"/>
    <w:rsid w:val="00C4622D"/>
    <w:rsid w:val="00C52926"/>
    <w:rsid w:val="00C53C55"/>
    <w:rsid w:val="00C6251F"/>
    <w:rsid w:val="00C73596"/>
    <w:rsid w:val="00C90E3E"/>
    <w:rsid w:val="00CA6EBA"/>
    <w:rsid w:val="00CB3688"/>
    <w:rsid w:val="00CB5144"/>
    <w:rsid w:val="00CC3887"/>
    <w:rsid w:val="00CC41A0"/>
    <w:rsid w:val="00CD17C3"/>
    <w:rsid w:val="00CD2695"/>
    <w:rsid w:val="00CD5104"/>
    <w:rsid w:val="00CE58A2"/>
    <w:rsid w:val="00CF3378"/>
    <w:rsid w:val="00CF6802"/>
    <w:rsid w:val="00D031B9"/>
    <w:rsid w:val="00D049A8"/>
    <w:rsid w:val="00D22230"/>
    <w:rsid w:val="00D22243"/>
    <w:rsid w:val="00D23490"/>
    <w:rsid w:val="00D2443C"/>
    <w:rsid w:val="00D42262"/>
    <w:rsid w:val="00D46158"/>
    <w:rsid w:val="00D56EC8"/>
    <w:rsid w:val="00D61556"/>
    <w:rsid w:val="00D71FAD"/>
    <w:rsid w:val="00D81B67"/>
    <w:rsid w:val="00D826F5"/>
    <w:rsid w:val="00D829EC"/>
    <w:rsid w:val="00D94090"/>
    <w:rsid w:val="00D94341"/>
    <w:rsid w:val="00DA0926"/>
    <w:rsid w:val="00DA3544"/>
    <w:rsid w:val="00DB24F2"/>
    <w:rsid w:val="00DB3EFC"/>
    <w:rsid w:val="00DC00F8"/>
    <w:rsid w:val="00DC21F4"/>
    <w:rsid w:val="00DC4E2D"/>
    <w:rsid w:val="00DD0DDF"/>
    <w:rsid w:val="00DE0C17"/>
    <w:rsid w:val="00DE3AB7"/>
    <w:rsid w:val="00DF3F94"/>
    <w:rsid w:val="00DF5319"/>
    <w:rsid w:val="00E0129B"/>
    <w:rsid w:val="00E01436"/>
    <w:rsid w:val="00E04E80"/>
    <w:rsid w:val="00E37329"/>
    <w:rsid w:val="00E40D34"/>
    <w:rsid w:val="00E4512B"/>
    <w:rsid w:val="00E50BE3"/>
    <w:rsid w:val="00E513FE"/>
    <w:rsid w:val="00E62B15"/>
    <w:rsid w:val="00E63A32"/>
    <w:rsid w:val="00E77000"/>
    <w:rsid w:val="00E811D5"/>
    <w:rsid w:val="00E933EB"/>
    <w:rsid w:val="00E95EED"/>
    <w:rsid w:val="00EA157A"/>
    <w:rsid w:val="00EB372D"/>
    <w:rsid w:val="00EC772A"/>
    <w:rsid w:val="00F1309C"/>
    <w:rsid w:val="00F228A8"/>
    <w:rsid w:val="00F31B49"/>
    <w:rsid w:val="00F46994"/>
    <w:rsid w:val="00F47055"/>
    <w:rsid w:val="00F54790"/>
    <w:rsid w:val="00F66A91"/>
    <w:rsid w:val="00F76FA3"/>
    <w:rsid w:val="00F90ABB"/>
    <w:rsid w:val="00FC65A3"/>
    <w:rsid w:val="00FD494F"/>
    <w:rsid w:val="00FE5E03"/>
    <w:rsid w:val="00FF3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4A7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2E7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Balloon Text"/>
    <w:basedOn w:val="a"/>
    <w:link w:val="a5"/>
    <w:uiPriority w:val="99"/>
    <w:semiHidden/>
    <w:unhideWhenUsed/>
    <w:rsid w:val="0026761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6761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2E7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Balloon Text"/>
    <w:basedOn w:val="a"/>
    <w:link w:val="a5"/>
    <w:uiPriority w:val="99"/>
    <w:semiHidden/>
    <w:unhideWhenUsed/>
    <w:rsid w:val="0026761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6761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764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UNS_CT</dc:creator>
  <cp:lastModifiedBy>new</cp:lastModifiedBy>
  <cp:revision>18</cp:revision>
  <cp:lastPrinted>2025-03-31T09:13:00Z</cp:lastPrinted>
  <dcterms:created xsi:type="dcterms:W3CDTF">2025-03-19T03:12:00Z</dcterms:created>
  <dcterms:modified xsi:type="dcterms:W3CDTF">2025-03-31T09:14:00Z</dcterms:modified>
</cp:coreProperties>
</file>