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AAB126" w14:textId="5C3A6F4D" w:rsidR="00280CA4" w:rsidRDefault="00280CA4" w:rsidP="00280CA4">
      <w:pPr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สรุปผลการปฏิบัติงานยาเสพติด ประจำเดือน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กุมภาพันธ์</w:t>
      </w:r>
      <w:r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256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</w:p>
    <w:p w14:paraId="655C91F2" w14:textId="34885E50" w:rsidR="00DF3F94" w:rsidRPr="00FC3E44" w:rsidRDefault="00DF3F94" w:rsidP="00291B2A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4304F153" w14:textId="6C8705B7" w:rsidR="00136BF7" w:rsidRDefault="00291B2A" w:rsidP="00FC3E4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</w:t>
      </w:r>
      <w:r w:rsidR="00C73596"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227E85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3F94"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DF3F94"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 w:rsidR="00DF3F94"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 w:rsidR="00DF3F94"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 w:rsidR="00DF3F94">
        <w:rPr>
          <w:rFonts w:ascii="TH SarabunIT๙" w:hAnsi="TH SarabunIT๙" w:cs="TH SarabunIT๙" w:hint="cs"/>
          <w:sz w:val="32"/>
          <w:szCs w:val="32"/>
          <w:cs/>
        </w:rPr>
        <w:t>สส.</w:t>
      </w:r>
      <w:r w:rsidR="000B7E2A">
        <w:rPr>
          <w:rFonts w:ascii="TH SarabunIT๙" w:hAnsi="TH SarabunIT๙" w:cs="TH SarabunIT๙" w:hint="cs"/>
          <w:sz w:val="32"/>
          <w:szCs w:val="32"/>
          <w:cs/>
        </w:rPr>
        <w:t>สภ</w:t>
      </w:r>
      <w:proofErr w:type="spellEnd"/>
      <w:r w:rsidR="000B7E2A">
        <w:rPr>
          <w:rFonts w:ascii="TH SarabunIT๙" w:hAnsi="TH SarabunIT๙" w:cs="TH SarabunIT๙" w:hint="cs"/>
          <w:sz w:val="32"/>
          <w:szCs w:val="32"/>
          <w:cs/>
        </w:rPr>
        <w:t>.สิชล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ริน </w:t>
      </w:r>
      <w:r w:rsidR="00FC3E4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>คีรี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 w:rsidR="007C0A1A">
        <w:rPr>
          <w:rFonts w:ascii="TH SarabunIT๙" w:hAnsi="TH SarabunIT๙" w:cs="TH SarabunIT๙" w:hint="cs"/>
          <w:sz w:val="32"/>
          <w:szCs w:val="32"/>
          <w:cs/>
        </w:rPr>
        <w:t>3</w:t>
      </w:r>
      <w:r w:rsidR="00136BF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C73596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DB24F2">
        <w:rPr>
          <w:rFonts w:ascii="TH SarabunIT๙" w:hAnsi="TH SarabunIT๙" w:cs="TH SarabunIT๙" w:hint="cs"/>
          <w:sz w:val="32"/>
          <w:szCs w:val="32"/>
          <w:cs/>
        </w:rPr>
        <w:t xml:space="preserve">  256</w:t>
      </w:r>
      <w:r w:rsidR="00A11DD7">
        <w:rPr>
          <w:rFonts w:ascii="TH SarabunIT๙" w:hAnsi="TH SarabunIT๙" w:cs="TH SarabunIT๙" w:hint="cs"/>
          <w:sz w:val="32"/>
          <w:szCs w:val="32"/>
          <w:cs/>
        </w:rPr>
        <w:t>8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r w:rsidR="008C0567">
        <w:rPr>
          <w:rFonts w:ascii="TH SarabunIT๙" w:hAnsi="TH SarabunIT๙" w:cs="TH SarabunIT๙" w:hint="cs"/>
          <w:sz w:val="32"/>
          <w:szCs w:val="32"/>
          <w:cs/>
        </w:rPr>
        <w:t xml:space="preserve">ฐิติสิทธิ์   พินิจ  อายุ 20 ปี อยู่ 32 ม.12 ต.เทพราช  อ.สิชล จ.นครศรีธรรมราช 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  </w:t>
      </w:r>
      <w:proofErr w:type="spellStart"/>
      <w:r w:rsidR="00DF3F94"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11DD7">
        <w:rPr>
          <w:rFonts w:ascii="TH SarabunIT๙" w:hAnsi="TH SarabunIT๙" w:cs="TH SarabunIT๙" w:hint="cs"/>
          <w:sz w:val="32"/>
          <w:szCs w:val="32"/>
          <w:cs/>
        </w:rPr>
        <w:t>0.</w:t>
      </w:r>
      <w:r w:rsidR="008C0567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136BF7">
        <w:rPr>
          <w:rFonts w:ascii="TH SarabunIT๙" w:hAnsi="TH SarabunIT๙" w:cs="TH SarabunIT๙" w:hint="cs"/>
          <w:sz w:val="32"/>
          <w:szCs w:val="32"/>
          <w:cs/>
        </w:rPr>
        <w:t xml:space="preserve"> กรัม 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 w:rsidR="00DB24F2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 w:rsidR="008C0567">
        <w:rPr>
          <w:rFonts w:ascii="TH SarabunIT๙" w:hAnsi="TH SarabunIT๙" w:cs="TH SarabunIT๙" w:hint="cs"/>
          <w:sz w:val="32"/>
          <w:szCs w:val="32"/>
          <w:cs/>
        </w:rPr>
        <w:t>13</w:t>
      </w:r>
      <w:r w:rsidR="00DF3F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 w:rsidR="008C0567">
        <w:rPr>
          <w:rFonts w:ascii="TH SarabunIT๙" w:hAnsi="TH SarabunIT๙" w:cs="TH SarabunIT๙" w:hint="cs"/>
          <w:sz w:val="32"/>
          <w:szCs w:val="32"/>
          <w:cs/>
        </w:rPr>
        <w:t>20.31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 w:rsidR="008C0567">
        <w:rPr>
          <w:rFonts w:ascii="TH SarabunIT๙" w:hAnsi="TH SarabunIT๙" w:cs="TH SarabunIT๙" w:hint="cs"/>
          <w:sz w:val="32"/>
          <w:szCs w:val="32"/>
          <w:cs/>
        </w:rPr>
        <w:t>37</w:t>
      </w:r>
      <w:r w:rsidR="00A11DD7">
        <w:rPr>
          <w:rFonts w:ascii="TH SarabunIT๙" w:hAnsi="TH SarabunIT๙" w:cs="TH SarabunIT๙" w:hint="cs"/>
          <w:sz w:val="32"/>
          <w:szCs w:val="32"/>
          <w:cs/>
        </w:rPr>
        <w:t>/68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136BF7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="00136BF7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C0567">
        <w:rPr>
          <w:rFonts w:ascii="TH SarabunIT๙" w:hAnsi="TH SarabunIT๙" w:cs="TH SarabunIT๙" w:hint="cs"/>
          <w:sz w:val="32"/>
          <w:szCs w:val="32"/>
          <w:cs/>
        </w:rPr>
        <w:t>หญิงทิพย์วิมล  ด้วงปาน</w:t>
      </w:r>
      <w:r w:rsidR="00DF3F94"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DF3F94"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="00DF3F94"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12F32855" w14:textId="77777777" w:rsidR="00FC3E44" w:rsidRDefault="00FC3E44" w:rsidP="00FC3E4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1A5A54" w14:textId="62332C08" w:rsidR="00C5090C" w:rsidRDefault="00C5090C" w:rsidP="00FC3E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786AC4AE" wp14:editId="209921E4">
            <wp:extent cx="2981325" cy="1897661"/>
            <wp:effectExtent l="0" t="0" r="0" b="7620"/>
            <wp:docPr id="7190252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89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3E4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83405">
        <w:rPr>
          <w:rFonts w:cs="Angsana New"/>
          <w:b/>
          <w:bCs/>
          <w:noProof/>
          <w:sz w:val="36"/>
          <w:szCs w:val="36"/>
          <w:cs/>
        </w:rPr>
        <w:drawing>
          <wp:inline distT="0" distB="0" distL="0" distR="0" wp14:anchorId="440E87B7" wp14:editId="25E539E1">
            <wp:extent cx="2930680" cy="1895475"/>
            <wp:effectExtent l="0" t="0" r="3175" b="0"/>
            <wp:docPr id="5175216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9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A224F" w14:textId="77777777" w:rsidR="00FC3E44" w:rsidRDefault="00FC3E44" w:rsidP="00FC3E44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</w:p>
    <w:p w14:paraId="7DBCB848" w14:textId="197E7EBC" w:rsidR="007C0A1A" w:rsidRDefault="007C0A1A" w:rsidP="00B4164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3  กุมภาพันธ์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ธี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ยุทธ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อายุ 36 ปี อยู่ </w:t>
      </w:r>
      <w:r w:rsidR="00DC21F4">
        <w:rPr>
          <w:rFonts w:ascii="TH SarabunIT๙" w:hAnsi="TH SarabunIT๙" w:cs="TH SarabunIT๙" w:hint="cs"/>
          <w:sz w:val="32"/>
          <w:szCs w:val="32"/>
          <w:cs/>
        </w:rPr>
        <w:t xml:space="preserve">190 ม.4 ต.สี่ขีด อ.สิชล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จ.นครศรีธรรมราช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</w:t>
      </w:r>
      <w:r w:rsidR="00DC21F4">
        <w:rPr>
          <w:rFonts w:ascii="TH SarabunIT๙" w:hAnsi="TH SarabunIT๙" w:cs="TH SarabunIT๙" w:hint="cs"/>
          <w:sz w:val="32"/>
          <w:szCs w:val="32"/>
          <w:cs/>
        </w:rPr>
        <w:t>07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กรัม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 w:rsidR="00DC21F4">
        <w:rPr>
          <w:rFonts w:ascii="TH SarabunIT๙" w:hAnsi="TH SarabunIT๙" w:cs="TH SarabunIT๙" w:hint="cs"/>
          <w:sz w:val="32"/>
          <w:szCs w:val="32"/>
          <w:cs/>
        </w:rPr>
        <w:t>14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20.</w:t>
      </w:r>
      <w:r w:rsidR="00DC21F4">
        <w:rPr>
          <w:rFonts w:ascii="TH SarabunIT๙" w:hAnsi="TH SarabunIT๙" w:cs="TH SarabunIT๙" w:hint="cs"/>
          <w:sz w:val="32"/>
          <w:szCs w:val="32"/>
          <w:cs/>
        </w:rPr>
        <w:t>48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3</w:t>
      </w:r>
      <w:r w:rsidR="00DC21F4">
        <w:rPr>
          <w:rFonts w:ascii="TH SarabunIT๙" w:hAnsi="TH SarabunIT๙" w:cs="TH SarabunIT๙" w:hint="cs"/>
          <w:sz w:val="32"/>
          <w:szCs w:val="32"/>
          <w:cs/>
        </w:rPr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>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.หญิงทิพย์วิมล  ด้วงปาน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24D0C2C6" w14:textId="77777777" w:rsidR="00B4164C" w:rsidRDefault="00B4164C" w:rsidP="00B4164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86BC50F" w14:textId="2F4238AE" w:rsidR="00C5090C" w:rsidRDefault="00C5090C" w:rsidP="006D4325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663B8572" wp14:editId="4DC60EF9">
            <wp:extent cx="2960507" cy="2295525"/>
            <wp:effectExtent l="0" t="0" r="0" b="0"/>
            <wp:docPr id="185124083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07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325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18486817" wp14:editId="2B17130A">
            <wp:extent cx="2943225" cy="2294424"/>
            <wp:effectExtent l="0" t="0" r="0" b="0"/>
            <wp:docPr id="139558383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9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83513" w14:textId="3BBB5DC0" w:rsidR="004C223A" w:rsidRDefault="004C223A" w:rsidP="00BC081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3.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4  กุมภาพันธ์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ศราวุธ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อรทัย  อายุ  24 ปี อยู่ 84/2 ม.12 ต.สิชล อ.สิชล   จ.นครศรีธรรมราช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01.55 กรัม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17.06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40/68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.วีระศักดิ์  มะลิทอง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1E086DB0" w14:textId="77777777" w:rsidR="00BC081F" w:rsidRDefault="00BC081F" w:rsidP="00BC081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ECC77C7" w14:textId="191D51D9" w:rsidR="00C5090C" w:rsidRDefault="00C5090C" w:rsidP="00BC081F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50AE1927" wp14:editId="7C206D0F">
            <wp:extent cx="3981450" cy="2645019"/>
            <wp:effectExtent l="0" t="0" r="0" b="3175"/>
            <wp:docPr id="119516974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64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4B1BC" w14:textId="77777777" w:rsidR="00BC081F" w:rsidRDefault="00BC081F" w:rsidP="00BC081F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</w:p>
    <w:p w14:paraId="245DD584" w14:textId="26C78C57" w:rsidR="004C223A" w:rsidRDefault="004C223A" w:rsidP="00BC081F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4  กุมภาพันธ์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นายจักรี  หมวดคง  อายุ 19 ปี อยู่ 13 ม.9 ต.ทุ่งปรัง อ.สิชล   จ.นครศรีธรรมราช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4.31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8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16.29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39/68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.วีระศักดิ์  มะลิทอง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505FA811" w14:textId="77777777" w:rsidR="00BC081F" w:rsidRDefault="00BC081F" w:rsidP="00BC081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0E21B8E" w14:textId="7409AE7F" w:rsidR="00C5090C" w:rsidRDefault="00C5090C" w:rsidP="00BC081F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1E4AFB7C" wp14:editId="69ADEACC">
            <wp:extent cx="2971800" cy="2179528"/>
            <wp:effectExtent l="0" t="0" r="0" b="0"/>
            <wp:docPr id="22269702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589" cy="218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081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4F592E67" wp14:editId="59678943">
            <wp:extent cx="2967551" cy="2171700"/>
            <wp:effectExtent l="0" t="0" r="4445" b="0"/>
            <wp:docPr id="200542930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7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22952" w14:textId="2EB37628" w:rsidR="004C223A" w:rsidRDefault="004C223A" w:rsidP="0077108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5.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5  กุมภาพันธ์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r w:rsidR="002D7AF6">
        <w:rPr>
          <w:rFonts w:ascii="TH SarabunIT๙" w:hAnsi="TH SarabunIT๙" w:cs="TH SarabunIT๙" w:hint="cs"/>
          <w:sz w:val="32"/>
          <w:szCs w:val="32"/>
          <w:cs/>
        </w:rPr>
        <w:t xml:space="preserve">ราญ  แสงไกร  อายุ 55 ปี อยู่ </w:t>
      </w:r>
      <w:r w:rsidR="00D42262">
        <w:rPr>
          <w:rFonts w:ascii="TH SarabunIT๙" w:hAnsi="TH SarabunIT๙" w:cs="TH SarabunIT๙" w:hint="cs"/>
          <w:sz w:val="32"/>
          <w:szCs w:val="32"/>
          <w:cs/>
        </w:rPr>
        <w:t>178/14 ม.1 ต.ปากพูน อ.เมือง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จ.นครศรีธรรมราช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0.07 กรัม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 w:rsidR="00D42262">
        <w:rPr>
          <w:rFonts w:ascii="TH SarabunIT๙" w:hAnsi="TH SarabunIT๙" w:cs="TH SarabunIT๙" w:hint="cs"/>
          <w:sz w:val="32"/>
          <w:szCs w:val="32"/>
          <w:cs/>
        </w:rPr>
        <w:t>จำหน่าย</w:t>
      </w:r>
      <w:r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 w:rsidR="00D42262">
        <w:rPr>
          <w:rFonts w:ascii="TH SarabunIT๙" w:hAnsi="TH SarabunIT๙" w:cs="TH SarabunIT๙" w:hint="cs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 w:rsidR="00D42262">
        <w:rPr>
          <w:rFonts w:ascii="TH SarabunIT๙" w:hAnsi="TH SarabunIT๙" w:cs="TH SarabunIT๙" w:hint="cs"/>
          <w:sz w:val="32"/>
          <w:szCs w:val="32"/>
          <w:cs/>
        </w:rPr>
        <w:t>00.46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 w:rsidR="00D42262">
        <w:rPr>
          <w:rFonts w:ascii="TH SarabunIT๙" w:hAnsi="TH SarabunIT๙" w:cs="TH SarabunIT๙" w:hint="cs"/>
          <w:sz w:val="32"/>
          <w:szCs w:val="32"/>
          <w:cs/>
        </w:rPr>
        <w:t>41</w:t>
      </w:r>
      <w:r>
        <w:rPr>
          <w:rFonts w:ascii="TH SarabunIT๙" w:hAnsi="TH SarabunIT๙" w:cs="TH SarabunIT๙" w:hint="cs"/>
          <w:sz w:val="32"/>
          <w:szCs w:val="32"/>
          <w:cs/>
        </w:rPr>
        <w:t>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D42262">
        <w:rPr>
          <w:rFonts w:ascii="TH SarabunIT๙" w:hAnsi="TH SarabunIT๙" w:cs="TH SarabunIT๙" w:hint="cs"/>
          <w:sz w:val="32"/>
          <w:szCs w:val="32"/>
          <w:cs/>
        </w:rPr>
        <w:t>วีระศักดิ์  มะลิทอง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35C8A2D1" w14:textId="77777777" w:rsidR="00771081" w:rsidRDefault="00771081" w:rsidP="0077108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A8B13C" w14:textId="7B6BE5A2" w:rsidR="00C5090C" w:rsidRDefault="00C5090C" w:rsidP="00771081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6CBDE046" wp14:editId="622F672E">
            <wp:extent cx="2962275" cy="2227645"/>
            <wp:effectExtent l="0" t="0" r="0" b="1270"/>
            <wp:docPr id="101883140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1081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noProof/>
          <w:cs/>
        </w:rPr>
        <w:drawing>
          <wp:inline distT="0" distB="0" distL="0" distR="0" wp14:anchorId="5B8671E8" wp14:editId="19123E89">
            <wp:extent cx="2962275" cy="2222964"/>
            <wp:effectExtent l="0" t="0" r="0" b="6350"/>
            <wp:docPr id="37696260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2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CBED5" w14:textId="77777777" w:rsidR="00771081" w:rsidRDefault="00771081" w:rsidP="00771081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</w:p>
    <w:p w14:paraId="3AD388C5" w14:textId="012C4A11" w:rsidR="006E0EE2" w:rsidRDefault="006E0EE2" w:rsidP="0077108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4  กุมภาพันธ์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นายกิตติ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พงค์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คีรีพันธุ์ อายุ 40 ปี อยู่ 186 ม.15 ต.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ละแม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อ.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ละแม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76FA3">
        <w:rPr>
          <w:rFonts w:ascii="TH SarabunIT๙" w:hAnsi="TH SarabunIT๙" w:cs="TH SarabunIT๙" w:hint="cs"/>
          <w:sz w:val="32"/>
          <w:szCs w:val="32"/>
          <w:cs/>
        </w:rPr>
        <w:t>0.16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 w:rsidR="00F76FA3">
        <w:rPr>
          <w:rFonts w:ascii="TH SarabunIT๙" w:hAnsi="TH SarabunIT๙" w:cs="TH SarabunIT๙" w:hint="cs"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เวลา </w:t>
      </w:r>
      <w:r w:rsidR="00F76FA3">
        <w:rPr>
          <w:rFonts w:ascii="TH SarabunIT๙" w:hAnsi="TH SarabunIT๙" w:cs="TH SarabunIT๙" w:hint="cs"/>
          <w:sz w:val="32"/>
          <w:szCs w:val="32"/>
          <w:cs/>
        </w:rPr>
        <w:t>19.47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 w:rsidR="00F76FA3">
        <w:rPr>
          <w:rFonts w:ascii="TH SarabunIT๙" w:hAnsi="TH SarabunIT๙" w:cs="TH SarabunIT๙" w:hint="cs"/>
          <w:sz w:val="32"/>
          <w:szCs w:val="32"/>
          <w:cs/>
        </w:rPr>
        <w:t>42</w:t>
      </w:r>
      <w:r>
        <w:rPr>
          <w:rFonts w:ascii="TH SarabunIT๙" w:hAnsi="TH SarabunIT๙" w:cs="TH SarabunIT๙" w:hint="cs"/>
          <w:sz w:val="32"/>
          <w:szCs w:val="32"/>
          <w:cs/>
        </w:rPr>
        <w:t>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F76FA3">
        <w:rPr>
          <w:rFonts w:ascii="TH SarabunIT๙" w:hAnsi="TH SarabunIT๙" w:cs="TH SarabunIT๙" w:hint="cs"/>
          <w:sz w:val="32"/>
          <w:szCs w:val="32"/>
          <w:cs/>
        </w:rPr>
        <w:t>พจน์  ยอดพิจิตร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1B222F24" w14:textId="77777777" w:rsidR="00771081" w:rsidRDefault="00771081" w:rsidP="0077108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A9D1C8" w14:textId="7ABD4767" w:rsidR="00C5090C" w:rsidRDefault="00C5090C" w:rsidP="00771081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06A45D4F" wp14:editId="6C28FC82">
            <wp:extent cx="2882587" cy="2438400"/>
            <wp:effectExtent l="0" t="0" r="0" b="0"/>
            <wp:docPr id="24339238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587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BB070" w14:textId="1D52E540" w:rsidR="00E0129B" w:rsidRDefault="00E0129B" w:rsidP="0077108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7.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5  กุมภาพันธ์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นายธีรศักดิ์  ทองหมั่น อายุ 39 ปี อยู่ 71 ม.10 ต.ทุ่งปรัง อ.สิชล จ.นครศรีธรรมราช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0.21 </w:t>
      </w:r>
      <w:r w:rsidR="00771081">
        <w:rPr>
          <w:rFonts w:ascii="TH SarabunIT๙" w:hAnsi="TH SarabunIT๙" w:cs="TH SarabunIT๙" w:hint="cs"/>
          <w:sz w:val="32"/>
          <w:szCs w:val="32"/>
          <w:cs/>
        </w:rPr>
        <w:t>กรัม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19.58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44/68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.พจน์  ยอดพิจิตร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10317FDA" w14:textId="77777777" w:rsidR="00771081" w:rsidRDefault="00771081" w:rsidP="00771081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1985B7" w14:textId="26DE5DD1" w:rsidR="00C5090C" w:rsidRDefault="00C5090C" w:rsidP="006C6645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78E12D84" wp14:editId="11A7DAB3">
            <wp:extent cx="2952750" cy="2324100"/>
            <wp:effectExtent l="0" t="0" r="0" b="0"/>
            <wp:docPr id="154081477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3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664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noProof/>
          <w:cs/>
        </w:rPr>
        <w:drawing>
          <wp:inline distT="0" distB="0" distL="0" distR="0" wp14:anchorId="47648C81" wp14:editId="46720F25">
            <wp:extent cx="2958596" cy="2324100"/>
            <wp:effectExtent l="0" t="0" r="0" b="0"/>
            <wp:docPr id="53129380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96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C4AA4" w14:textId="77777777" w:rsidR="006C6645" w:rsidRDefault="006C6645" w:rsidP="006C6645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</w:p>
    <w:p w14:paraId="7FA6BB53" w14:textId="2B77137C" w:rsidR="00632402" w:rsidRDefault="007D7317" w:rsidP="006C6645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632402">
        <w:rPr>
          <w:rFonts w:ascii="TH SarabunIT๙" w:hAnsi="TH SarabunIT๙" w:cs="TH SarabunIT๙" w:hint="cs"/>
          <w:sz w:val="32"/>
          <w:szCs w:val="32"/>
          <w:cs/>
        </w:rPr>
        <w:t>.</w:t>
      </w:r>
      <w:r w:rsidR="00632402"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</w:t>
      </w:r>
      <w:r w:rsidR="00632402"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 2568 </w:t>
      </w:r>
      <w:r w:rsidR="00632402"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="00632402"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="00632402"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="00632402"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="00632402"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="00632402"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632402"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="00632402"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="00632402"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="00632402"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 w:rsidR="00632402"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 w:rsidR="00632402"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 w:rsidR="00632402"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 w:rsidR="00632402"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="00632402"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="00632402"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="00632402"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="00632402"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="00632402"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="00632402"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="00632402"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="00632402"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="00632402"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="00632402"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="00632402"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="00632402"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="00632402"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 w:rsidR="00632402">
        <w:rPr>
          <w:rFonts w:ascii="TH SarabunIT๙" w:hAnsi="TH SarabunIT๙" w:cs="TH SarabunIT๙" w:hint="cs"/>
          <w:sz w:val="32"/>
          <w:szCs w:val="32"/>
          <w:cs/>
        </w:rPr>
        <w:t>6  กุมภาพันธ์  2568</w:t>
      </w:r>
      <w:r w:rsidR="00632402"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 w:rsidR="00632402">
        <w:rPr>
          <w:rFonts w:ascii="TH SarabunIT๙" w:hAnsi="TH SarabunIT๙" w:cs="TH SarabunIT๙" w:hint="cs"/>
          <w:sz w:val="32"/>
          <w:szCs w:val="32"/>
          <w:cs/>
        </w:rPr>
        <w:t xml:space="preserve"> นายนุสรณ์ หวังนุรักษ์  อายุ 28 ปี อยู่ 365 ม.3 ต.สิชล อ.สิชล จ.นครศรีธรรมราช พร้อมของกลาง ยาบ้า 8 เม็ด </w:t>
      </w:r>
      <w:r w:rsidR="00632402" w:rsidRPr="00613677">
        <w:rPr>
          <w:rFonts w:ascii="TH SarabunIT๙" w:hAnsi="TH SarabunIT๙" w:cs="TH SarabunIT๙"/>
          <w:sz w:val="32"/>
          <w:szCs w:val="32"/>
          <w:cs/>
        </w:rPr>
        <w:t>ในข้อหา</w:t>
      </w:r>
      <w:r w:rsidR="00632402"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="00632402"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="00632402"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632402"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 w:rsidR="00632402"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="00632402"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="00632402"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="00632402"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="00632402"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="00632402"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 w:rsidR="00632402">
        <w:rPr>
          <w:rFonts w:ascii="TH SarabunIT๙" w:hAnsi="TH SarabunIT๙" w:cs="TH SarabunIT๙" w:hint="cs"/>
          <w:sz w:val="32"/>
          <w:szCs w:val="32"/>
          <w:cs/>
        </w:rPr>
        <w:t xml:space="preserve">12 </w:t>
      </w:r>
      <w:r w:rsidR="00632402"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 w:rsidR="00632402">
        <w:rPr>
          <w:rFonts w:ascii="TH SarabunIT๙" w:hAnsi="TH SarabunIT๙" w:cs="TH SarabunIT๙" w:hint="cs"/>
          <w:sz w:val="32"/>
          <w:szCs w:val="32"/>
          <w:cs/>
        </w:rPr>
        <w:t>19.28</w:t>
      </w:r>
      <w:r w:rsidR="00632402"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 w:rsidR="00632402">
        <w:rPr>
          <w:rFonts w:ascii="TH SarabunIT๙" w:hAnsi="TH SarabunIT๙" w:cs="TH SarabunIT๙" w:hint="cs"/>
          <w:sz w:val="32"/>
          <w:szCs w:val="32"/>
          <w:cs/>
        </w:rPr>
        <w:t>47/68</w:t>
      </w:r>
      <w:r w:rsidR="00632402"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632402"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 w:rsidR="00632402"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 w:rsidR="00632402">
        <w:rPr>
          <w:rFonts w:ascii="TH SarabunIT๙" w:hAnsi="TH SarabunIT๙" w:cs="TH SarabunIT๙" w:hint="cs"/>
          <w:sz w:val="32"/>
          <w:szCs w:val="32"/>
          <w:cs/>
        </w:rPr>
        <w:t>นนท</w:t>
      </w:r>
      <w:proofErr w:type="spellEnd"/>
      <w:r w:rsidR="00632402">
        <w:rPr>
          <w:rFonts w:ascii="TH SarabunIT๙" w:hAnsi="TH SarabunIT๙" w:cs="TH SarabunIT๙" w:hint="cs"/>
          <w:sz w:val="32"/>
          <w:szCs w:val="32"/>
          <w:cs/>
        </w:rPr>
        <w:t>ชัย  นพรัตน์</w:t>
      </w:r>
      <w:r w:rsidR="00632402"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="00632402"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="00632402"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2CC4106A" w14:textId="77777777" w:rsidR="006C6645" w:rsidRDefault="006C6645" w:rsidP="006C664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FD29FB" w14:textId="5F85D56F" w:rsidR="00C5090C" w:rsidRDefault="00C5090C" w:rsidP="006C6645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59034028" wp14:editId="615FC3BE">
            <wp:extent cx="3211236" cy="2419350"/>
            <wp:effectExtent l="0" t="0" r="8255" b="0"/>
            <wp:docPr id="146104296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36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0A6CD" w14:textId="3BFB3B58" w:rsidR="007D7317" w:rsidRDefault="007D7317" w:rsidP="00FD73F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9.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6  กุมภาพันธ์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นนทวัฒน์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อ่อนแก้ว  อายุ 20 ปี อยู่ 87/1 ม.10 ต.เทพราช อ.สิชล จ.นครศรีธรรมราช 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0.56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9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18.22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45/68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นนท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นพรัตน์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302072F7" w14:textId="77777777" w:rsidR="00FD73F7" w:rsidRDefault="00FD73F7" w:rsidP="00FD73F7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3C5DAF" w14:textId="2E0FB3F8" w:rsidR="00C5090C" w:rsidRDefault="00C5090C" w:rsidP="002141A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4004E015" wp14:editId="0B711582">
            <wp:extent cx="2981325" cy="2227265"/>
            <wp:effectExtent l="0" t="0" r="0" b="1905"/>
            <wp:docPr id="214345730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2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1A0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noProof/>
          <w:cs/>
        </w:rPr>
        <w:drawing>
          <wp:inline distT="0" distB="0" distL="0" distR="0" wp14:anchorId="41CA0D8B" wp14:editId="7FB302D4">
            <wp:extent cx="2981325" cy="2226477"/>
            <wp:effectExtent l="0" t="0" r="0" b="2540"/>
            <wp:docPr id="82928133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2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B4763" w14:textId="77777777" w:rsidR="00FD73F7" w:rsidRDefault="00FD73F7" w:rsidP="00FD73F7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</w:p>
    <w:p w14:paraId="1D39D8E9" w14:textId="46CDAAC6" w:rsidR="00BC0AF6" w:rsidRDefault="00BC0AF6" w:rsidP="002141A0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10.</w:t>
      </w:r>
      <w:r w:rsidRPr="00613677">
        <w:rPr>
          <w:rFonts w:ascii="TH SarabunIT๙" w:hAnsi="TH SarabunIT๙" w:cs="TH SarabunIT๙"/>
          <w:sz w:val="32"/>
          <w:szCs w:val="32"/>
          <w:cs/>
        </w:rPr>
        <w:t>รายงานผลการปฏิบัติราชการประจำเดือน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6  กุมภาพันธ์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นายภู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ริวัฒน์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จาละวัน  อายุ 27 ปี อยู่ 180/12 ม.9 ต.กะปาง อ.ทุ่งสง จ.นครศรีธรรมราช พร้อมของกลาง ยาบ้า 12 เม็ด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 w:rsidR="007B33DF"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7B33DF">
        <w:rPr>
          <w:rFonts w:ascii="TH SarabunIT๙" w:hAnsi="TH SarabunIT๙" w:cs="TH SarabunIT๙" w:hint="cs"/>
          <w:sz w:val="32"/>
          <w:szCs w:val="32"/>
          <w:cs/>
        </w:rPr>
        <w:t>9.01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7B33DF">
        <w:rPr>
          <w:rFonts w:ascii="TH SarabunIT๙" w:hAnsi="TH SarabunIT๙" w:cs="TH SarabunIT๙" w:hint="cs"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sz w:val="32"/>
          <w:szCs w:val="32"/>
          <w:cs/>
        </w:rPr>
        <w:t>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นนท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นพรัตน์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0D218707" w14:textId="77777777" w:rsidR="002141A0" w:rsidRDefault="002141A0" w:rsidP="002141A0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335795" w14:textId="73A8D204" w:rsidR="00C5090C" w:rsidRDefault="00C5090C" w:rsidP="002141A0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12D104F8" wp14:editId="40C704CB">
            <wp:extent cx="3752850" cy="2724150"/>
            <wp:effectExtent l="0" t="0" r="0" b="0"/>
            <wp:docPr id="95848359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928" cy="272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856A6" w14:textId="17D71981" w:rsidR="00264880" w:rsidRDefault="00264880" w:rsidP="00891D4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11.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 w:rsidR="00400CEE">
        <w:rPr>
          <w:rFonts w:ascii="TH SarabunIT๙" w:hAnsi="TH SarabunIT๙" w:cs="TH SarabunIT๙" w:hint="cs"/>
          <w:sz w:val="32"/>
          <w:szCs w:val="32"/>
          <w:cs/>
        </w:rPr>
        <w:t>18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กุมภาพันธ์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 w:rsidR="00400CEE">
        <w:rPr>
          <w:rFonts w:ascii="TH SarabunIT๙" w:hAnsi="TH SarabunIT๙" w:cs="TH SarabunIT๙" w:hint="cs"/>
          <w:sz w:val="32"/>
          <w:szCs w:val="32"/>
          <w:cs/>
        </w:rPr>
        <w:t>ธีรวัฒน์</w:t>
      </w:r>
      <w:proofErr w:type="spellEnd"/>
      <w:r w:rsidR="00400CEE">
        <w:rPr>
          <w:rFonts w:ascii="TH SarabunIT๙" w:hAnsi="TH SarabunIT๙" w:cs="TH SarabunIT๙" w:hint="cs"/>
          <w:sz w:val="32"/>
          <w:szCs w:val="32"/>
          <w:cs/>
        </w:rPr>
        <w:t xml:space="preserve">  ชูจินดา  อายุ 46 ปี อยู่ 80 ม.6 ต.เนินทอง อ.บ้านลือ จ.อุดรธานี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พร้อมของกลาง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</w:t>
      </w:r>
      <w:r w:rsidR="00400CEE">
        <w:rPr>
          <w:rFonts w:ascii="TH SarabunIT๙" w:hAnsi="TH SarabunIT๙" w:cs="TH SarabunIT๙" w:hint="cs"/>
          <w:sz w:val="32"/>
          <w:szCs w:val="32"/>
          <w:cs/>
        </w:rPr>
        <w:t>04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 w:rsidR="00400CEE"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 w:rsidR="00400CEE">
        <w:rPr>
          <w:rFonts w:ascii="TH SarabunIT๙" w:hAnsi="TH SarabunIT๙" w:cs="TH SarabunIT๙" w:hint="cs"/>
          <w:sz w:val="32"/>
          <w:szCs w:val="32"/>
          <w:cs/>
        </w:rPr>
        <w:t>15.26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 w:rsidR="00400CEE">
        <w:rPr>
          <w:rFonts w:ascii="TH SarabunIT๙" w:hAnsi="TH SarabunIT๙" w:cs="TH SarabunIT๙" w:hint="cs"/>
          <w:sz w:val="32"/>
          <w:szCs w:val="32"/>
          <w:cs/>
        </w:rPr>
        <w:t>62/</w:t>
      </w:r>
      <w:r>
        <w:rPr>
          <w:rFonts w:ascii="TH SarabunIT๙" w:hAnsi="TH SarabunIT๙" w:cs="TH SarabunIT๙" w:hint="cs"/>
          <w:sz w:val="32"/>
          <w:szCs w:val="32"/>
          <w:cs/>
        </w:rPr>
        <w:t>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นนท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นพรัตน์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31FA15B3" w14:textId="77777777" w:rsidR="00891D44" w:rsidRDefault="00891D44" w:rsidP="00891D4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081D085" w14:textId="074D91A4" w:rsidR="00C5090C" w:rsidRDefault="00C5090C" w:rsidP="00891D4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2AD91435" wp14:editId="2F680E64">
            <wp:extent cx="2952750" cy="2294197"/>
            <wp:effectExtent l="0" t="0" r="0" b="0"/>
            <wp:docPr id="55814679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301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D4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69FD014C" wp14:editId="1CC6879F">
            <wp:extent cx="2990850" cy="2294723"/>
            <wp:effectExtent l="0" t="0" r="0" b="0"/>
            <wp:docPr id="770069014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15" cy="230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5B89C" w14:textId="77777777" w:rsidR="00891D44" w:rsidRDefault="00891D44" w:rsidP="00891D44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</w:p>
    <w:p w14:paraId="26165942" w14:textId="05D7020C" w:rsidR="00AB4F00" w:rsidRDefault="00AB4F00" w:rsidP="00891D4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12.</w:t>
      </w:r>
      <w:r w:rsidRPr="00613677">
        <w:rPr>
          <w:rFonts w:ascii="TH SarabunIT๙" w:hAnsi="TH SarabunIT๙" w:cs="TH SarabunIT๙"/>
          <w:sz w:val="32"/>
          <w:szCs w:val="32"/>
          <w:cs/>
        </w:rPr>
        <w:t>รายงานผลการปฏิบัติราชการประจำเดือน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 2568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21  กุมภาพันธ์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นายก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ฤษฎา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นวลจันทร์  อายุ 25 ปี อยู่ 56/7 ม.10 ต.ทุ่งปรัง อ.สิชล จ.นครศรีธรรมราช พร้อมของกลาง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0.05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15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22.04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73/68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.หญิงทิพย์วิมล  ด้วงปาน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24763976" w14:textId="77777777" w:rsidR="00891D44" w:rsidRDefault="00891D44" w:rsidP="00891D4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F265CFA" w14:textId="3320D7E8" w:rsidR="00C5090C" w:rsidRDefault="00C5090C" w:rsidP="00891D44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5F91A284" wp14:editId="310318A5">
            <wp:extent cx="3438525" cy="2577366"/>
            <wp:effectExtent l="0" t="0" r="0" b="0"/>
            <wp:docPr id="2081264305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180" cy="25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FE3DA" w14:textId="716CA5A2" w:rsidR="00AB4F00" w:rsidRDefault="00AB4F00" w:rsidP="00891D4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13.</w:t>
      </w:r>
      <w:r w:rsidRPr="00613677">
        <w:rPr>
          <w:rFonts w:ascii="TH SarabunIT๙" w:hAnsi="TH SarabunIT๙" w:cs="TH SarabunIT๙"/>
          <w:sz w:val="32"/>
          <w:szCs w:val="32"/>
          <w:cs/>
        </w:rPr>
        <w:t>รายงานผลการปฏิบัติราชการประจำเดือน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21  กุมภาพันธ์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นายชัยยง  วิบูลย์ศิลป์  อายุ 47 ปี อยู่  30/1 ม.10 ต.สี่ขีด อ.สิชล จ.นครศรีธรรมราช พร้อมของกลาง ยาบ้า 6 เม็ด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16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>
        <w:rPr>
          <w:rFonts w:ascii="TH SarabunIT๙" w:hAnsi="TH SarabunIT๙" w:cs="TH SarabunIT๙" w:hint="cs"/>
          <w:sz w:val="32"/>
          <w:szCs w:val="32"/>
          <w:cs/>
        </w:rPr>
        <w:t>22.19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74/68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.หญิงทิพย์วิมล  ด้วงปาน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2786688A" w14:textId="77777777" w:rsidR="00005D9D" w:rsidRDefault="00005D9D" w:rsidP="00891D4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814C86" w14:textId="33102DEB" w:rsidR="00C5090C" w:rsidRDefault="00C5090C" w:rsidP="0076598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54AF1D83" wp14:editId="345CFBAB">
            <wp:extent cx="3000375" cy="3079856"/>
            <wp:effectExtent l="0" t="0" r="0" b="6350"/>
            <wp:docPr id="82509413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624" cy="308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37A3E" w14:textId="77777777" w:rsidR="00005D9D" w:rsidRDefault="00005D9D" w:rsidP="00005D9D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</w:p>
    <w:p w14:paraId="7AFA5A3E" w14:textId="6B6E812E" w:rsidR="00AB4F00" w:rsidRDefault="00AB4F00" w:rsidP="00005D9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14.</w:t>
      </w:r>
      <w:r w:rsidRPr="00613677">
        <w:rPr>
          <w:rFonts w:ascii="TH SarabunIT๙" w:hAnsi="TH SarabunIT๙" w:cs="TH SarabunIT๙"/>
          <w:sz w:val="32"/>
          <w:szCs w:val="32"/>
          <w:cs/>
        </w:rPr>
        <w:t>รายงานผลการปฏิบัติราชการประจำเดือน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21  กุมภาพันธ์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นายไชยยา  ชอบธรรม  อายุ 34 ปี อยู่ 11 ม.3 ต.เปลี่ยน อ.สิชล จ.นครศรีธรรมราช พร้อมของกลาง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11.25  กรัม ยาบ้า 19 เม็ด 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17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22.57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75/68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.หญิงทิพย์วิมล  ด้วงปาน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4694114A" w14:textId="77777777" w:rsidR="00765989" w:rsidRDefault="00765989" w:rsidP="00005D9D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7729E7" w14:textId="650C17BF" w:rsidR="004107CF" w:rsidRDefault="004107CF" w:rsidP="00765989">
      <w:pPr>
        <w:spacing w:after="0"/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3AAA5D91" wp14:editId="47A376A9">
            <wp:extent cx="2984827" cy="1857375"/>
            <wp:effectExtent l="0" t="0" r="6350" b="0"/>
            <wp:docPr id="1174644488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27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98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noProof/>
          <w:cs/>
        </w:rPr>
        <w:drawing>
          <wp:inline distT="0" distB="0" distL="0" distR="0" wp14:anchorId="6A8F3052" wp14:editId="0C7D6F0C">
            <wp:extent cx="2943225" cy="1864867"/>
            <wp:effectExtent l="0" t="0" r="0" b="2540"/>
            <wp:docPr id="555732119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86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79C6D" w14:textId="296D67B2" w:rsidR="00AB4F00" w:rsidRDefault="00AB4F00" w:rsidP="0076598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15.</w:t>
      </w:r>
      <w:r w:rsidRPr="00613677">
        <w:rPr>
          <w:rFonts w:ascii="TH SarabunIT๙" w:hAnsi="TH SarabunIT๙" w:cs="TH SarabunIT๙"/>
          <w:sz w:val="32"/>
          <w:szCs w:val="32"/>
          <w:cs/>
        </w:rPr>
        <w:t>รายงานผลการปฏิบัติราชการประจำเดือน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21  กุมภาพันธ์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นายณ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ธร  </w:t>
      </w:r>
      <w:proofErr w:type="spellStart"/>
      <w:r w:rsidR="001403A2">
        <w:rPr>
          <w:rFonts w:ascii="TH SarabunIT๙" w:hAnsi="TH SarabunIT๙" w:cs="TH SarabunIT๙" w:hint="cs"/>
          <w:sz w:val="32"/>
          <w:szCs w:val="32"/>
          <w:cs/>
        </w:rPr>
        <w:t>กริ</w:t>
      </w:r>
      <w:proofErr w:type="spellEnd"/>
      <w:r w:rsidR="001403A2">
        <w:rPr>
          <w:rFonts w:ascii="TH SarabunIT๙" w:hAnsi="TH SarabunIT๙" w:cs="TH SarabunIT๙" w:hint="cs"/>
          <w:sz w:val="32"/>
          <w:szCs w:val="32"/>
          <w:cs/>
        </w:rPr>
        <w:t xml:space="preserve">สกริ อายุ 42 ปี อยู่ 62/7 ม.7 ต.ทุ่งปรัง อ.สิชล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จ.นครศรีธรรมราช พร้อมของกลาง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ไอซ์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0.</w:t>
      </w:r>
      <w:r w:rsidR="00AE6B5A">
        <w:rPr>
          <w:rFonts w:ascii="TH SarabunIT๙" w:hAnsi="TH SarabunIT๙" w:cs="TH SarabunIT๙" w:hint="cs"/>
          <w:sz w:val="32"/>
          <w:szCs w:val="32"/>
          <w:cs/>
        </w:rPr>
        <w:t>52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 w:rsidR="00AE6B5A">
        <w:rPr>
          <w:rFonts w:ascii="TH SarabunIT๙" w:hAnsi="TH SarabunIT๙" w:cs="TH SarabunIT๙" w:hint="cs"/>
          <w:sz w:val="32"/>
          <w:szCs w:val="32"/>
          <w:cs/>
        </w:rPr>
        <w:t>14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AE6B5A">
        <w:rPr>
          <w:rFonts w:ascii="TH SarabunIT๙" w:hAnsi="TH SarabunIT๙" w:cs="TH SarabunIT๙" w:hint="cs"/>
          <w:sz w:val="32"/>
          <w:szCs w:val="32"/>
          <w:cs/>
        </w:rPr>
        <w:t>1.31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 w:rsidR="00AE6B5A">
        <w:rPr>
          <w:rFonts w:ascii="TH SarabunIT๙" w:hAnsi="TH SarabunIT๙" w:cs="TH SarabunIT๙" w:hint="cs"/>
          <w:sz w:val="32"/>
          <w:szCs w:val="32"/>
          <w:cs/>
        </w:rPr>
        <w:t>72</w:t>
      </w:r>
      <w:r>
        <w:rPr>
          <w:rFonts w:ascii="TH SarabunIT๙" w:hAnsi="TH SarabunIT๙" w:cs="TH SarabunIT๙" w:hint="cs"/>
          <w:sz w:val="32"/>
          <w:szCs w:val="32"/>
          <w:cs/>
        </w:rPr>
        <w:t>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.หญิงทิพย์วิมล  ด้วงปาน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2CFA798E" w14:textId="77777777" w:rsidR="00765989" w:rsidRDefault="00765989" w:rsidP="0076598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B97C52" w14:textId="3C57094F" w:rsidR="004107CF" w:rsidRDefault="004107CF" w:rsidP="0076598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inline distT="0" distB="0" distL="0" distR="0" wp14:anchorId="493F5311" wp14:editId="5B6D081E">
            <wp:extent cx="3705225" cy="2145465"/>
            <wp:effectExtent l="0" t="0" r="0" b="7620"/>
            <wp:docPr id="166816657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526" cy="214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6160D" w14:textId="77777777" w:rsidR="00765989" w:rsidRDefault="00765989" w:rsidP="00AB4F00">
      <w:pPr>
        <w:spacing w:after="0"/>
        <w:ind w:firstLine="720"/>
        <w:rPr>
          <w:rFonts w:ascii="TH SarabunIT๙" w:hAnsi="TH SarabunIT๙" w:cs="TH SarabunIT๙" w:hint="cs"/>
          <w:sz w:val="32"/>
          <w:szCs w:val="32"/>
          <w:cs/>
        </w:rPr>
      </w:pPr>
    </w:p>
    <w:p w14:paraId="58EAB55B" w14:textId="3350E615" w:rsidR="00521058" w:rsidRDefault="00521058" w:rsidP="00765989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16.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รายงานผลการปฏิบัติราชการประจำเดือน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กุมภาพันธ์ 2568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สัญ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ชัย  ใจห้าว รอง ผกก.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สส.สภ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.สิชล </w:t>
      </w:r>
      <w:r w:rsidRPr="00613677">
        <w:rPr>
          <w:rFonts w:ascii="TH SarabunIT๙" w:hAnsi="TH SarabunIT๙" w:cs="TH SarabunIT๙"/>
          <w:sz w:val="32"/>
          <w:szCs w:val="32"/>
          <w:cs/>
        </w:rPr>
        <w:t>พ.ต.ท.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บุศ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ริน  คีรี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เพ็ชร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.สิชล ควบคุมการปฏิบัติโดย พ.ต.ท.ภู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รินท์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เพชรที่วัง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สส.สภ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.สิชล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21  กุมภาพันธ์  2568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นายเสกสรร  นพเดช  อายุ 47 ปี อยู่ 32 ม.13 ต.ทุ่งปรัง อ.สิชล  จ.นครศรีธรรมราช พร้อมของกลาง ยาบ้า 1 เม็ด  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ในข้อหา</w:t>
      </w:r>
      <w:r>
        <w:rPr>
          <w:rFonts w:ascii="TH SarabunIT๙" w:hAnsi="TH SarabunIT๙" w:cs="TH SarabunIT๙" w:hint="cs"/>
          <w:sz w:val="32"/>
          <w:szCs w:val="32"/>
          <w:cs/>
        </w:rPr>
        <w:t>มีย</w:t>
      </w:r>
      <w:r w:rsidRPr="00613677">
        <w:rPr>
          <w:rFonts w:ascii="TH SarabunIT๙" w:hAnsi="TH SarabunIT๙" w:cs="TH SarabunIT๙"/>
          <w:sz w:val="32"/>
          <w:szCs w:val="32"/>
          <w:cs/>
        </w:rPr>
        <w:t>าเสพติดให้โทษประเภท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ตามีน ไว้</w:t>
      </w:r>
      <w:r>
        <w:rPr>
          <w:rFonts w:ascii="TH SarabunIT๙" w:hAnsi="TH SarabunIT๙" w:cs="TH SarabunIT๙" w:hint="cs"/>
          <w:sz w:val="32"/>
          <w:szCs w:val="32"/>
          <w:cs/>
        </w:rPr>
        <w:t>ในครอบครองเพื่อเสพโดยไม่ได้รับอนุญาต</w:t>
      </w:r>
      <w:r w:rsidRPr="00613677">
        <w:rPr>
          <w:rFonts w:ascii="TH SarabunIT๙" w:hAnsi="TH SarabunIT๙" w:cs="TH SarabunIT๙"/>
          <w:sz w:val="32"/>
          <w:szCs w:val="32"/>
          <w:cs/>
        </w:rPr>
        <w:t>และเสพสารเสพติดให้โทษประเภท 1 เมท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แอมเฟ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ตามีนโดยผิดกฎหมาย   นำส่งพนักงานสอบสวนดำนินคดีตามกฎหมาย ตาม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ปจว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 xml:space="preserve">.ข้อ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13 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 เวลา </w:t>
      </w:r>
      <w:r>
        <w:rPr>
          <w:rFonts w:ascii="TH SarabunIT๙" w:hAnsi="TH SarabunIT๙" w:cs="TH SarabunIT๙" w:hint="cs"/>
          <w:sz w:val="32"/>
          <w:szCs w:val="32"/>
          <w:cs/>
        </w:rPr>
        <w:t>21.04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คดีที่ </w:t>
      </w:r>
      <w:r>
        <w:rPr>
          <w:rFonts w:ascii="TH SarabunIT๙" w:hAnsi="TH SarabunIT๙" w:cs="TH SarabunIT๙" w:hint="cs"/>
          <w:sz w:val="32"/>
          <w:szCs w:val="32"/>
          <w:cs/>
        </w:rPr>
        <w:t>71/68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ร.ต.อ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.หญิงทิพย์วิมล  ด้วงปาน</w:t>
      </w:r>
      <w:r w:rsidRPr="00613677">
        <w:rPr>
          <w:rFonts w:ascii="TH SarabunIT๙" w:hAnsi="TH SarabunIT๙" w:cs="TH SarabunIT๙"/>
          <w:sz w:val="32"/>
          <w:szCs w:val="32"/>
          <w:cs/>
        </w:rPr>
        <w:t xml:space="preserve">  </w:t>
      </w:r>
      <w:proofErr w:type="spellStart"/>
      <w:r w:rsidRPr="00613677">
        <w:rPr>
          <w:rFonts w:ascii="TH SarabunIT๙" w:hAnsi="TH SarabunIT๙" w:cs="TH SarabunIT๙"/>
          <w:sz w:val="32"/>
          <w:szCs w:val="32"/>
          <w:cs/>
        </w:rPr>
        <w:t>พงส</w:t>
      </w:r>
      <w:proofErr w:type="spellEnd"/>
      <w:r w:rsidRPr="00613677">
        <w:rPr>
          <w:rFonts w:ascii="TH SarabunIT๙" w:hAnsi="TH SarabunIT๙" w:cs="TH SarabunIT๙"/>
          <w:sz w:val="32"/>
          <w:szCs w:val="32"/>
          <w:cs/>
        </w:rPr>
        <w:t>.</w:t>
      </w:r>
    </w:p>
    <w:p w14:paraId="00DD46BC" w14:textId="77777777" w:rsidR="00765989" w:rsidRDefault="00765989" w:rsidP="00521058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76F23844" w14:textId="4B914C6F" w:rsidR="004107CF" w:rsidRDefault="004107CF" w:rsidP="00765989">
      <w:pPr>
        <w:spacing w:after="0"/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noProof/>
          <w:cs/>
        </w:rPr>
        <w:drawing>
          <wp:inline distT="0" distB="0" distL="0" distR="0" wp14:anchorId="18C6C76B" wp14:editId="505C0186">
            <wp:extent cx="3220072" cy="2552700"/>
            <wp:effectExtent l="0" t="0" r="0" b="0"/>
            <wp:docPr id="28327162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72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79137" w14:textId="77777777" w:rsidR="00765989" w:rsidRDefault="00765989" w:rsidP="00765989">
      <w:pPr>
        <w:spacing w:after="0"/>
        <w:rPr>
          <w:rFonts w:ascii="TH SarabunIT๙" w:hAnsi="TH SarabunIT๙" w:cs="TH SarabunIT๙" w:hint="cs"/>
          <w:sz w:val="32"/>
          <w:szCs w:val="32"/>
          <w:cs/>
        </w:rPr>
      </w:pPr>
      <w:bookmarkStart w:id="0" w:name="_GoBack"/>
      <w:bookmarkEnd w:id="0"/>
    </w:p>
    <w:sectPr w:rsidR="00765989" w:rsidSect="00B4164C">
      <w:pgSz w:w="11906" w:h="16838"/>
      <w:pgMar w:top="1134" w:right="1134" w:bottom="1134" w:left="1134" w:header="720" w:footer="720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71BD"/>
    <w:rsid w:val="000035C1"/>
    <w:rsid w:val="00005D9D"/>
    <w:rsid w:val="000142FA"/>
    <w:rsid w:val="000300DF"/>
    <w:rsid w:val="00034FDA"/>
    <w:rsid w:val="00041B77"/>
    <w:rsid w:val="00042E70"/>
    <w:rsid w:val="00044D34"/>
    <w:rsid w:val="00050A49"/>
    <w:rsid w:val="000570BC"/>
    <w:rsid w:val="000706A3"/>
    <w:rsid w:val="00081922"/>
    <w:rsid w:val="00086419"/>
    <w:rsid w:val="000B7E2A"/>
    <w:rsid w:val="000C74A7"/>
    <w:rsid w:val="000E54C4"/>
    <w:rsid w:val="000F0E5F"/>
    <w:rsid w:val="00101F4A"/>
    <w:rsid w:val="00105312"/>
    <w:rsid w:val="00121361"/>
    <w:rsid w:val="00121C6C"/>
    <w:rsid w:val="00136BF7"/>
    <w:rsid w:val="001403A2"/>
    <w:rsid w:val="0014305A"/>
    <w:rsid w:val="00143179"/>
    <w:rsid w:val="00150A0F"/>
    <w:rsid w:val="001741C9"/>
    <w:rsid w:val="00182D60"/>
    <w:rsid w:val="001859DD"/>
    <w:rsid w:val="001929CB"/>
    <w:rsid w:val="00192C61"/>
    <w:rsid w:val="001A6DDA"/>
    <w:rsid w:val="001E5977"/>
    <w:rsid w:val="001E7C8C"/>
    <w:rsid w:val="001F464E"/>
    <w:rsid w:val="00200217"/>
    <w:rsid w:val="002141A0"/>
    <w:rsid w:val="002150AC"/>
    <w:rsid w:val="00220681"/>
    <w:rsid w:val="00222938"/>
    <w:rsid w:val="00227E85"/>
    <w:rsid w:val="00230351"/>
    <w:rsid w:val="00250A53"/>
    <w:rsid w:val="002549F1"/>
    <w:rsid w:val="002631D9"/>
    <w:rsid w:val="0026337D"/>
    <w:rsid w:val="00264388"/>
    <w:rsid w:val="00264880"/>
    <w:rsid w:val="00280CA4"/>
    <w:rsid w:val="002864CE"/>
    <w:rsid w:val="00291B2A"/>
    <w:rsid w:val="0029694A"/>
    <w:rsid w:val="002A62EE"/>
    <w:rsid w:val="002B1A37"/>
    <w:rsid w:val="002B3BA9"/>
    <w:rsid w:val="002D1C5E"/>
    <w:rsid w:val="002D7A5B"/>
    <w:rsid w:val="002D7AF6"/>
    <w:rsid w:val="002E230C"/>
    <w:rsid w:val="002E5D49"/>
    <w:rsid w:val="002F50DC"/>
    <w:rsid w:val="00303786"/>
    <w:rsid w:val="00313A9C"/>
    <w:rsid w:val="0031609D"/>
    <w:rsid w:val="00322E64"/>
    <w:rsid w:val="00331F93"/>
    <w:rsid w:val="00332D12"/>
    <w:rsid w:val="0033439E"/>
    <w:rsid w:val="00342B9A"/>
    <w:rsid w:val="00351F91"/>
    <w:rsid w:val="00357A9B"/>
    <w:rsid w:val="003675BD"/>
    <w:rsid w:val="0037372D"/>
    <w:rsid w:val="003835E4"/>
    <w:rsid w:val="003A6411"/>
    <w:rsid w:val="003C1E35"/>
    <w:rsid w:val="003C4200"/>
    <w:rsid w:val="003D39D9"/>
    <w:rsid w:val="003D6170"/>
    <w:rsid w:val="003D74D5"/>
    <w:rsid w:val="003F3134"/>
    <w:rsid w:val="00400CEE"/>
    <w:rsid w:val="00403237"/>
    <w:rsid w:val="00404A4A"/>
    <w:rsid w:val="004107CF"/>
    <w:rsid w:val="0041587A"/>
    <w:rsid w:val="00430761"/>
    <w:rsid w:val="004533B1"/>
    <w:rsid w:val="004618ED"/>
    <w:rsid w:val="00462041"/>
    <w:rsid w:val="00462A33"/>
    <w:rsid w:val="004667BF"/>
    <w:rsid w:val="004713B0"/>
    <w:rsid w:val="00477098"/>
    <w:rsid w:val="00482603"/>
    <w:rsid w:val="00484085"/>
    <w:rsid w:val="004A5527"/>
    <w:rsid w:val="004C223A"/>
    <w:rsid w:val="004D2E45"/>
    <w:rsid w:val="00503346"/>
    <w:rsid w:val="00520980"/>
    <w:rsid w:val="00521058"/>
    <w:rsid w:val="0052675F"/>
    <w:rsid w:val="00536603"/>
    <w:rsid w:val="0053699B"/>
    <w:rsid w:val="005418CF"/>
    <w:rsid w:val="0057207C"/>
    <w:rsid w:val="00575EA9"/>
    <w:rsid w:val="005761FE"/>
    <w:rsid w:val="00576EF7"/>
    <w:rsid w:val="00591427"/>
    <w:rsid w:val="005E0291"/>
    <w:rsid w:val="005F607F"/>
    <w:rsid w:val="00604EFD"/>
    <w:rsid w:val="00613677"/>
    <w:rsid w:val="0061440F"/>
    <w:rsid w:val="006232F2"/>
    <w:rsid w:val="00632402"/>
    <w:rsid w:val="0065587B"/>
    <w:rsid w:val="00673176"/>
    <w:rsid w:val="00680E2C"/>
    <w:rsid w:val="00682FEC"/>
    <w:rsid w:val="00684567"/>
    <w:rsid w:val="006A0E4B"/>
    <w:rsid w:val="006B77C9"/>
    <w:rsid w:val="006C6645"/>
    <w:rsid w:val="006D4325"/>
    <w:rsid w:val="006D5128"/>
    <w:rsid w:val="006D7B9E"/>
    <w:rsid w:val="006E0EE2"/>
    <w:rsid w:val="006E2156"/>
    <w:rsid w:val="006E2706"/>
    <w:rsid w:val="006E51CA"/>
    <w:rsid w:val="006F762A"/>
    <w:rsid w:val="00726ED3"/>
    <w:rsid w:val="00727C20"/>
    <w:rsid w:val="007402AA"/>
    <w:rsid w:val="00764CA6"/>
    <w:rsid w:val="00765989"/>
    <w:rsid w:val="00771081"/>
    <w:rsid w:val="00774DC6"/>
    <w:rsid w:val="007871D3"/>
    <w:rsid w:val="00792DB4"/>
    <w:rsid w:val="007935AF"/>
    <w:rsid w:val="007971E0"/>
    <w:rsid w:val="007B0160"/>
    <w:rsid w:val="007B33DF"/>
    <w:rsid w:val="007B53A7"/>
    <w:rsid w:val="007C0A1A"/>
    <w:rsid w:val="007D5B7A"/>
    <w:rsid w:val="007D7317"/>
    <w:rsid w:val="007E67AD"/>
    <w:rsid w:val="00801F05"/>
    <w:rsid w:val="008071BD"/>
    <w:rsid w:val="00813999"/>
    <w:rsid w:val="00831446"/>
    <w:rsid w:val="00833A69"/>
    <w:rsid w:val="00845C29"/>
    <w:rsid w:val="00846F82"/>
    <w:rsid w:val="008607E1"/>
    <w:rsid w:val="00875F04"/>
    <w:rsid w:val="00884EA9"/>
    <w:rsid w:val="00887209"/>
    <w:rsid w:val="00891D44"/>
    <w:rsid w:val="008B23AE"/>
    <w:rsid w:val="008C0567"/>
    <w:rsid w:val="008D694A"/>
    <w:rsid w:val="008E219C"/>
    <w:rsid w:val="008E6A59"/>
    <w:rsid w:val="008F1C86"/>
    <w:rsid w:val="009005DF"/>
    <w:rsid w:val="00916F5D"/>
    <w:rsid w:val="00920A90"/>
    <w:rsid w:val="00930212"/>
    <w:rsid w:val="00930C19"/>
    <w:rsid w:val="00942CAA"/>
    <w:rsid w:val="00953CDF"/>
    <w:rsid w:val="00954337"/>
    <w:rsid w:val="009626BB"/>
    <w:rsid w:val="009738D5"/>
    <w:rsid w:val="00987AC3"/>
    <w:rsid w:val="00991D89"/>
    <w:rsid w:val="009D455A"/>
    <w:rsid w:val="009D4FD9"/>
    <w:rsid w:val="009E4695"/>
    <w:rsid w:val="009E65B9"/>
    <w:rsid w:val="009F2D9E"/>
    <w:rsid w:val="00A11DD7"/>
    <w:rsid w:val="00A20A34"/>
    <w:rsid w:val="00A24FC0"/>
    <w:rsid w:val="00A37B9B"/>
    <w:rsid w:val="00A4061F"/>
    <w:rsid w:val="00A546AE"/>
    <w:rsid w:val="00A65E54"/>
    <w:rsid w:val="00A70722"/>
    <w:rsid w:val="00A73FCC"/>
    <w:rsid w:val="00A773BE"/>
    <w:rsid w:val="00A911E4"/>
    <w:rsid w:val="00AA20DC"/>
    <w:rsid w:val="00AB1E56"/>
    <w:rsid w:val="00AB4F00"/>
    <w:rsid w:val="00AB6E9D"/>
    <w:rsid w:val="00AE6B5A"/>
    <w:rsid w:val="00B015AA"/>
    <w:rsid w:val="00B02353"/>
    <w:rsid w:val="00B24818"/>
    <w:rsid w:val="00B4164C"/>
    <w:rsid w:val="00B554A1"/>
    <w:rsid w:val="00B70080"/>
    <w:rsid w:val="00B705B8"/>
    <w:rsid w:val="00B8208A"/>
    <w:rsid w:val="00B941D9"/>
    <w:rsid w:val="00BB5663"/>
    <w:rsid w:val="00BB67CA"/>
    <w:rsid w:val="00BC03DD"/>
    <w:rsid w:val="00BC081F"/>
    <w:rsid w:val="00BC0AF6"/>
    <w:rsid w:val="00BC1C9A"/>
    <w:rsid w:val="00BC38F5"/>
    <w:rsid w:val="00BD1D60"/>
    <w:rsid w:val="00BE2E33"/>
    <w:rsid w:val="00BF4AD1"/>
    <w:rsid w:val="00C110A7"/>
    <w:rsid w:val="00C4622D"/>
    <w:rsid w:val="00C5090C"/>
    <w:rsid w:val="00C52926"/>
    <w:rsid w:val="00C53C55"/>
    <w:rsid w:val="00C6251F"/>
    <w:rsid w:val="00C73596"/>
    <w:rsid w:val="00C90E3E"/>
    <w:rsid w:val="00CA6EBA"/>
    <w:rsid w:val="00CB3688"/>
    <w:rsid w:val="00CB5144"/>
    <w:rsid w:val="00CC3887"/>
    <w:rsid w:val="00CC41A0"/>
    <w:rsid w:val="00CD17C3"/>
    <w:rsid w:val="00CD2695"/>
    <w:rsid w:val="00CD5104"/>
    <w:rsid w:val="00CE58A2"/>
    <w:rsid w:val="00CF3378"/>
    <w:rsid w:val="00D031B9"/>
    <w:rsid w:val="00D049A8"/>
    <w:rsid w:val="00D22230"/>
    <w:rsid w:val="00D22243"/>
    <w:rsid w:val="00D23490"/>
    <w:rsid w:val="00D2443C"/>
    <w:rsid w:val="00D42262"/>
    <w:rsid w:val="00D46158"/>
    <w:rsid w:val="00D61556"/>
    <w:rsid w:val="00D71FAD"/>
    <w:rsid w:val="00D81B67"/>
    <w:rsid w:val="00D826F5"/>
    <w:rsid w:val="00D829EC"/>
    <w:rsid w:val="00D94090"/>
    <w:rsid w:val="00D94341"/>
    <w:rsid w:val="00DA0926"/>
    <w:rsid w:val="00DA3544"/>
    <w:rsid w:val="00DB24F2"/>
    <w:rsid w:val="00DB3EFC"/>
    <w:rsid w:val="00DC00F8"/>
    <w:rsid w:val="00DC21F4"/>
    <w:rsid w:val="00DC4E2D"/>
    <w:rsid w:val="00DE0C17"/>
    <w:rsid w:val="00DE3AB7"/>
    <w:rsid w:val="00DF3F94"/>
    <w:rsid w:val="00DF5319"/>
    <w:rsid w:val="00E0129B"/>
    <w:rsid w:val="00E01436"/>
    <w:rsid w:val="00E37329"/>
    <w:rsid w:val="00E4512B"/>
    <w:rsid w:val="00E50BE3"/>
    <w:rsid w:val="00E513FE"/>
    <w:rsid w:val="00E62B15"/>
    <w:rsid w:val="00E63A32"/>
    <w:rsid w:val="00E77000"/>
    <w:rsid w:val="00E811D5"/>
    <w:rsid w:val="00E933EB"/>
    <w:rsid w:val="00E95EED"/>
    <w:rsid w:val="00EA157A"/>
    <w:rsid w:val="00EB372D"/>
    <w:rsid w:val="00F1309C"/>
    <w:rsid w:val="00F228A8"/>
    <w:rsid w:val="00F31B49"/>
    <w:rsid w:val="00F46994"/>
    <w:rsid w:val="00F47055"/>
    <w:rsid w:val="00F54790"/>
    <w:rsid w:val="00F66A91"/>
    <w:rsid w:val="00F76FA3"/>
    <w:rsid w:val="00F90ABB"/>
    <w:rsid w:val="00FC3E44"/>
    <w:rsid w:val="00FC65A3"/>
    <w:rsid w:val="00FD494F"/>
    <w:rsid w:val="00FD73F7"/>
    <w:rsid w:val="00FE5E03"/>
    <w:rsid w:val="00FF3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4A78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E7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280C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80CA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42E70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Balloon Text"/>
    <w:basedOn w:val="a"/>
    <w:link w:val="a5"/>
    <w:uiPriority w:val="99"/>
    <w:semiHidden/>
    <w:unhideWhenUsed/>
    <w:rsid w:val="00280CA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280CA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8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0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9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0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6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9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6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911F4-22C4-4B2A-A0A2-5B211ACF0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1593</Words>
  <Characters>9083</Characters>
  <Application>Microsoft Office Word</Application>
  <DocSecurity>0</DocSecurity>
  <Lines>75</Lines>
  <Paragraphs>21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UNS_CT</dc:creator>
  <cp:keywords/>
  <dc:description/>
  <cp:lastModifiedBy>new</cp:lastModifiedBy>
  <cp:revision>29</cp:revision>
  <dcterms:created xsi:type="dcterms:W3CDTF">2025-03-19T01:33:00Z</dcterms:created>
  <dcterms:modified xsi:type="dcterms:W3CDTF">2025-04-02T09:26:00Z</dcterms:modified>
</cp:coreProperties>
</file>