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CB338" w14:textId="3F56962A" w:rsidR="00D160F5" w:rsidRPr="00FE18A3" w:rsidRDefault="00D160F5" w:rsidP="00D160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18A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ผลการปฏิบัติงานประจำ</w:t>
      </w:r>
      <w:r w:rsidR="004739C2" w:rsidRPr="00FE18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E18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เดือน</w:t>
      </w:r>
      <w:r w:rsidR="004739C2" w:rsidRPr="00FE18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68311F" w:rsidRPr="00FE18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มกราคม</w:t>
      </w:r>
      <w:r w:rsidR="00932AE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2568</w:t>
      </w:r>
      <w:r w:rsidR="0068311F" w:rsidRPr="00FE18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DF6B99" w:rsidRPr="00FE18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17A45C90" w14:textId="77777777" w:rsidR="00D160F5" w:rsidRPr="00FE18A3" w:rsidRDefault="00D160F5" w:rsidP="00D160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18A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FE18A3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74FD1" w:rsidRPr="00FE18A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12E0CC8" w14:textId="04975920" w:rsidR="004739C2" w:rsidRPr="00932AE2" w:rsidRDefault="00AB3B8F" w:rsidP="00932AE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32AE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</w:t>
      </w:r>
    </w:p>
    <w:p w14:paraId="3EAD2E32" w14:textId="1DE4A0F0" w:rsidR="004739C2" w:rsidRDefault="00D160F5" w:rsidP="000A1B68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E18A3">
        <w:rPr>
          <w:rFonts w:ascii="TH SarabunPSK" w:hAnsi="TH SarabunPSK" w:cs="TH SarabunPSK"/>
          <w:b/>
          <w:bCs/>
          <w:sz w:val="32"/>
          <w:szCs w:val="32"/>
        </w:rPr>
        <w:tab/>
      </w:r>
      <w:r w:rsidR="004739C2" w:rsidRPr="00FE18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4739C2" w:rsidRPr="00FE18A3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="004739C2" w:rsidRPr="00FE18A3">
        <w:rPr>
          <w:rFonts w:ascii="TH SarabunPSK" w:hAnsi="TH SarabunPSK" w:cs="TH SarabunPSK"/>
          <w:sz w:val="32"/>
          <w:szCs w:val="32"/>
          <w:cs/>
        </w:rPr>
        <w:t>.บุญเชิญ  ลิ่มประจวบ</w:t>
      </w:r>
      <w:proofErr w:type="spellStart"/>
      <w:r w:rsidR="004739C2" w:rsidRPr="00FE18A3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4739C2" w:rsidRPr="00FE18A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4739C2" w:rsidRPr="00FE18A3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="004739C2" w:rsidRPr="00FE18A3">
        <w:rPr>
          <w:rFonts w:ascii="TH SarabunPSK" w:hAnsi="TH SarabunPSK" w:cs="TH SarabunPSK"/>
          <w:sz w:val="32"/>
          <w:szCs w:val="32"/>
          <w:cs/>
        </w:rPr>
        <w:t>.สิชล  ได้มอบหมายให้ พ.ต.ท.</w:t>
      </w:r>
      <w:proofErr w:type="spellStart"/>
      <w:r w:rsidR="004739C2" w:rsidRPr="00FE18A3">
        <w:rPr>
          <w:rFonts w:ascii="TH SarabunPSK" w:hAnsi="TH SarabunPSK" w:cs="TH SarabunPSK"/>
          <w:sz w:val="32"/>
          <w:szCs w:val="32"/>
          <w:cs/>
        </w:rPr>
        <w:t>บุศ</w:t>
      </w:r>
      <w:proofErr w:type="spellEnd"/>
      <w:r w:rsidR="004739C2" w:rsidRPr="00FE18A3">
        <w:rPr>
          <w:rFonts w:ascii="TH SarabunPSK" w:hAnsi="TH SarabunPSK" w:cs="TH SarabunPSK"/>
          <w:sz w:val="32"/>
          <w:szCs w:val="32"/>
          <w:cs/>
        </w:rPr>
        <w:t xml:space="preserve">ริน </w:t>
      </w:r>
      <w:r w:rsidR="00932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39C2" w:rsidRPr="00FE18A3">
        <w:rPr>
          <w:rFonts w:ascii="TH SarabunPSK" w:hAnsi="TH SarabunPSK" w:cs="TH SarabunPSK"/>
          <w:sz w:val="32"/>
          <w:szCs w:val="32"/>
          <w:cs/>
        </w:rPr>
        <w:t>คีรี</w:t>
      </w:r>
      <w:proofErr w:type="spellStart"/>
      <w:r w:rsidR="004739C2" w:rsidRPr="00FE18A3">
        <w:rPr>
          <w:rFonts w:ascii="TH SarabunPSK" w:hAnsi="TH SarabunPSK" w:cs="TH SarabunPSK"/>
          <w:sz w:val="32"/>
          <w:szCs w:val="32"/>
          <w:cs/>
        </w:rPr>
        <w:t>เพ็ชร</w:t>
      </w:r>
      <w:proofErr w:type="spellEnd"/>
      <w:r w:rsidR="004739C2" w:rsidRPr="00FE18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2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39C2" w:rsidRPr="00FE18A3">
        <w:rPr>
          <w:rFonts w:ascii="TH SarabunPSK" w:hAnsi="TH SarabunPSK" w:cs="TH SarabunPSK"/>
          <w:sz w:val="32"/>
          <w:szCs w:val="32"/>
          <w:cs/>
        </w:rPr>
        <w:t xml:space="preserve">รอง </w:t>
      </w:r>
      <w:proofErr w:type="spellStart"/>
      <w:r w:rsidR="004739C2" w:rsidRPr="00FE18A3">
        <w:rPr>
          <w:rFonts w:ascii="TH SarabunPSK" w:hAnsi="TH SarabunPSK" w:cs="TH SarabunPSK"/>
          <w:sz w:val="32"/>
          <w:szCs w:val="32"/>
          <w:cs/>
        </w:rPr>
        <w:t>ผกก.ป.สภ</w:t>
      </w:r>
      <w:proofErr w:type="spellEnd"/>
      <w:r w:rsidR="004739C2" w:rsidRPr="00FE18A3">
        <w:rPr>
          <w:rFonts w:ascii="TH SarabunPSK" w:hAnsi="TH SarabunPSK" w:cs="TH SarabunPSK"/>
          <w:sz w:val="32"/>
          <w:szCs w:val="32"/>
          <w:cs/>
        </w:rPr>
        <w:t>.สิชล</w:t>
      </w:r>
      <w:r w:rsidR="004739C2" w:rsidRPr="00FE18A3">
        <w:rPr>
          <w:rFonts w:ascii="TH SarabunPSK" w:hAnsi="TH SarabunPSK" w:cs="TH SarabunPSK"/>
          <w:sz w:val="32"/>
          <w:szCs w:val="32"/>
        </w:rPr>
        <w:t>,</w:t>
      </w:r>
      <w:r w:rsidR="004739C2" w:rsidRPr="00FE18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6B99" w:rsidRPr="00FE18A3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="00DF6B99" w:rsidRPr="00FE18A3">
        <w:rPr>
          <w:rFonts w:ascii="TH SarabunPSK" w:hAnsi="TH SarabunPSK" w:cs="TH SarabunPSK"/>
          <w:sz w:val="32"/>
          <w:szCs w:val="32"/>
          <w:cs/>
        </w:rPr>
        <w:t>สัญ</w:t>
      </w:r>
      <w:proofErr w:type="spellEnd"/>
      <w:r w:rsidR="00DF6B99" w:rsidRPr="00FE18A3">
        <w:rPr>
          <w:rFonts w:ascii="TH SarabunPSK" w:hAnsi="TH SarabunPSK" w:cs="TH SarabunPSK"/>
          <w:sz w:val="32"/>
          <w:szCs w:val="32"/>
          <w:cs/>
        </w:rPr>
        <w:t>ชัย  ใจห้าว  รอง ผกก.สส.สภ.สิชล  ,</w:t>
      </w:r>
      <w:r w:rsidR="004739C2" w:rsidRPr="00FE18A3">
        <w:rPr>
          <w:rFonts w:ascii="TH SarabunPSK" w:hAnsi="TH SarabunPSK" w:cs="TH SarabunPSK"/>
          <w:sz w:val="32"/>
          <w:szCs w:val="32"/>
          <w:cs/>
        </w:rPr>
        <w:t xml:space="preserve"> พ.ต.ท.ภูรินท์  เพชรที่วัง </w:t>
      </w:r>
      <w:r w:rsidR="004739C2" w:rsidRPr="00FE18A3">
        <w:rPr>
          <w:rFonts w:ascii="TH SarabunPSK" w:hAnsi="TH SarabunPSK" w:cs="TH SarabunPSK"/>
          <w:sz w:val="32"/>
          <w:szCs w:val="32"/>
        </w:rPr>
        <w:t xml:space="preserve"> </w:t>
      </w:r>
      <w:r w:rsidR="004739C2" w:rsidRPr="00FE18A3">
        <w:rPr>
          <w:rFonts w:ascii="TH SarabunPSK" w:hAnsi="TH SarabunPSK" w:cs="TH SarabunPSK"/>
          <w:sz w:val="32"/>
          <w:szCs w:val="32"/>
          <w:cs/>
        </w:rPr>
        <w:t xml:space="preserve">สว.สส.สภ.สิชล </w:t>
      </w:r>
      <w:r w:rsidR="00574FD1" w:rsidRPr="00FE18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39C2" w:rsidRPr="00FE18A3">
        <w:rPr>
          <w:rFonts w:ascii="TH SarabunPSK" w:hAnsi="TH SarabunPSK" w:cs="TH SarabunPSK"/>
          <w:sz w:val="32"/>
          <w:szCs w:val="32"/>
          <w:cs/>
        </w:rPr>
        <w:t>พร้อมชุดสืบสวน / ยาเสพติด จับกุม</w:t>
      </w:r>
      <w:r w:rsidR="00DF6B99" w:rsidRPr="00FE18A3">
        <w:rPr>
          <w:rFonts w:ascii="TH SarabunPSK" w:hAnsi="TH SarabunPSK" w:cs="TH SarabunPSK"/>
          <w:sz w:val="32"/>
          <w:szCs w:val="32"/>
          <w:cs/>
        </w:rPr>
        <w:t>ผู้</w:t>
      </w:r>
      <w:r w:rsidR="004739C2" w:rsidRPr="00FE18A3">
        <w:rPr>
          <w:rFonts w:ascii="TH SarabunPSK" w:hAnsi="TH SarabunPSK" w:cs="TH SarabunPSK"/>
          <w:sz w:val="32"/>
          <w:szCs w:val="32"/>
          <w:cs/>
        </w:rPr>
        <w:t>ต้องหาตามหมายจับ</w:t>
      </w:r>
      <w:r w:rsidR="00932AE2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A91384">
        <w:rPr>
          <w:rFonts w:ascii="TH SarabunPSK" w:hAnsi="TH SarabunPSK" w:cs="TH SarabunPSK" w:hint="cs"/>
          <w:sz w:val="32"/>
          <w:szCs w:val="32"/>
          <w:cs/>
        </w:rPr>
        <w:t>7</w:t>
      </w:r>
      <w:r w:rsidR="00932AE2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A91384">
        <w:rPr>
          <w:rFonts w:ascii="TH SarabunPSK" w:hAnsi="TH SarabunPSK" w:cs="TH SarabunPSK" w:hint="cs"/>
          <w:sz w:val="32"/>
          <w:szCs w:val="32"/>
          <w:cs/>
        </w:rPr>
        <w:t>7</w:t>
      </w:r>
      <w:r w:rsidR="00932AE2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5104E5" w:rsidRPr="00FE18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39C2" w:rsidRPr="00FE18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B99" w:rsidRPr="00FE18A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ตามรายละเอียดดังนี้  </w:t>
      </w:r>
    </w:p>
    <w:p w14:paraId="3EFD8848" w14:textId="7825FF69" w:rsidR="006767B1" w:rsidRPr="00FE18A3" w:rsidRDefault="006767B1" w:rsidP="000A1B6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18A3">
        <w:rPr>
          <w:rFonts w:ascii="TH SarabunPSK" w:hAnsi="TH SarabunPSK" w:cs="TH SarabunPSK"/>
          <w:sz w:val="32"/>
          <w:szCs w:val="32"/>
          <w:cs/>
        </w:rPr>
        <w:t>1.</w:t>
      </w:r>
      <w:r w:rsidR="00932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18A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FE18A3">
        <w:rPr>
          <w:rFonts w:ascii="TH SarabunPSK" w:hAnsi="TH SarabunPSK" w:cs="TH SarabunPSK"/>
          <w:sz w:val="32"/>
          <w:szCs w:val="32"/>
          <w:cs/>
        </w:rPr>
        <w:t>อติชาติ</w:t>
      </w:r>
      <w:proofErr w:type="spellEnd"/>
      <w:r w:rsidRPr="00FE18A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FE18A3">
        <w:rPr>
          <w:rFonts w:ascii="TH SarabunPSK" w:hAnsi="TH SarabunPSK" w:cs="TH SarabunPSK"/>
          <w:sz w:val="32"/>
          <w:szCs w:val="32"/>
          <w:cs/>
        </w:rPr>
        <w:t>วัฒน</w:t>
      </w:r>
      <w:proofErr w:type="spellEnd"/>
      <w:r w:rsidRPr="00FE18A3">
        <w:rPr>
          <w:rFonts w:ascii="TH SarabunPSK" w:hAnsi="TH SarabunPSK" w:cs="TH SarabunPSK"/>
          <w:sz w:val="32"/>
          <w:szCs w:val="32"/>
          <w:cs/>
        </w:rPr>
        <w:t xml:space="preserve">สิทธิ์  ผู้ต้องหาตามหมายจับของศาลจังหวัดนครศรีธรรมราช ที่ 325/2567 ลง 4 ก.ค.2567 คดีอาญาที่ 227/2567 ซึ่งต้องหาว่ากระทำผิดฐาน ร่วมกันลักทรัพย์โดยใช้ยานพาหนะเพื่อสะดวกแก่การกระทำผิดพาทรัพย์นั้นไป หรือเพื่อให้พ้นจากการจับกุม เหตุเกิดเมื่อวันที่ 9 พฤษภาคม 2567 เวลา 12.00 น. ที่สวนยางพารา หมู่ที่ 7 ตำบลฉลอง อำเภอสิชล </w:t>
      </w:r>
    </w:p>
    <w:p w14:paraId="06A48EDE" w14:textId="1FAC1D9A" w:rsidR="006767B1" w:rsidRDefault="00932AE2" w:rsidP="000A1B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6767B1" w:rsidRPr="00D53D3B">
        <w:rPr>
          <w:rFonts w:ascii="TH SarabunPSK" w:hAnsi="TH SarabunPSK" w:cs="TH SarabunPSK"/>
          <w:sz w:val="32"/>
          <w:szCs w:val="32"/>
          <w:cs/>
        </w:rPr>
        <w:t>สมโภชน์</w:t>
      </w:r>
      <w:proofErr w:type="spellEnd"/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 บริสุทธิ์ อายุ 61 ปี บ้านเลขที่ 78 หมู่ที่ 3 ตำบลทุ่งใส อำเภอสิชล จังหวัดนครศรีธรรมราช   เลขประจำตัวประชาชน 3-8014-00579-31-4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ซึ่งเป็นผู้ต้องหาตามหมายจับ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 ที่  503/2567  ลงวันที่  3  ตุลาคม  2567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 ลักทรัพย์ในเคหสถานในเวลากลางคืน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ที่เกิดเหตุ  บ้านเลขที่  149  หมู่ที่  3  ตำบลทุ่งใส  อำเภอสิชล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จังหวัดนครศรีธรรมราช  เมื่อวันที่  8  กรกฎาคม  2567  เวลาประมาณ  01.00  น. </w:t>
      </w:r>
    </w:p>
    <w:p w14:paraId="4D25E4AB" w14:textId="3B4466A2" w:rsidR="006767B1" w:rsidRDefault="006767B1" w:rsidP="000A1B6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3D3B">
        <w:rPr>
          <w:rFonts w:ascii="TH SarabunPSK" w:hAnsi="TH SarabunPSK" w:cs="TH SarabunPSK"/>
          <w:sz w:val="32"/>
          <w:szCs w:val="32"/>
        </w:rPr>
        <w:t>3.</w:t>
      </w:r>
      <w:r w:rsidR="00932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3D3B">
        <w:rPr>
          <w:rFonts w:ascii="TH SarabunPSK" w:hAnsi="TH SarabunPSK" w:cs="TH SarabunPSK"/>
          <w:sz w:val="32"/>
          <w:szCs w:val="32"/>
          <w:cs/>
        </w:rPr>
        <w:t>นายก่อเกียรติ  พริกแดง อายุ 36 ปี บ้านเลขที่ 50/1 หมู่ที่ 11 ตำบลขนอม อำเภอขนอม จังหวัดนครศรีธรรมราช   เลขประจำตัวประชาชน 1-9206-00126-95-1</w:t>
      </w:r>
      <w:r w:rsidR="00932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ซึ่งเป็นผู้ต้องหาตามหมายจับ </w:t>
      </w:r>
      <w:r w:rsidRPr="00D53D3B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 ที่  จ41/2568  ลงวันที่  16 มกราคม 2568 </w:t>
      </w:r>
      <w:r w:rsidRPr="00D53D3B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Pr="00D53D3B">
        <w:rPr>
          <w:rFonts w:ascii="TH SarabunPSK" w:hAnsi="TH SarabunPSK" w:cs="TH SarabunPSK"/>
          <w:sz w:val="32"/>
          <w:szCs w:val="32"/>
          <w:cs/>
        </w:rPr>
        <w:t xml:space="preserve">  ข่มขืนใจผู้อื่นให้กระทำการใด ไม่กระทำการใดหรือจำยอมต่อสิ่งใดโดยทำให้กลัวว่าจะเกิดอันตรายต่อชีวิต ร่างกาย เสรีภาพ หรือชื่อเสียงหรือทรัพย์สินของผู้ถูกข่มขืนใจนั้นเองหรือของผู้อื่นและกระทำอนาจารแก่บุคคลอายุกว่าสิบห้าปีโดยขู่เข็ญด้วยประการ</w:t>
      </w:r>
      <w:r w:rsidR="000A1B68">
        <w:rPr>
          <w:rFonts w:ascii="TH SarabunPSK" w:hAnsi="TH SarabunPSK" w:cs="TH SarabunPSK" w:hint="cs"/>
          <w:sz w:val="32"/>
          <w:szCs w:val="32"/>
          <w:cs/>
        </w:rPr>
        <w:t>ใ</w:t>
      </w:r>
      <w:r w:rsidRPr="00D53D3B">
        <w:rPr>
          <w:rFonts w:ascii="TH SarabunPSK" w:hAnsi="TH SarabunPSK" w:cs="TH SarabunPSK"/>
          <w:sz w:val="32"/>
          <w:szCs w:val="32"/>
          <w:cs/>
        </w:rPr>
        <w:t>ด</w:t>
      </w:r>
      <w:r w:rsidR="000A1B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3D3B">
        <w:rPr>
          <w:rFonts w:ascii="TH SarabunPSK" w:hAnsi="TH SarabunPSK" w:cs="TH SarabunPSK"/>
          <w:sz w:val="32"/>
          <w:szCs w:val="32"/>
          <w:cs/>
        </w:rPr>
        <w:t>ๆ</w:t>
      </w:r>
      <w:r w:rsidR="000A1B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3D3B">
        <w:rPr>
          <w:rFonts w:ascii="TH SarabunPSK" w:hAnsi="TH SarabunPSK" w:cs="TH SarabunPSK"/>
          <w:sz w:val="32"/>
          <w:szCs w:val="32"/>
          <w:cs/>
        </w:rPr>
        <w:t xml:space="preserve">กระทำโดยทำให้ผู้ถูกระทำเข้าใจว่าผู้กระทำมีอาวุธปืนหรือวัตถุระเบิด </w:t>
      </w:r>
      <w:r w:rsidR="000A1B6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53D3B">
        <w:rPr>
          <w:rFonts w:ascii="TH SarabunPSK" w:hAnsi="TH SarabunPSK" w:cs="TH SarabunPSK"/>
          <w:sz w:val="32"/>
          <w:szCs w:val="32"/>
          <w:cs/>
        </w:rPr>
        <w:t xml:space="preserve">ที่เกิดเหตุริมถนนสาย 401 หมู่ที่ 7 ตำบลสิชล อำเภอสิชล จังหวัดนครศรีธรรมราช  เมื่อวันที่  9 มกราคม 2568 เวลาประมาณ 21.30  น. </w:t>
      </w:r>
    </w:p>
    <w:p w14:paraId="3D5E1D77" w14:textId="4A22391B" w:rsidR="006767B1" w:rsidRPr="00D53D3B" w:rsidRDefault="00932AE2" w:rsidP="000A1B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767B1" w:rsidRPr="00D53D3B">
        <w:rPr>
          <w:rFonts w:ascii="TH SarabunPSK" w:hAnsi="TH SarabunPSK" w:cs="TH SarabunPSK"/>
          <w:sz w:val="32"/>
          <w:szCs w:val="32"/>
        </w:rPr>
        <w:t>4.</w:t>
      </w:r>
      <w:r w:rsidR="000A1B68">
        <w:rPr>
          <w:rFonts w:ascii="TH SarabunPSK" w:hAnsi="TH SarabunPSK" w:cs="TH SarabunPSK"/>
          <w:sz w:val="32"/>
          <w:szCs w:val="32"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นายวีร</w:t>
      </w:r>
      <w:proofErr w:type="spellStart"/>
      <w:r w:rsidR="006767B1" w:rsidRPr="00D53D3B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หรือเจ  </w:t>
      </w:r>
      <w:proofErr w:type="spellStart"/>
      <w:r w:rsidR="006767B1" w:rsidRPr="00D53D3B">
        <w:rPr>
          <w:rFonts w:ascii="TH SarabunPSK" w:hAnsi="TH SarabunPSK" w:cs="TH SarabunPSK"/>
          <w:sz w:val="32"/>
          <w:szCs w:val="32"/>
          <w:cs/>
        </w:rPr>
        <w:t>เพ็ชรเสน</w:t>
      </w:r>
      <w:proofErr w:type="spellEnd"/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อายุ 31 ปี บ้านเลขที่ 98/5 หมู่ที่ 2 ตำบลสี่ขีด อำเภอสิชล จังหวัดนครศรีธรรมราช   เลขประจำตัวประชาชน 1-8014-00170-03-7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ซึ่งเป็นผู้ต้องหาตามหมายจับ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 ที่  จ.48/2568  ลงวันที่  21 มกราคม 2568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 ร่วมกันลักทรัพย์ของผู้มีอาชีพกสิกรรมบรรดาที่เป็นผลิตภัณฑ์ พืชพันธ์ สัตว์ หรือ เครื่องมือที่ใช้หรือได้มาจากการกสิกรรมนั้น โดยใช้ยานพาหนะเพื่อสะดวกแก่การกระทำผิด พาทรัพย์นั้นไปหรือเพื่อให้พ้นจากการจับกุม หรือรับของโจร  เหตุเกิดที่ สวนยางพารา หมู่ที่ 2 ต่อเนื่อง ถนนสายเขาหัวช้าง สี่ขีด หมู่ที่ 8 ตำบลสี่ขีด  อำเภอสิชล จังหวัดนครศรีธรรมราช  เมื่อวันที่  18 มกราคม 2568 เวลาประมาณ 16.20  น. </w:t>
      </w:r>
    </w:p>
    <w:p w14:paraId="4D972AFC" w14:textId="1DF59C00" w:rsidR="006767B1" w:rsidRPr="00D53D3B" w:rsidRDefault="00932AE2" w:rsidP="000A1B6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5.</w:t>
      </w:r>
      <w:r w:rsidR="000A1B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นายภควัต มะลิวัลย์ อายุ 17 ปี บ้านเลขที่  170 หมู่ที่ 10 ตำบลเทพราช อำเภอสิชล จังหวัดนครศรีธรรมราช  เลขประจำตัวประชาชน  1-8399-01977-49-6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ของศาลเยาวชนและครอบครัวจังหวัดนครศรีธรรมราชที่ 2/2568 ลงวันที่  9 มกราคม 2568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ร่วมกันพยายาม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lastRenderedPageBreak/>
        <w:t>ฆ่าผู้อื่น,ร่วมกันมีอาวุธปืนและเครื่องกระสุนปืนไว้ในครอบครองโดยไม่ได้รับอนุญาต และร่วมกันพาอาวุธปืนไปในเมือง หมู่บ้าน หรือทางสาธารณะโดยไม่ได้รับอนุญาต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เกิดเหตุ 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เมื่อวันที่ 16 พฤศจิกายน 2567  เวลาประมาณ 00.10 น. เหตุเกิดที่บนถนนสาย 401 หมู่ที่ 4 ตำบลเสาเภา  อำเภอสิชล จังหวัดนครศรีธรรมราช </w:t>
      </w:r>
    </w:p>
    <w:p w14:paraId="5E8B8013" w14:textId="726E61A5" w:rsidR="006767B1" w:rsidRDefault="00932AE2" w:rsidP="000A1B6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3D3B">
        <w:rPr>
          <w:rFonts w:ascii="TH SarabunPSK" w:hAnsi="TH SarabunPSK" w:cs="TH SarabunPSK" w:hint="cs"/>
          <w:sz w:val="32"/>
          <w:szCs w:val="32"/>
          <w:cs/>
        </w:rPr>
        <w:t>6.</w:t>
      </w:r>
      <w:r w:rsidR="000A1B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นายภควัต มะลิวัลย์ อายุ 17 ปี บ้านเลขที่  170 หมู่ที่ 10 ตำบลเทพราช อำเภอสิชล จังหวัดนครศรีธรรมราช  เลขประจำตัวประชาชน  1-8399-01977-49-6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ของศาลเยาวชนและครอบครัวจังหวัดนครศรีธรรมราชที่ 2/2568 ลงวันที่  9 มกราคม 2568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ร่วมกันพยายามฆ่าผู้อื่น,ร่วมกันมีอาวุธปืนและเครื่องกระสุนปืนไว้ในครอบครองโดยไม่ได้รับอนุญาต และร่วมกันพาอาวุธปืนไปในเมือง หมู่บ้าน หรือทางสาธารณะโดยไม่ได้รับอนุญาต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เกิดเหตุ 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เมื่อวันที่ 16 พฤศจิกายน 2567  เวลาประมาณ 00.10 น. เหตุเกิดที่บนถนนสาย 401 หมู่ที่ 4 ตำบลเสาเภา  อำเภอสิชล จังหวัดนครศรีธรรมราช </w:t>
      </w:r>
    </w:p>
    <w:p w14:paraId="31510D7A" w14:textId="6AB2BAFF" w:rsidR="006767B1" w:rsidRPr="00D53D3B" w:rsidRDefault="00932AE2" w:rsidP="000A1B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="006767B1" w:rsidRPr="00D53D3B">
        <w:rPr>
          <w:rFonts w:ascii="TH SarabunPSK" w:hAnsi="TH SarabunPSK" w:cs="TH SarabunPSK"/>
          <w:sz w:val="32"/>
          <w:szCs w:val="32"/>
          <w:cs/>
        </w:rPr>
        <w:t>วิทธร</w:t>
      </w:r>
      <w:proofErr w:type="spellEnd"/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หรือจอม หนูยิ้มซ้าย อายุ </w:t>
      </w:r>
      <w:r w:rsidR="006767B1" w:rsidRPr="00D53D3B">
        <w:rPr>
          <w:rFonts w:ascii="TH SarabunPSK" w:hAnsi="TH SarabunPSK" w:cs="TH SarabunPSK"/>
          <w:sz w:val="32"/>
          <w:szCs w:val="32"/>
        </w:rPr>
        <w:t xml:space="preserve">48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ปี บ้านเลขที่ </w:t>
      </w:r>
      <w:r w:rsidR="006767B1" w:rsidRPr="00D53D3B">
        <w:rPr>
          <w:rFonts w:ascii="TH SarabunPSK" w:hAnsi="TH SarabunPSK" w:cs="TH SarabunPSK"/>
          <w:sz w:val="32"/>
          <w:szCs w:val="32"/>
        </w:rPr>
        <w:t xml:space="preserve">43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6767B1" w:rsidRPr="00D53D3B">
        <w:rPr>
          <w:rFonts w:ascii="TH SarabunPSK" w:hAnsi="TH SarabunPSK" w:cs="TH SarabunPSK"/>
          <w:sz w:val="32"/>
          <w:szCs w:val="32"/>
        </w:rPr>
        <w:t xml:space="preserve">3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>ตำบลกลาย</w:t>
      </w:r>
      <w:r w:rsidR="006767B1" w:rsidRPr="00D53D3B">
        <w:rPr>
          <w:rFonts w:ascii="TH SarabunPSK" w:hAnsi="TH SarabunPSK" w:cs="TH SarabunPSK"/>
          <w:sz w:val="32"/>
          <w:szCs w:val="32"/>
        </w:rPr>
        <w:t xml:space="preserve">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อำเภอท่าศาลา จังหวัด นครศรีธรรมราช  เลขประจำตัวประชาชน </w:t>
      </w:r>
      <w:r w:rsidR="006767B1" w:rsidRPr="00D53D3B">
        <w:rPr>
          <w:rFonts w:ascii="TH SarabunPSK" w:hAnsi="TH SarabunPSK" w:cs="TH SarabunPSK"/>
          <w:sz w:val="32"/>
          <w:szCs w:val="32"/>
        </w:rPr>
        <w:t>3-8008-00217-42-7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ซึ่งเป็นผู้ต้องหาตามหมายจับ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 ที่ จ.67 /2568  ลงวันที่  28  มกราคม 2568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  ฆ่าผู้อื่นโดยไตร่ตรองไว้ก่อน ,พาอาวุธมีดไปในเมือง หมู่บ้าน ทางสาธารณะ โดยไม่มีเหตุอันควร </w:t>
      </w:r>
      <w:r w:rsidR="006767B1" w:rsidRPr="00D53D3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เกิดเหตุ </w:t>
      </w:r>
      <w:r w:rsidR="006767B1" w:rsidRPr="00D53D3B">
        <w:rPr>
          <w:rFonts w:ascii="TH SarabunPSK" w:hAnsi="TH SarabunPSK" w:cs="TH SarabunPSK"/>
          <w:sz w:val="32"/>
          <w:szCs w:val="32"/>
          <w:cs/>
        </w:rPr>
        <w:t xml:space="preserve">ที่ข้างบ้านเลขที่ 61 หมู่ที่ 12 ตำบลทุ่งปรัง อำเภอสิชล จังหวัดนครศรีธรรมราช เมื่อวันที่ 27 มกราคม 2568 </w:t>
      </w:r>
    </w:p>
    <w:p w14:paraId="245C3AEC" w14:textId="77777777" w:rsidR="000A1B68" w:rsidRDefault="00574FD1" w:rsidP="00F764D9">
      <w:pPr>
        <w:pStyle w:val="a4"/>
        <w:rPr>
          <w:noProof/>
        </w:rPr>
      </w:pPr>
      <w:r>
        <w:rPr>
          <w:noProof/>
        </w:rPr>
        <w:drawing>
          <wp:inline distT="0" distB="0" distL="0" distR="0" wp14:anchorId="067A4AC8" wp14:editId="1B4873CE">
            <wp:extent cx="1851205" cy="2419350"/>
            <wp:effectExtent l="0" t="0" r="0" b="0"/>
            <wp:docPr id="1" name="รูปภาพ 1" descr="C:\Users\q\Desktop\การบริหารหมายจับ CCOC 2567\งบประมาณ 2567\กุมภาพันธ์ 2567\นายอภินันท์ ช่วยสงค์\83255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\Desktop\การบริหารหมายจับ CCOC 2567\งบประมาณ 2567\กุมภาพันธ์ 2567\นายอภินันท์ ช่วยสงค์\832556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37" cy="241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9D5">
        <w:rPr>
          <w:noProof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89142E3" wp14:editId="5B1E1E61">
            <wp:extent cx="1986444" cy="2421829"/>
            <wp:effectExtent l="0" t="0" r="0" b="0"/>
            <wp:docPr id="3" name="รูปภาพ 3" descr="C:\Users\q\Desktop\การบริหารหมายจับ CCOC 2567\งบประมาณ 2568\มกราคม 2568\นายสมโภชน์ บริสุทธิ์\66027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\Desktop\การบริหารหมายจับ CCOC 2567\งบประมาณ 2568\มกราคม 2568\นายสมโภชน์ บริสุทธิ์\660274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54" cy="243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C34F0E3" wp14:editId="05C2FC78">
            <wp:extent cx="2015215" cy="2419350"/>
            <wp:effectExtent l="0" t="0" r="4445" b="0"/>
            <wp:docPr id="4" name="รูปภาพ 4" descr="C:\Users\q\Desktop\การบริหารหมายจับ CCOC 2567\งบประมาณ 2568\มกราคม 2568\นายก่อเกียรติ พริกแดง\182543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q\Desktop\การบริหารหมายจับ CCOC 2567\งบประมาณ 2568\มกราคม 2568\นายก่อเกียรติ พริกแดง\1825436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780" cy="24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3CF">
        <w:rPr>
          <w:noProof/>
        </w:rPr>
        <w:t xml:space="preserve">   </w:t>
      </w:r>
    </w:p>
    <w:p w14:paraId="197707FE" w14:textId="6C15089B" w:rsidR="0068311F" w:rsidRDefault="00F764D9" w:rsidP="000A1B68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73601A7" wp14:editId="7175D570">
            <wp:extent cx="1581150" cy="1407622"/>
            <wp:effectExtent l="0" t="0" r="0" b="2540"/>
            <wp:docPr id="5" name="รูปภาพ 5" descr="C:\Users\q\Desktop\การบริหารหมายจับ CCOC 2567\งบประมาณ 2568\มกราคม 2568\นายวีรยุทธ เพ็ชรเสน\S__56852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q\Desktop\การบริหารหมายจับ CCOC 2567\งบประมาณ 2568\มกราคม 2568\นายวีรยุทธ เพ็ชรเสน\S__5685258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54" cy="141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991D6" wp14:editId="5ADFC12B">
            <wp:extent cx="1441972" cy="1400175"/>
            <wp:effectExtent l="0" t="0" r="6350" b="0"/>
            <wp:docPr id="6" name="รูปภาพ 6" descr="C:\Users\q\Desktop\การบริหารหมายจับ CCOC 2567\งบประมาณ 2568\มกราคม 2568\นายภควัต มลิวัลย์\S__2152869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q\Desktop\การบริหารหมายจับ CCOC 2567\งบประมาณ 2568\มกราคม 2568\นายภควัต มลิวัลย์\S__21528696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38" cy="140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905358" wp14:editId="4860DCCE">
            <wp:extent cx="1524000" cy="1414686"/>
            <wp:effectExtent l="0" t="0" r="0" b="0"/>
            <wp:docPr id="16" name="รูปภาพ 16" descr="C:\Users\q\Desktop\การบริหารหมายจับ CCOC 2567\งบประมาณ 2568\มกราคม 2568\นายภานุพงศ์  รู้จัก\S__2152869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q\Desktop\การบริหารหมายจับ CCOC 2567\งบประมาณ 2568\มกราคม 2568\นายภานุพงศ์  รู้จัก\S__21528699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89" cy="14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1E75EA91" wp14:editId="16225EBD">
            <wp:extent cx="1467707" cy="1400175"/>
            <wp:effectExtent l="0" t="0" r="0" b="0"/>
            <wp:docPr id="17" name="รูปภาพ 17" descr="C:\Users\q\Desktop\การบริหารหมายจับ CCOC 2567\งบประมาณ 2567\สิงหาคม 2567\นายรุ่งอรุณ สมเขาใหญ่\S__6402868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q\Desktop\การบริหารหมายจับ CCOC 2567\งบประมาณ 2567\สิงหาคม 2567\นายรุ่งอรุณ สมเขาใหญ่\S__64028684_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88" cy="140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11F" w:rsidSect="00932A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3C9"/>
    <w:multiLevelType w:val="hybridMultilevel"/>
    <w:tmpl w:val="03647074"/>
    <w:lvl w:ilvl="0" w:tplc="58FE5F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F5"/>
    <w:rsid w:val="00037B70"/>
    <w:rsid w:val="000A1B68"/>
    <w:rsid w:val="00303FDA"/>
    <w:rsid w:val="00385878"/>
    <w:rsid w:val="003D538E"/>
    <w:rsid w:val="00461C0D"/>
    <w:rsid w:val="004739C2"/>
    <w:rsid w:val="004D3D74"/>
    <w:rsid w:val="005104E5"/>
    <w:rsid w:val="00574FD1"/>
    <w:rsid w:val="005B1289"/>
    <w:rsid w:val="00606712"/>
    <w:rsid w:val="006767B1"/>
    <w:rsid w:val="0068311F"/>
    <w:rsid w:val="007925B9"/>
    <w:rsid w:val="007A5AB5"/>
    <w:rsid w:val="008207CF"/>
    <w:rsid w:val="0086075C"/>
    <w:rsid w:val="008D3D1E"/>
    <w:rsid w:val="00932AE2"/>
    <w:rsid w:val="009E69D5"/>
    <w:rsid w:val="009F23CF"/>
    <w:rsid w:val="00A3737A"/>
    <w:rsid w:val="00A91384"/>
    <w:rsid w:val="00AB3B8F"/>
    <w:rsid w:val="00CF0E26"/>
    <w:rsid w:val="00D160F5"/>
    <w:rsid w:val="00D35642"/>
    <w:rsid w:val="00D53D3B"/>
    <w:rsid w:val="00DF6B99"/>
    <w:rsid w:val="00F27095"/>
    <w:rsid w:val="00F764D9"/>
    <w:rsid w:val="00F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0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3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73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9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3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73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9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new</cp:lastModifiedBy>
  <cp:revision>7</cp:revision>
  <cp:lastPrinted>2025-04-01T08:53:00Z</cp:lastPrinted>
  <dcterms:created xsi:type="dcterms:W3CDTF">2025-03-31T11:26:00Z</dcterms:created>
  <dcterms:modified xsi:type="dcterms:W3CDTF">2025-04-01T08:53:00Z</dcterms:modified>
</cp:coreProperties>
</file>