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5" w:themeTint="33"/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12AF0D6D">
                <wp:simplePos x="0" y="0"/>
                <wp:positionH relativeFrom="page">
                  <wp:posOffset>315392</wp:posOffset>
                </wp:positionH>
                <wp:positionV relativeFrom="paragraph">
                  <wp:posOffset>-360045</wp:posOffset>
                </wp:positionV>
                <wp:extent cx="6945549" cy="778213"/>
                <wp:effectExtent l="0" t="0" r="8255" b="317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77821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77912F16" w:rsidR="00813DAF" w:rsidRPr="001F41E2" w:rsidRDefault="00FF5161" w:rsidP="001F41E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งานจราจรสรุปผล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งาน 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</w:t>
                            </w:r>
                            <w:r w:rsidR="00E10B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 w:rsidR="001474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24.85pt;margin-top:-28.35pt;width:546.9pt;height:61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" fillcolor="#720a00" stroked="f" strokeweight="1pt">
                <v:textbox>
                  <w:txbxContent>
                    <w:p w14:paraId="2A53359F" w14:textId="77912F16" w:rsidR="00813DAF" w:rsidRPr="001F41E2" w:rsidRDefault="00FF5161" w:rsidP="001F41E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งานจราจรสรุปผล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งาน 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</w:t>
                      </w:r>
                      <w:r w:rsidR="00E10BA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  <w:r w:rsidR="001474D0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F33F613" w14:textId="5ECB46C5" w:rsidR="00653328" w:rsidRDefault="00653328" w:rsidP="00FF516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125407">
        <w:rPr>
          <w:rFonts w:ascii="TH SarabunPSK" w:hAnsi="TH SarabunPSK" w:cs="TH SarabunPSK" w:hint="cs"/>
          <w:sz w:val="32"/>
          <w:szCs w:val="32"/>
          <w:cs/>
        </w:rPr>
        <w:t>2</w:t>
      </w:r>
      <w:r w:rsidR="006B5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5407">
        <w:rPr>
          <w:rFonts w:ascii="TH SarabunPSK" w:hAnsi="TH SarabunPSK" w:cs="TH SarabunPSK" w:hint="cs"/>
          <w:sz w:val="32"/>
          <w:szCs w:val="32"/>
          <w:cs/>
        </w:rPr>
        <w:t>ธ</w:t>
      </w:r>
      <w:r w:rsidR="00FF5161">
        <w:rPr>
          <w:rFonts w:ascii="TH SarabunPSK" w:hAnsi="TH SarabunPSK" w:cs="TH SarabunPSK" w:hint="cs"/>
          <w:sz w:val="32"/>
          <w:szCs w:val="32"/>
          <w:cs/>
        </w:rPr>
        <w:t>.</w:t>
      </w:r>
      <w:r w:rsidR="00125407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2C557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6AF2A76" w14:textId="19512972" w:rsidR="006B5887" w:rsidRDefault="006B5887" w:rsidP="00FF516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125407">
        <w:rPr>
          <w:rFonts w:ascii="TH SarabunPSK" w:hAnsi="TH SarabunPSK" w:cs="TH SarabunPSK" w:hint="cs"/>
          <w:sz w:val="32"/>
          <w:szCs w:val="32"/>
          <w:cs/>
        </w:rPr>
        <w:t>3 ธ.ค.</w:t>
      </w:r>
      <w:r>
        <w:rPr>
          <w:rFonts w:ascii="TH SarabunPSK" w:hAnsi="TH SarabunPSK" w:cs="TH SarabunPSK" w:hint="cs"/>
          <w:sz w:val="32"/>
          <w:szCs w:val="32"/>
          <w:cs/>
        </w:rPr>
        <w:t>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38FCF065" w14:textId="2A9590CF" w:rsidR="006B5887" w:rsidRDefault="006B5887" w:rsidP="00FF516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125407">
        <w:rPr>
          <w:rFonts w:ascii="TH SarabunPSK" w:hAnsi="TH SarabunPSK" w:cs="TH SarabunPSK" w:hint="cs"/>
          <w:sz w:val="32"/>
          <w:szCs w:val="32"/>
          <w:cs/>
        </w:rPr>
        <w:t>4 ธ.ค.</w:t>
      </w:r>
      <w:r>
        <w:rPr>
          <w:rFonts w:ascii="TH SarabunPSK" w:hAnsi="TH SarabunPSK" w:cs="TH SarabunPSK" w:hint="cs"/>
          <w:sz w:val="32"/>
          <w:szCs w:val="32"/>
          <w:cs/>
        </w:rPr>
        <w:t>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5A9F3286" w14:textId="5BA4A2F0" w:rsidR="006B5887" w:rsidRDefault="006B5887" w:rsidP="00FF516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5577B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5407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>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286224BC" w14:textId="33FE2111" w:rsidR="006B5887" w:rsidRDefault="006B5887" w:rsidP="00FF516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125407">
        <w:rPr>
          <w:rFonts w:ascii="TH SarabunPSK" w:hAnsi="TH SarabunPSK" w:cs="TH SarabunPSK" w:hint="cs"/>
          <w:sz w:val="32"/>
          <w:szCs w:val="32"/>
          <w:cs/>
        </w:rPr>
        <w:t xml:space="preserve"> 12 ธ.ค.</w:t>
      </w:r>
      <w:r>
        <w:rPr>
          <w:rFonts w:ascii="TH SarabunPSK" w:hAnsi="TH SarabunPSK" w:cs="TH SarabunPSK" w:hint="cs"/>
          <w:sz w:val="32"/>
          <w:szCs w:val="32"/>
          <w:cs/>
        </w:rPr>
        <w:t>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42678AC3" w14:textId="77777777" w:rsidR="00FC6B9F" w:rsidRDefault="00FC6B9F" w:rsidP="006B588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D00B7F" w14:textId="6F5C48F3" w:rsidR="00FC6B9F" w:rsidRDefault="00FC6B9F" w:rsidP="00FC6B9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F6D032C" wp14:editId="7077E772">
            <wp:extent cx="2867461" cy="2160000"/>
            <wp:effectExtent l="0" t="0" r="0" b="0"/>
            <wp:docPr id="26" name="รูปภาพ 26" descr="G:\ระบบ TPCC\ปี 2567\ธันวาคม 2567\2\S__983613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ระบบ TPCC\ปี 2567\ธันวาคม 2567\2\S__9836139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41F7F76" wp14:editId="3548DCAB">
            <wp:extent cx="2867461" cy="2160000"/>
            <wp:effectExtent l="0" t="0" r="0" b="0"/>
            <wp:docPr id="25" name="รูปภาพ 25" descr="G:\ระบบ TPCC\ปี 2567\ธันวาคม 2567\2\S__983613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ระบบ TPCC\ปี 2567\ธันวาคม 2567\2\S__9836139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C765" w14:textId="77777777" w:rsidR="00FC6B9F" w:rsidRDefault="00FC6B9F" w:rsidP="00FC6B9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B9A740" w14:textId="256A055B" w:rsidR="00FC6B9F" w:rsidRDefault="00FC6B9F" w:rsidP="00FC6B9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769887D" wp14:editId="3B2D4D9A">
            <wp:extent cx="2867461" cy="2160000"/>
            <wp:effectExtent l="0" t="0" r="0" b="0"/>
            <wp:docPr id="24" name="รูปภาพ 24" descr="G:\ระบบ TPCC\ปี 2567\ธันวาคม 2567\2\S__983613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ระบบ TPCC\ปี 2567\ธันวาคม 2567\2\S__9836139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6A60D35" wp14:editId="4639F06D">
            <wp:extent cx="2867461" cy="2160000"/>
            <wp:effectExtent l="0" t="0" r="0" b="0"/>
            <wp:docPr id="23" name="รูปภาพ 23" descr="G:\ระบบ TPCC\ปี 2567\ธันวาคม 2567\2\S__983613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ระบบ TPCC\ปี 2567\ธันวาคม 2567\2\S__9836139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348D" w14:textId="6A715090" w:rsidR="007D1B64" w:rsidRDefault="00FC6B9F" w:rsidP="00FC6B9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</w:t>
      </w:r>
    </w:p>
    <w:p w14:paraId="1CFAECDE" w14:textId="41B45315" w:rsidR="00B361AD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 w:rsidR="00B4692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  <w:r w:rsidR="009804ED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12BE1C00" w14:textId="77777777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3766ECA7" w14:textId="77777777" w:rsidR="00FF5161" w:rsidRDefault="00FF5161" w:rsidP="00B46925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02918A87" w14:textId="77777777" w:rsidR="00FF5161" w:rsidRDefault="00FF5161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417754" w14:textId="1045E5B5" w:rsidR="009804ED" w:rsidRPr="00FF5161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F5161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ภาพตั้งจุดตรวจกวดขันวินัยจราจร</w:t>
      </w:r>
    </w:p>
    <w:p w14:paraId="648A1DC7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937A65" w14:textId="77777777" w:rsidR="00FC6B9F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80CE376" wp14:editId="106E9A8A">
            <wp:extent cx="2878657" cy="2160000"/>
            <wp:effectExtent l="0" t="0" r="0" b="0"/>
            <wp:docPr id="2104444929" name="รูปภาพ 2104444929" descr="G:\ระบบ TPCC\ปี 2567\ธันวาคม 2567\2\S__983695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ระบบ TPCC\ปี 2567\ธันวาคม 2567\2\S__9836954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17EEDA6" wp14:editId="45669473">
            <wp:extent cx="2878657" cy="2160000"/>
            <wp:effectExtent l="0" t="0" r="0" b="0"/>
            <wp:docPr id="2104444928" name="รูปภาพ 2104444928" descr="G:\ระบบ TPCC\ปี 2567\ธันวาคม 2567\2\S__98369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ระบบ TPCC\ปี 2567\ธันวาคม 2567\2\S__9836954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F4BD" w14:textId="77777777" w:rsidR="00FC6B9F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7CFFA39D" w14:textId="77777777" w:rsidR="00FC6B9F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7634BDA3" w14:textId="77777777" w:rsidR="00FC6B9F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D6FD398" wp14:editId="65C41DF9">
            <wp:extent cx="2878657" cy="2160000"/>
            <wp:effectExtent l="0" t="0" r="0" b="0"/>
            <wp:docPr id="31" name="รูปภาพ 31" descr="G:\ระบบ TPCC\ปี 2567\ธันวาคม 2567\2\S__983695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ระบบ TPCC\ปี 2567\ธันวาคม 2567\2\S__9836954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6154357" wp14:editId="299579A9">
            <wp:extent cx="2878657" cy="2160000"/>
            <wp:effectExtent l="0" t="0" r="0" b="0"/>
            <wp:docPr id="30" name="รูปภาพ 30" descr="G:\ระบบ TPCC\ปี 2567\ธันวาคม 2567\2\S__983695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ระบบ TPCC\ปี 2567\ธันวาคม 2567\2\S__9836955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4498" w14:textId="77777777" w:rsidR="00C5573B" w:rsidRDefault="00C5573B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560262EE" w14:textId="77777777" w:rsidR="00FC6B9F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21A55102" w14:textId="5EFB0195" w:rsidR="005B31F7" w:rsidRDefault="00FC6B9F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8C52144" wp14:editId="39E3F69D">
            <wp:extent cx="2878657" cy="2160000"/>
            <wp:effectExtent l="0" t="0" r="0" b="0"/>
            <wp:docPr id="29" name="รูปภาพ 29" descr="G:\ระบบ TPCC\ปี 2567\ธันวาคม 2567\2\S__983695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ระบบ TPCC\ปี 2567\ธันวาคม 2567\2\S__9836954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D789F44" wp14:editId="171BE43B">
            <wp:extent cx="2878657" cy="2160000"/>
            <wp:effectExtent l="0" t="0" r="0" b="0"/>
            <wp:docPr id="27" name="รูปภาพ 27" descr="G:\ระบบ TPCC\ปี 2567\ธันวาคม 2567\2\S__983695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ระบบ TPCC\ปี 2567\ธันวาคม 2567\2\S__9836954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8198" w14:textId="5269BD58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6E5F8D7E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31E8E5F8" w14:textId="77777777" w:rsidR="00A1156A" w:rsidRDefault="00A1156A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62C40A91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5E217AEA" w14:textId="1D0C1844" w:rsidR="005B31F7" w:rsidRP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158B8B4A" w14:textId="5D56B44A" w:rsidR="009804ED" w:rsidRDefault="009804ED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14551E86" w14:textId="1AFB54FD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7E9C998" w14:textId="1AB5E671" w:rsidR="009804ED" w:rsidRPr="00FF5161" w:rsidRDefault="00235F67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33CC"/>
          <w:sz w:val="40"/>
          <w:szCs w:val="40"/>
        </w:rPr>
      </w:pPr>
      <w:r w:rsidRPr="00FF5161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ผลการจับกุม</w:t>
      </w:r>
      <w:r w:rsidR="009804ED" w:rsidRPr="00FF5161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 xml:space="preserve"> 10 ข้อหาหลัก</w:t>
      </w:r>
      <w:r w:rsidRPr="00FF5161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 xml:space="preserve"> ช่วงวันที่</w:t>
      </w:r>
      <w:r w:rsidR="00B46925" w:rsidRPr="00FF5161">
        <w:rPr>
          <w:rFonts w:ascii="TH SarabunPSK" w:hAnsi="TH SarabunPSK" w:cs="TH SarabunPSK"/>
          <w:b/>
          <w:bCs/>
          <w:color w:val="0033CC"/>
          <w:sz w:val="40"/>
          <w:szCs w:val="40"/>
        </w:rPr>
        <w:t xml:space="preserve"> 1 -3</w:t>
      </w:r>
      <w:r w:rsidR="00B572D8" w:rsidRPr="00FF5161">
        <w:rPr>
          <w:rFonts w:ascii="TH SarabunPSK" w:hAnsi="TH SarabunPSK" w:cs="TH SarabunPSK"/>
          <w:b/>
          <w:bCs/>
          <w:color w:val="0033CC"/>
          <w:sz w:val="40"/>
          <w:szCs w:val="40"/>
        </w:rPr>
        <w:t xml:space="preserve">1 </w:t>
      </w:r>
      <w:r w:rsidR="00B572D8" w:rsidRPr="00FF5161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ธ.</w:t>
      </w:r>
      <w:bookmarkStart w:id="0" w:name="_GoBack"/>
      <w:bookmarkEnd w:id="0"/>
      <w:r w:rsidR="00B572D8" w:rsidRPr="00FF5161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ค.</w:t>
      </w:r>
      <w:r w:rsidR="00B46925" w:rsidRPr="00FF5161">
        <w:rPr>
          <w:rFonts w:ascii="TH SarabunPSK" w:hAnsi="TH SarabunPSK" w:cs="TH SarabunPSK"/>
          <w:b/>
          <w:bCs/>
          <w:color w:val="0033CC"/>
          <w:sz w:val="40"/>
          <w:szCs w:val="40"/>
        </w:rPr>
        <w:t>256</w:t>
      </w:r>
      <w:r w:rsidR="009804ED" w:rsidRPr="00FF5161">
        <w:rPr>
          <w:rFonts w:ascii="TH SarabunPSK" w:hAnsi="TH SarabunPSK" w:cs="TH SarabunPSK"/>
          <w:b/>
          <w:bCs/>
          <w:color w:val="0033CC"/>
          <w:sz w:val="40"/>
          <w:szCs w:val="40"/>
        </w:rPr>
        <w:t>7</w:t>
      </w:r>
    </w:p>
    <w:p w14:paraId="5A54D93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1960"/>
        <w:gridCol w:w="3680"/>
        <w:gridCol w:w="3680"/>
      </w:tblGrid>
      <w:tr w:rsidR="00C5573B" w:rsidRPr="00C5573B" w14:paraId="285D0D02" w14:textId="77777777" w:rsidTr="00C5573B">
        <w:trPr>
          <w:trHeight w:val="5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E4DC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816C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ข้อหา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A3D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จำนวน/ราย</w:t>
            </w:r>
          </w:p>
        </w:tc>
      </w:tr>
      <w:tr w:rsidR="00C5573B" w:rsidRPr="00C5573B" w14:paraId="7B4F9D73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DE12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C11EE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DCE8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126</w:t>
            </w:r>
          </w:p>
        </w:tc>
      </w:tr>
      <w:tr w:rsidR="00C5573B" w:rsidRPr="00C5573B" w14:paraId="27E2524D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37A5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79F4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อุปกรณ์ส่วนควบ</w:t>
            </w:r>
            <w:r w:rsidRPr="00C5573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จยย</w:t>
            </w:r>
            <w:proofErr w:type="spellEnd"/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.ไม่ถูกต้อง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4447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</w:tr>
      <w:tr w:rsidR="00C5573B" w:rsidRPr="00C5573B" w14:paraId="34721F0B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2D37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5745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เมาสุรา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C60F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</w:tr>
      <w:tr w:rsidR="00C5573B" w:rsidRPr="00C5573B" w14:paraId="05C5B816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AA90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0751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ไม่คาดเข็มขัดนิรภัย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8054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</w:tr>
      <w:tr w:rsidR="00C5573B" w:rsidRPr="00C5573B" w14:paraId="61FE9D7C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E5DC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DAEF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CB43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155</w:t>
            </w:r>
          </w:p>
        </w:tc>
      </w:tr>
      <w:tr w:rsidR="00C5573B" w:rsidRPr="00C5573B" w14:paraId="69E1F914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7735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324D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ขับรถเร็วเกินกำหนด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8C29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26</w:t>
            </w:r>
          </w:p>
        </w:tc>
      </w:tr>
      <w:tr w:rsidR="00C5573B" w:rsidRPr="00C5573B" w14:paraId="42AE3EA0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5B98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9C35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ขับรถฝ่าสัญญาณไฟ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4365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</w:tr>
      <w:tr w:rsidR="00C5573B" w:rsidRPr="00C5573B" w14:paraId="6FF780C7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5E29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2329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ขับรถแซงรถในที่คับขัน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B4AE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</w:tr>
      <w:tr w:rsidR="00C5573B" w:rsidRPr="00C5573B" w14:paraId="57780567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3F05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4581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ขับรถย้อนศร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69E3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18</w:t>
            </w:r>
          </w:p>
        </w:tc>
      </w:tr>
      <w:tr w:rsidR="00C5573B" w:rsidRPr="00C5573B" w14:paraId="6CFAF1B5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1563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500E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01CE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</w:tr>
      <w:tr w:rsidR="00C5573B" w:rsidRPr="00C5573B" w14:paraId="6A8A2E77" w14:textId="77777777" w:rsidTr="00C5573B">
        <w:trPr>
          <w:trHeight w:val="55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9D98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BF57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353</w:t>
            </w:r>
          </w:p>
        </w:tc>
      </w:tr>
      <w:tr w:rsidR="00C5573B" w:rsidRPr="00C5573B" w14:paraId="2BC279B1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57E78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A960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6AF1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</w:tc>
      </w:tr>
      <w:tr w:rsidR="00C5573B" w:rsidRPr="00C5573B" w14:paraId="71F402D0" w14:textId="77777777" w:rsidTr="00C5573B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3427B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A57F5" w14:textId="77777777" w:rsidR="00C5573B" w:rsidRPr="00C5573B" w:rsidRDefault="00C5573B" w:rsidP="00C557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ป้ายทะเบียน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FB5D" w14:textId="77777777" w:rsidR="00C5573B" w:rsidRPr="00C5573B" w:rsidRDefault="00C5573B" w:rsidP="00C557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C5573B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</w:tr>
    </w:tbl>
    <w:p w14:paraId="71DEC1BA" w14:textId="77777777" w:rsidR="00C5573B" w:rsidRDefault="00C5573B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41D2E81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8DCE7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8D0ECC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7D792F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9686E" w:rsidSect="005B31F7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7093C"/>
    <w:rsid w:val="00087114"/>
    <w:rsid w:val="000C4D63"/>
    <w:rsid w:val="000C64E6"/>
    <w:rsid w:val="000F75EB"/>
    <w:rsid w:val="00104374"/>
    <w:rsid w:val="00111221"/>
    <w:rsid w:val="00123850"/>
    <w:rsid w:val="00125407"/>
    <w:rsid w:val="00137F65"/>
    <w:rsid w:val="001474D0"/>
    <w:rsid w:val="0018465D"/>
    <w:rsid w:val="00185E17"/>
    <w:rsid w:val="001A5D1E"/>
    <w:rsid w:val="001B400F"/>
    <w:rsid w:val="001E3A16"/>
    <w:rsid w:val="001F1E14"/>
    <w:rsid w:val="001F41E2"/>
    <w:rsid w:val="002216A0"/>
    <w:rsid w:val="002258C3"/>
    <w:rsid w:val="00235F67"/>
    <w:rsid w:val="0025410F"/>
    <w:rsid w:val="002668DD"/>
    <w:rsid w:val="002772F8"/>
    <w:rsid w:val="00287EC0"/>
    <w:rsid w:val="002A51ED"/>
    <w:rsid w:val="002B0FE7"/>
    <w:rsid w:val="002B5882"/>
    <w:rsid w:val="002C5575"/>
    <w:rsid w:val="002E78D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3E24"/>
    <w:rsid w:val="00426B53"/>
    <w:rsid w:val="00437A2C"/>
    <w:rsid w:val="0047774C"/>
    <w:rsid w:val="004840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31F7"/>
    <w:rsid w:val="005B5101"/>
    <w:rsid w:val="005C7FE4"/>
    <w:rsid w:val="005E77C4"/>
    <w:rsid w:val="00607602"/>
    <w:rsid w:val="006233CD"/>
    <w:rsid w:val="00653328"/>
    <w:rsid w:val="0069116E"/>
    <w:rsid w:val="006A7B5A"/>
    <w:rsid w:val="006B5887"/>
    <w:rsid w:val="006D0615"/>
    <w:rsid w:val="006F2ADD"/>
    <w:rsid w:val="006F790B"/>
    <w:rsid w:val="00705B0D"/>
    <w:rsid w:val="007256D9"/>
    <w:rsid w:val="0073047A"/>
    <w:rsid w:val="0075404D"/>
    <w:rsid w:val="0075577B"/>
    <w:rsid w:val="00781A92"/>
    <w:rsid w:val="007A6AD8"/>
    <w:rsid w:val="007D1B64"/>
    <w:rsid w:val="007F7C3C"/>
    <w:rsid w:val="00813DAF"/>
    <w:rsid w:val="00820E39"/>
    <w:rsid w:val="00853A93"/>
    <w:rsid w:val="008A40EB"/>
    <w:rsid w:val="008B461E"/>
    <w:rsid w:val="008D087D"/>
    <w:rsid w:val="009011E2"/>
    <w:rsid w:val="00910929"/>
    <w:rsid w:val="0093061B"/>
    <w:rsid w:val="00943573"/>
    <w:rsid w:val="00955EA4"/>
    <w:rsid w:val="0096043B"/>
    <w:rsid w:val="00962ED2"/>
    <w:rsid w:val="009804ED"/>
    <w:rsid w:val="00991D8E"/>
    <w:rsid w:val="009A269A"/>
    <w:rsid w:val="009B21E1"/>
    <w:rsid w:val="009B7274"/>
    <w:rsid w:val="00A1156A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572D8"/>
    <w:rsid w:val="00B8096A"/>
    <w:rsid w:val="00B84DE9"/>
    <w:rsid w:val="00B85565"/>
    <w:rsid w:val="00B9686E"/>
    <w:rsid w:val="00C021CC"/>
    <w:rsid w:val="00C070E4"/>
    <w:rsid w:val="00C23590"/>
    <w:rsid w:val="00C368B5"/>
    <w:rsid w:val="00C5573B"/>
    <w:rsid w:val="00C850EE"/>
    <w:rsid w:val="00C92853"/>
    <w:rsid w:val="00CA1AFE"/>
    <w:rsid w:val="00CB1A21"/>
    <w:rsid w:val="00CB27F9"/>
    <w:rsid w:val="00CD20D0"/>
    <w:rsid w:val="00D269D3"/>
    <w:rsid w:val="00D61234"/>
    <w:rsid w:val="00D83E7E"/>
    <w:rsid w:val="00DA0940"/>
    <w:rsid w:val="00DB39D0"/>
    <w:rsid w:val="00DF7B44"/>
    <w:rsid w:val="00E10BA6"/>
    <w:rsid w:val="00E25EFC"/>
    <w:rsid w:val="00E34236"/>
    <w:rsid w:val="00E46788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4DC4"/>
    <w:rsid w:val="00FC6B9F"/>
    <w:rsid w:val="00FC7A3D"/>
    <w:rsid w:val="00FD42A8"/>
    <w:rsid w:val="00FE25C1"/>
    <w:rsid w:val="00FF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5A867-60A5-460D-A83C-DFF3C5F6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5</cp:revision>
  <cp:lastPrinted>2025-03-18T07:43:00Z</cp:lastPrinted>
  <dcterms:created xsi:type="dcterms:W3CDTF">2025-03-18T07:42:00Z</dcterms:created>
  <dcterms:modified xsi:type="dcterms:W3CDTF">2025-03-18T07:47:00Z</dcterms:modified>
</cp:coreProperties>
</file>