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C652D" w14:textId="22F3013F" w:rsidR="00E25FE8" w:rsidRDefault="00E25FE8" w:rsidP="00E25FE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สรุปผลการปฏิบัติงานยาเสพติด ประจำเดือน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พฤศจิกายน</w:t>
      </w: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2567</w:t>
      </w:r>
    </w:p>
    <w:p w14:paraId="655C91F2" w14:textId="34885E50" w:rsidR="00DF3F94" w:rsidRDefault="00DF3F94" w:rsidP="00291B2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C295CE" w14:textId="270D9C51" w:rsidR="00DF3F94" w:rsidRDefault="00291B2A" w:rsidP="009B06B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E29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2921" w:rsidRPr="006136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7E2921">
        <w:rPr>
          <w:rFonts w:ascii="TH SarabunIT๙" w:hAnsi="TH SarabunIT๙" w:cs="TH SarabunIT๙" w:hint="cs"/>
          <w:sz w:val="32"/>
          <w:szCs w:val="32"/>
          <w:cs/>
        </w:rPr>
        <w:t>4 พฤศจิกายน  2567</w:t>
      </w:r>
      <w:r w:rsidR="007E2921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DF3F94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7E292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ริน คีรี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9B06BA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 xml:space="preserve">วันมีชัย ทรัพย์มี อายุ 24 ปี อยู่  41/3 ม.1 ต.เขาน้อย อ.สิชล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 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>0.21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กรัม 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.ข้อ 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>03.02</w:t>
      </w:r>
      <w:r w:rsidR="007E2921"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>396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/67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DB24F2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DB24F2">
        <w:rPr>
          <w:rFonts w:ascii="TH SarabunIT๙" w:hAnsi="TH SarabunIT๙" w:cs="TH SarabunIT๙" w:hint="cs"/>
          <w:sz w:val="32"/>
          <w:szCs w:val="32"/>
          <w:cs/>
        </w:rPr>
        <w:t>.พจน์ ยอดพิจิตร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7A01FA66" w14:textId="77777777" w:rsidR="009B06BA" w:rsidRDefault="009B06BA" w:rsidP="009B06B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022C8F" w14:textId="07FF6AF2" w:rsidR="00EA157A" w:rsidRDefault="00EA157A" w:rsidP="009B06B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94C76">
        <w:rPr>
          <w:noProof/>
        </w:rPr>
        <w:drawing>
          <wp:inline distT="0" distB="0" distL="0" distR="0" wp14:anchorId="4B45E2A5" wp14:editId="19D420FB">
            <wp:extent cx="2956138" cy="1839593"/>
            <wp:effectExtent l="0" t="0" r="0" b="8890"/>
            <wp:docPr id="5455904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66" cy="184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6BA">
        <w:rPr>
          <w:rFonts w:ascii="TH SarabunIT๙" w:hAnsi="TH SarabunIT๙" w:cs="TH SarabunIT๙"/>
          <w:sz w:val="32"/>
          <w:szCs w:val="32"/>
        </w:rPr>
        <w:t xml:space="preserve">  </w:t>
      </w:r>
      <w:r w:rsidRPr="00994C76">
        <w:rPr>
          <w:noProof/>
        </w:rPr>
        <w:drawing>
          <wp:inline distT="0" distB="0" distL="0" distR="0" wp14:anchorId="0774521A" wp14:editId="30785633">
            <wp:extent cx="2975508" cy="1828800"/>
            <wp:effectExtent l="0" t="0" r="0" b="0"/>
            <wp:docPr id="31770677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35" cy="18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44620" w14:textId="106126CC" w:rsidR="00EA157A" w:rsidRDefault="00EA157A" w:rsidP="00DF3F9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B49E439" w14:textId="4E356339" w:rsidR="00DB24F2" w:rsidRDefault="00DB24F2" w:rsidP="009B06B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9B06BA">
        <w:rPr>
          <w:rFonts w:ascii="TH SarabunIT๙" w:hAnsi="TH SarabunIT๙" w:cs="TH SarabunIT๙" w:hint="cs"/>
          <w:sz w:val="32"/>
          <w:szCs w:val="32"/>
          <w:cs/>
        </w:rPr>
        <w:t xml:space="preserve"> วันที่ 5 พฤศจิกายน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r w:rsidR="00837D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9B06BA">
        <w:rPr>
          <w:rFonts w:ascii="TH SarabunIT๙" w:hAnsi="TH SarabunIT๙" w:cs="TH SarabunIT๙" w:hint="cs"/>
          <w:sz w:val="32"/>
          <w:szCs w:val="32"/>
          <w:cs/>
        </w:rPr>
        <w:t>ได้ร่วมกันกัน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ยุทธ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พงศ์  คล่องแคล่ว  อายุ 40 ปี อยู่  70 ม.10 ต.คลองชอุ่ม อ.พนม จ.สุราษฎร์ธานี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8.12 กรัม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จำหน่ายและมีย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ในครอบครองเพื่อจำหน่ายโดยไม่ได้รับอนุญาต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03.12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06BA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398/67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.วีระศักดิ์ มะลิทอง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8F00441" w14:textId="77777777" w:rsidR="009B06BA" w:rsidRDefault="009B06BA" w:rsidP="009B06B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0BD1D" w14:textId="3356120E" w:rsidR="00EA157A" w:rsidRDefault="00EA157A" w:rsidP="009B06B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46F12">
        <w:rPr>
          <w:noProof/>
        </w:rPr>
        <w:drawing>
          <wp:inline distT="0" distB="0" distL="0" distR="0" wp14:anchorId="19E5B74F" wp14:editId="2E9A50E1">
            <wp:extent cx="3065330" cy="1892242"/>
            <wp:effectExtent l="0" t="0" r="1905" b="0"/>
            <wp:docPr id="45760079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23" cy="18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6BA">
        <w:rPr>
          <w:rFonts w:ascii="TH SarabunIT๙" w:hAnsi="TH SarabunIT๙" w:cs="TH SarabunIT๙"/>
          <w:sz w:val="32"/>
          <w:szCs w:val="32"/>
        </w:rPr>
        <w:t xml:space="preserve">  </w:t>
      </w:r>
      <w:r w:rsidRPr="00C46F12">
        <w:rPr>
          <w:noProof/>
        </w:rPr>
        <w:drawing>
          <wp:inline distT="0" distB="0" distL="0" distR="0" wp14:anchorId="4B13D2FB" wp14:editId="6C271B7A">
            <wp:extent cx="2833427" cy="1892090"/>
            <wp:effectExtent l="0" t="0" r="5080" b="0"/>
            <wp:docPr id="212056467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84" cy="189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2050D" w14:textId="5784DB1C" w:rsidR="00EA157A" w:rsidRDefault="00EA157A" w:rsidP="00EA157A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EFF8719" w14:textId="55FFB7A7" w:rsidR="00503346" w:rsidRDefault="00503346" w:rsidP="006F7F6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</w:t>
      </w:r>
      <w:r w:rsidR="006F7F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7F6A" w:rsidRPr="006136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6F7F6A">
        <w:rPr>
          <w:rFonts w:ascii="TH SarabunIT๙" w:hAnsi="TH SarabunIT๙" w:cs="TH SarabunIT๙" w:hint="cs"/>
          <w:sz w:val="32"/>
          <w:szCs w:val="32"/>
          <w:cs/>
        </w:rPr>
        <w:t>8 พฤศจิกายน  2567</w:t>
      </w:r>
      <w:r w:rsidR="006F7F6A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r w:rsidR="00837D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6F7F6A">
        <w:rPr>
          <w:rFonts w:ascii="TH SarabunIT๙" w:hAnsi="TH SarabunIT๙" w:cs="TH SarabunIT๙" w:hint="cs"/>
          <w:sz w:val="32"/>
          <w:szCs w:val="32"/>
          <w:cs/>
        </w:rPr>
        <w:t>ได้ร่วมกันจับ</w:t>
      </w:r>
      <w:r w:rsidRPr="00613677">
        <w:rPr>
          <w:rFonts w:ascii="TH SarabunIT๙" w:hAnsi="TH SarabunIT๙" w:cs="TH SarabunIT๙"/>
          <w:sz w:val="32"/>
          <w:szCs w:val="32"/>
          <w:cs/>
        </w:rPr>
        <w:t>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</w:t>
      </w:r>
      <w:r w:rsidR="000C74A7">
        <w:rPr>
          <w:rFonts w:ascii="TH SarabunIT๙" w:hAnsi="TH SarabunIT๙" w:cs="TH SarabunIT๙" w:hint="cs"/>
          <w:sz w:val="32"/>
          <w:szCs w:val="32"/>
          <w:cs/>
        </w:rPr>
        <w:t>.ส.</w:t>
      </w:r>
      <w:proofErr w:type="spellStart"/>
      <w:r w:rsidR="000C74A7">
        <w:rPr>
          <w:rFonts w:ascii="TH SarabunIT๙" w:hAnsi="TH SarabunIT๙" w:cs="TH SarabunIT๙" w:hint="cs"/>
          <w:sz w:val="32"/>
          <w:szCs w:val="32"/>
          <w:cs/>
        </w:rPr>
        <w:t>อนุสรา</w:t>
      </w:r>
      <w:proofErr w:type="spellEnd"/>
      <w:r w:rsidR="000C74A7">
        <w:rPr>
          <w:rFonts w:ascii="TH SarabunIT๙" w:hAnsi="TH SarabunIT๙" w:cs="TH SarabunIT๙" w:hint="cs"/>
          <w:sz w:val="32"/>
          <w:szCs w:val="32"/>
          <w:cs/>
        </w:rPr>
        <w:t xml:space="preserve">  อินทร์แก้ว  อายุ 32 ปี อยู่ 88/4 ม.5 ต.ทุ่งใส อ.สิชล จ.นครศรีธรรมราช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74A7">
        <w:rPr>
          <w:rFonts w:ascii="TH SarabunIT๙" w:hAnsi="TH SarabunIT๙" w:cs="TH SarabunIT๙" w:hint="cs"/>
          <w:sz w:val="32"/>
          <w:szCs w:val="32"/>
          <w:cs/>
        </w:rPr>
        <w:t>0.21  กรัม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0C74A7">
        <w:rPr>
          <w:rFonts w:ascii="TH SarabunIT๙" w:hAnsi="TH SarabunIT๙" w:cs="TH SarabunIT๙" w:hint="cs"/>
          <w:sz w:val="32"/>
          <w:szCs w:val="32"/>
          <w:cs/>
        </w:rPr>
        <w:t>00.36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7F6A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 w:rsidR="000C74A7">
        <w:rPr>
          <w:rFonts w:ascii="TH SarabunIT๙" w:hAnsi="TH SarabunIT๙" w:cs="TH SarabunIT๙" w:hint="cs"/>
          <w:sz w:val="32"/>
          <w:szCs w:val="32"/>
          <w:cs/>
        </w:rPr>
        <w:t>403/</w:t>
      </w:r>
      <w:r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0C74A7"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 w:rsidR="000C74A7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0C74A7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0C74A7">
        <w:rPr>
          <w:rFonts w:ascii="TH SarabunIT๙" w:hAnsi="TH SarabunIT๙" w:cs="TH SarabunIT๙" w:hint="cs"/>
          <w:sz w:val="32"/>
          <w:szCs w:val="32"/>
          <w:cs/>
        </w:rPr>
        <w:t xml:space="preserve">ยะวัตร  </w:t>
      </w:r>
      <w:proofErr w:type="spellStart"/>
      <w:r w:rsidR="000C74A7">
        <w:rPr>
          <w:rFonts w:ascii="TH SarabunIT๙" w:hAnsi="TH SarabunIT๙" w:cs="TH SarabunIT๙" w:hint="cs"/>
          <w:sz w:val="32"/>
          <w:szCs w:val="32"/>
          <w:cs/>
        </w:rPr>
        <w:t>จีนอ่วม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2C885C1" w14:textId="77777777" w:rsidR="006F7F6A" w:rsidRDefault="006F7F6A" w:rsidP="006F7F6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7B280" w14:textId="51C008B7" w:rsidR="00942CAA" w:rsidRDefault="00942CAA" w:rsidP="006F7F6A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3846B1EB" wp14:editId="6954C7D7">
            <wp:extent cx="2982280" cy="2161161"/>
            <wp:effectExtent l="0" t="0" r="8890" b="0"/>
            <wp:docPr id="149592636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00" cy="21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F6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6597C272" wp14:editId="3D98E8BA">
            <wp:extent cx="2981658" cy="2171700"/>
            <wp:effectExtent l="0" t="0" r="9525" b="0"/>
            <wp:docPr id="100853570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58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4951D" w14:textId="77777777" w:rsidR="00EA157A" w:rsidRDefault="00EA157A" w:rsidP="005033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471035E" w14:textId="16765DF8" w:rsidR="0031609D" w:rsidRDefault="0031609D" w:rsidP="00590F6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="00590F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0F66" w:rsidRPr="006136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590F66">
        <w:rPr>
          <w:rFonts w:ascii="TH SarabunIT๙" w:hAnsi="TH SarabunIT๙" w:cs="TH SarabunIT๙" w:hint="cs"/>
          <w:sz w:val="32"/>
          <w:szCs w:val="32"/>
          <w:cs/>
        </w:rPr>
        <w:t>8 พฤศจิกายน  2567</w:t>
      </w:r>
      <w:r w:rsidR="00590F66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r w:rsidR="00837D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590F66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ชาต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ชาย  เพ็งสกุล  อายุ 36 ปี อยู่ 116/1 ม.5 ต.ทุ่งใส อ.สิชล จ.นครศรีธรรมราช พร้อมของกลาง  ยาบ้า 11 เม็ด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00.56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0F66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404/67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ยะวัตร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จีนอ่วม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19FD85A2" w14:textId="77777777" w:rsidR="00590F66" w:rsidRDefault="00590F66" w:rsidP="00590F6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FBB39" w14:textId="7EA02349" w:rsidR="00942CAA" w:rsidRDefault="00942CAA" w:rsidP="00590F66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18E99CC0" wp14:editId="29501641">
            <wp:extent cx="2676525" cy="2328601"/>
            <wp:effectExtent l="0" t="0" r="0" b="0"/>
            <wp:docPr id="137771200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01" cy="23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F6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79DE5AA9" wp14:editId="1DDE9252">
            <wp:extent cx="3114675" cy="2316572"/>
            <wp:effectExtent l="0" t="0" r="0" b="7620"/>
            <wp:docPr id="73373865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82" cy="23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4006" w14:textId="77777777" w:rsidR="00755145" w:rsidRDefault="00755145" w:rsidP="00590F66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35579A1D" w14:textId="38D41291" w:rsidR="00CD2695" w:rsidRDefault="00CD2695" w:rsidP="0075514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</w:t>
      </w:r>
      <w:r w:rsidR="00755145" w:rsidRPr="006136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755145">
        <w:rPr>
          <w:rFonts w:ascii="TH SarabunIT๙" w:hAnsi="TH SarabunIT๙" w:cs="TH SarabunIT๙" w:hint="cs"/>
          <w:sz w:val="32"/>
          <w:szCs w:val="32"/>
          <w:cs/>
        </w:rPr>
        <w:t>12 พฤศจิกายน  2567</w:t>
      </w:r>
      <w:r w:rsidR="00755145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r w:rsidR="007551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755145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นายคณิ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ศร  แก้วมณี อายุ 31 ปี อยู่ 105 ม.5 ต.สิชล อ.สิชล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0.32 กรัม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20.22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5145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409/67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ยะวัตร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จีนอ่วม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4EAC11BA" w14:textId="77777777" w:rsidR="00755145" w:rsidRDefault="00755145" w:rsidP="0075514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F573D1" w14:textId="1BCE269D" w:rsidR="00942CAA" w:rsidRDefault="00942CAA" w:rsidP="00755145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3A870CFD" wp14:editId="7477F022">
            <wp:extent cx="3057525" cy="2244825"/>
            <wp:effectExtent l="0" t="0" r="0" b="3175"/>
            <wp:docPr id="188377192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3E68C608" wp14:editId="0A014F17">
            <wp:extent cx="3000375" cy="2245281"/>
            <wp:effectExtent l="0" t="0" r="0" b="3175"/>
            <wp:docPr id="210325758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C7DF0" w14:textId="77777777" w:rsidR="000B1803" w:rsidRDefault="000B1803" w:rsidP="00755145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3CA6659B" w14:textId="703BB37E" w:rsidR="00C90E3E" w:rsidRDefault="00C90E3E" w:rsidP="000B180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="000B18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1803" w:rsidRPr="006136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0B1803">
        <w:rPr>
          <w:rFonts w:ascii="TH SarabunIT๙" w:hAnsi="TH SarabunIT๙" w:cs="TH SarabunIT๙" w:hint="cs"/>
          <w:sz w:val="32"/>
          <w:szCs w:val="32"/>
          <w:cs/>
        </w:rPr>
        <w:t>13 พฤศจิกายน  2567</w:t>
      </w:r>
      <w:r w:rsidR="000B1803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r w:rsidR="000B18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0B18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0B1803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นายเกรียงไกร  ศรเดช  อายุ 30 ปี อยู่ 339/1 ม.5 ต.สิชล อ.สิชล จ.นครศรีธรรมราช พร้อมของกลาง  ยาบ้า 159 เม็ด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</w:t>
      </w:r>
      <w:r w:rsidR="00F228A8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F228A8">
        <w:rPr>
          <w:rFonts w:ascii="TH SarabunIT๙" w:hAnsi="TH SarabunIT๙" w:cs="TH SarabunIT๙" w:hint="cs"/>
          <w:sz w:val="32"/>
          <w:szCs w:val="32"/>
          <w:cs/>
        </w:rPr>
        <w:t>20.35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1803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F228A8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F228A8">
        <w:rPr>
          <w:rFonts w:ascii="TH SarabunIT๙" w:hAnsi="TH SarabunIT๙" w:cs="TH SarabunIT๙" w:hint="cs"/>
          <w:sz w:val="32"/>
          <w:szCs w:val="32"/>
          <w:cs/>
        </w:rPr>
        <w:t>สุ</w:t>
      </w:r>
      <w:proofErr w:type="spellStart"/>
      <w:r w:rsidR="00F228A8"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 w:rsidR="00F228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1803">
        <w:rPr>
          <w:rFonts w:ascii="TH SarabunIT๙" w:hAnsi="TH SarabunIT๙" w:cs="TH SarabunIT๙" w:hint="cs"/>
          <w:sz w:val="32"/>
          <w:szCs w:val="32"/>
          <w:cs/>
        </w:rPr>
        <w:t>ทองสุภา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6D7DB337" w14:textId="77777777" w:rsidR="00505127" w:rsidRDefault="00505127" w:rsidP="000B180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96D00D" w14:textId="4EAA11E7" w:rsidR="00942CAA" w:rsidRDefault="00942CAA" w:rsidP="00505127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338A07E9" wp14:editId="1066B13C">
            <wp:extent cx="2838450" cy="1990725"/>
            <wp:effectExtent l="0" t="0" r="0" b="9525"/>
            <wp:docPr id="160161212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20" cy="19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12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5DB85DC2" wp14:editId="348943E5">
            <wp:extent cx="2886075" cy="1996994"/>
            <wp:effectExtent l="0" t="0" r="0" b="3810"/>
            <wp:docPr id="181730450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81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3F31" w14:textId="77777777" w:rsidR="00505127" w:rsidRDefault="00505127" w:rsidP="00505127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9F1F82A" w14:textId="77777777" w:rsidR="00505127" w:rsidRDefault="00505127" w:rsidP="00505127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5F96CDF7" w14:textId="22025E39" w:rsidR="001A6DDA" w:rsidRDefault="001A6DDA" w:rsidP="00AD61C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7.</w:t>
      </w:r>
      <w:r w:rsidR="00AD61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61CA" w:rsidRPr="006136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AD61CA">
        <w:rPr>
          <w:rFonts w:ascii="TH SarabunIT๙" w:hAnsi="TH SarabunIT๙" w:cs="TH SarabunIT๙" w:hint="cs"/>
          <w:sz w:val="32"/>
          <w:szCs w:val="32"/>
          <w:cs/>
        </w:rPr>
        <w:t>18 พฤศจิกายน  2567</w:t>
      </w:r>
      <w:r w:rsidR="00AD61CA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AD61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302B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AD61CA">
        <w:rPr>
          <w:rFonts w:ascii="TH SarabunIT๙" w:hAnsi="TH SarabunIT๙" w:cs="TH SarabunIT๙" w:hint="cs"/>
          <w:sz w:val="32"/>
          <w:szCs w:val="32"/>
          <w:cs/>
        </w:rPr>
        <w:t xml:space="preserve"> 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นายภัคดี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ปาน  อายุ 53 ปี อยู่ 61/3 ม.4 ต.เขา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น้อยจ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.นครศรีธรรมราช พร้อมของกลาง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0.33กรัม </w:t>
      </w:r>
      <w:r w:rsidRPr="00613677">
        <w:rPr>
          <w:rFonts w:ascii="TH SarabunIT๙" w:hAnsi="TH SarabunIT๙" w:cs="TH SarabunIT๙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17.18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1CA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412/67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.พจน์  ยอดพิจิตร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49DAE98A" w14:textId="77777777" w:rsidR="00AD61CA" w:rsidRDefault="00AD61CA" w:rsidP="00AD61C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FDE0D4" w14:textId="79B0DAA6" w:rsidR="00942CAA" w:rsidRDefault="00942CAA" w:rsidP="00AD61CA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20A499FC" wp14:editId="3AF4512C">
            <wp:extent cx="3028950" cy="2053543"/>
            <wp:effectExtent l="0" t="0" r="0" b="4445"/>
            <wp:docPr id="7324801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5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1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0FBC269A" wp14:editId="3E8C842E">
            <wp:extent cx="3028950" cy="2054462"/>
            <wp:effectExtent l="0" t="0" r="0" b="3175"/>
            <wp:docPr id="33105522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4A99" w14:textId="77777777" w:rsidR="00AD61CA" w:rsidRDefault="00AD61CA" w:rsidP="00AD61CA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713AB858" w14:textId="5F40BBFA" w:rsidR="002B3BA9" w:rsidRDefault="002B3BA9" w:rsidP="00AD61C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AD61CA" w:rsidRPr="006136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AD61CA">
        <w:rPr>
          <w:rFonts w:ascii="TH SarabunIT๙" w:hAnsi="TH SarabunIT๙" w:cs="TH SarabunIT๙" w:hint="cs"/>
          <w:sz w:val="32"/>
          <w:szCs w:val="32"/>
          <w:cs/>
        </w:rPr>
        <w:t>21 พฤศจิกายน  2567</w:t>
      </w:r>
      <w:r w:rsidR="00AD61CA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AD61CA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วันสี  อายุ 28 ปี อยู่ 48 ม.2 ต.ฉลอง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0.10 กรัม </w:t>
      </w:r>
      <w:r w:rsidRPr="00613677">
        <w:rPr>
          <w:rFonts w:ascii="TH SarabunIT๙" w:hAnsi="TH SarabunIT๙" w:cs="TH SarabunIT๙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01.39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1CA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416/67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จอนเอียด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E79E22C" w14:textId="77777777" w:rsidR="00AD61CA" w:rsidRDefault="00AD61CA" w:rsidP="00AD61C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9B9775" w14:textId="64E692A4" w:rsidR="00942CAA" w:rsidRDefault="00942CAA" w:rsidP="00AD61CA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 w:rsidRPr="00E95DBB">
        <w:rPr>
          <w:noProof/>
        </w:rPr>
        <w:drawing>
          <wp:inline distT="0" distB="0" distL="0" distR="0" wp14:anchorId="509F3F7F" wp14:editId="6203950C">
            <wp:extent cx="3028950" cy="2074897"/>
            <wp:effectExtent l="0" t="0" r="0" b="1905"/>
            <wp:docPr id="32133855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04" cy="208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1CA">
        <w:rPr>
          <w:rFonts w:ascii="TH SarabunIT๙" w:hAnsi="TH SarabunIT๙" w:cs="TH SarabunIT๙"/>
          <w:sz w:val="32"/>
          <w:szCs w:val="32"/>
        </w:rPr>
        <w:t xml:space="preserve">  </w:t>
      </w:r>
      <w:r w:rsidRPr="00671B90">
        <w:rPr>
          <w:noProof/>
        </w:rPr>
        <w:drawing>
          <wp:inline distT="0" distB="0" distL="0" distR="0" wp14:anchorId="520E194D" wp14:editId="58E32C0A">
            <wp:extent cx="2895600" cy="2081363"/>
            <wp:effectExtent l="0" t="0" r="0" b="0"/>
            <wp:docPr id="56031739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34" cy="208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3AD38" w14:textId="77777777" w:rsidR="006170E0" w:rsidRDefault="006170E0" w:rsidP="00AD61CA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288FDB5" w14:textId="77777777" w:rsidR="006170E0" w:rsidRDefault="006170E0" w:rsidP="00AD61CA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1865BC44" w14:textId="1BA2B226" w:rsidR="004D2E45" w:rsidRDefault="004D2E45" w:rsidP="006170E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9.</w:t>
      </w:r>
      <w:r w:rsidR="006170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70E0" w:rsidRPr="006136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6170E0">
        <w:rPr>
          <w:rFonts w:ascii="TH SarabunIT๙" w:hAnsi="TH SarabunIT๙" w:cs="TH SarabunIT๙" w:hint="cs"/>
          <w:sz w:val="32"/>
          <w:szCs w:val="32"/>
          <w:cs/>
        </w:rPr>
        <w:t>22 พฤศจิกายน  2567</w:t>
      </w:r>
      <w:r w:rsidR="006170E0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6170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6170E0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นายวิชาญ  กระจาย  อายุ 48 ปี อยู่ 327/11 ม.3 ต.สิชล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0.61  กรัม  ยาบ้า 13 เม็ด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16.06</w:t>
      </w:r>
      <w:r w:rsidR="006170E0"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417/67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.หญิงทิพย์วิมล  ด้วงปาน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4AFD228B" w14:textId="77777777" w:rsidR="006170E0" w:rsidRDefault="006170E0" w:rsidP="006170E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D20CA8" w14:textId="782D22C3" w:rsidR="00942CAA" w:rsidRDefault="00942CAA" w:rsidP="006170E0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09A842FE" wp14:editId="15C48B46">
            <wp:extent cx="3048000" cy="1977254"/>
            <wp:effectExtent l="0" t="0" r="0" b="4445"/>
            <wp:docPr id="41587152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83C614C" wp14:editId="619CFFC1">
            <wp:extent cx="3048000" cy="1987395"/>
            <wp:effectExtent l="0" t="0" r="0" b="0"/>
            <wp:docPr id="166389851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CAEE7" w14:textId="77777777" w:rsidR="006170E0" w:rsidRDefault="006170E0" w:rsidP="006170E0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4EDDB47A" w14:textId="4D9D931F" w:rsidR="00F90ABB" w:rsidRDefault="00F90ABB" w:rsidP="006170E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</w:t>
      </w:r>
      <w:r w:rsidR="006170E0" w:rsidRPr="006136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6170E0">
        <w:rPr>
          <w:rFonts w:ascii="TH SarabunIT๙" w:hAnsi="TH SarabunIT๙" w:cs="TH SarabunIT๙" w:hint="cs"/>
          <w:sz w:val="32"/>
          <w:szCs w:val="32"/>
          <w:cs/>
        </w:rPr>
        <w:t>25 พฤศจิกายน  2567</w:t>
      </w:r>
      <w:r w:rsidR="006170E0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6170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6170E0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รัตน์  ทองทรง  อายุ 41 ปี อยู่ 18/2 ม.3 ต.เสา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เภา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จ.นครศรีธรรมราช พร้อมของกลาง ยาบ้า 37 เม็ด </w:t>
      </w:r>
      <w:r w:rsidRPr="00613677">
        <w:rPr>
          <w:rFonts w:ascii="TH SarabunIT๙" w:hAnsi="TH SarabunIT๙" w:cs="TH SarabunIT๙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17.35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70E0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418/67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.พจน์ ยอดพิจิตร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4DBF11F6" w14:textId="77777777" w:rsidR="006170E0" w:rsidRDefault="006170E0" w:rsidP="00F90AB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90A0DF6" w14:textId="0206D7F1" w:rsidR="00942CAA" w:rsidRDefault="00942CAA" w:rsidP="006170E0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5BC423E3" wp14:editId="242163E0">
            <wp:extent cx="3057525" cy="2310888"/>
            <wp:effectExtent l="0" t="0" r="0" b="0"/>
            <wp:docPr id="203899552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1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1C6730D" wp14:editId="236A2BBB">
            <wp:extent cx="3057525" cy="2312474"/>
            <wp:effectExtent l="0" t="0" r="0" b="0"/>
            <wp:docPr id="23276785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1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4405" w14:textId="77777777" w:rsidR="006170E0" w:rsidRDefault="006170E0" w:rsidP="006170E0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BD55569" w14:textId="3D5D65D7" w:rsidR="00F90ABB" w:rsidRDefault="00F90ABB" w:rsidP="008D56A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11.</w:t>
      </w:r>
      <w:r w:rsidR="00302BEF" w:rsidRPr="006136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302BEF">
        <w:rPr>
          <w:rFonts w:ascii="TH SarabunIT๙" w:hAnsi="TH SarabunIT๙" w:cs="TH SarabunIT๙" w:hint="cs"/>
          <w:sz w:val="32"/>
          <w:szCs w:val="32"/>
          <w:cs/>
        </w:rPr>
        <w:t>25 พฤศจิกายน  2567</w:t>
      </w:r>
      <w:r w:rsidR="00302BEF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8D56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302BEF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ฤษฎา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สุขเมตตา  อายุ 33 ปี อยู่ 84/2 ม.6 ต.เสา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เภา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อ.สิชล   จ.นครศรีธรรมราช พร้อมของกลาง ยาบ้า 1 เม็ด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ในครอบครองเพื่อเสพโดยผิดกฎหมาย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18.13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2BEF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419/67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.พจน์ ยอดพิจิตร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15C30E7A" w14:textId="77777777" w:rsidR="00302BEF" w:rsidRDefault="00302BEF" w:rsidP="00F90AB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488AA15" w14:textId="5439A96A" w:rsidR="00A65E54" w:rsidRDefault="00A65E54" w:rsidP="00302BE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3B71885" wp14:editId="113C69DC">
            <wp:extent cx="3046185" cy="2162175"/>
            <wp:effectExtent l="0" t="0" r="1905" b="0"/>
            <wp:docPr id="84662536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27" cy="21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D203" w14:textId="77777777" w:rsidR="00A65E54" w:rsidRDefault="00A65E54" w:rsidP="00F90ABB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14:paraId="2E2A1129" w14:textId="2DC62683" w:rsidR="00477098" w:rsidRDefault="00477098" w:rsidP="00302BE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</w:t>
      </w:r>
      <w:r w:rsidR="00302BEF" w:rsidRPr="006136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302BEF">
        <w:rPr>
          <w:rFonts w:ascii="TH SarabunIT๙" w:hAnsi="TH SarabunIT๙" w:cs="TH SarabunIT๙" w:hint="cs"/>
          <w:sz w:val="32"/>
          <w:szCs w:val="32"/>
          <w:cs/>
        </w:rPr>
        <w:t>27 พฤศจิกายน  2567</w:t>
      </w:r>
      <w:r w:rsidR="00302BEF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302B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302BEF">
        <w:rPr>
          <w:rFonts w:ascii="TH SarabunIT๙" w:hAnsi="TH SarabunIT๙" w:cs="TH SarabunIT๙" w:hint="cs"/>
          <w:sz w:val="32"/>
          <w:szCs w:val="32"/>
          <w:cs/>
        </w:rPr>
        <w:t xml:space="preserve"> 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นายวีระ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ยุทธ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สวนแก้ว  อายุ 41 ปี อยู่ 23/1 ม.7 ต.ฉลอง อ.สิชล   จ.นครศรีธรรมราช พร้อมของกลาง </w:t>
      </w:r>
      <w:proofErr w:type="spellStart"/>
      <w:r w:rsidR="00987AC3"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 w:rsidR="00987AC3">
        <w:rPr>
          <w:rFonts w:ascii="TH SarabunIT๙" w:hAnsi="TH SarabunIT๙" w:cs="TH SarabunIT๙" w:hint="cs"/>
          <w:sz w:val="32"/>
          <w:szCs w:val="32"/>
          <w:cs/>
        </w:rPr>
        <w:t xml:space="preserve"> 0.08 กรัม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</w:t>
      </w:r>
      <w:r w:rsidR="00987AC3">
        <w:rPr>
          <w:rFonts w:ascii="TH SarabunIT๙" w:hAnsi="TH SarabunIT๙" w:cs="TH SarabunIT๙" w:hint="cs"/>
          <w:sz w:val="32"/>
          <w:szCs w:val="32"/>
          <w:cs/>
        </w:rPr>
        <w:t>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</w:t>
      </w:r>
      <w:r w:rsidR="00987AC3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987AC3">
        <w:rPr>
          <w:rFonts w:ascii="TH SarabunIT๙" w:hAnsi="TH SarabunIT๙" w:cs="TH SarabunIT๙" w:hint="cs"/>
          <w:sz w:val="32"/>
          <w:szCs w:val="32"/>
          <w:cs/>
        </w:rPr>
        <w:t>7.26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2BEF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 w:rsidR="00987AC3">
        <w:rPr>
          <w:rFonts w:ascii="TH SarabunIT๙" w:hAnsi="TH SarabunIT๙" w:cs="TH SarabunIT๙" w:hint="cs"/>
          <w:sz w:val="32"/>
          <w:szCs w:val="32"/>
          <w:cs/>
        </w:rPr>
        <w:t xml:space="preserve"> 421</w:t>
      </w:r>
      <w:r>
        <w:rPr>
          <w:rFonts w:ascii="TH SarabunIT๙" w:hAnsi="TH SarabunIT๙" w:cs="TH SarabunIT๙" w:hint="cs"/>
          <w:sz w:val="32"/>
          <w:szCs w:val="32"/>
          <w:cs/>
        </w:rPr>
        <w:t>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987AC3"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 w:rsidR="00987AC3">
        <w:rPr>
          <w:rFonts w:ascii="TH SarabunIT๙" w:hAnsi="TH SarabunIT๙" w:cs="TH SarabunIT๙" w:hint="cs"/>
          <w:sz w:val="32"/>
          <w:szCs w:val="32"/>
          <w:cs/>
        </w:rPr>
        <w:t>ชัย  นพรัตน์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22F07879" w14:textId="77777777" w:rsidR="00302BEF" w:rsidRDefault="00302BEF" w:rsidP="00302BE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56DFA0" w14:textId="3CAB037C" w:rsidR="00A65E54" w:rsidRDefault="00A65E54" w:rsidP="00302BEF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488B9727" wp14:editId="2D8C55F3">
            <wp:extent cx="3064093" cy="2181225"/>
            <wp:effectExtent l="0" t="0" r="3175" b="0"/>
            <wp:docPr id="175601569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44" cy="218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70A7" w14:textId="77777777" w:rsidR="00302BEF" w:rsidRDefault="00302BEF" w:rsidP="00302BEF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0004EA8A" w14:textId="0B0E4F04" w:rsidR="00846F82" w:rsidRDefault="00846F82" w:rsidP="008D56A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13.</w:t>
      </w:r>
      <w:r w:rsidR="008D56AB" w:rsidRPr="006136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8D56AB">
        <w:rPr>
          <w:rFonts w:ascii="TH SarabunIT๙" w:hAnsi="TH SarabunIT๙" w:cs="TH SarabunIT๙" w:hint="cs"/>
          <w:sz w:val="32"/>
          <w:szCs w:val="32"/>
          <w:cs/>
        </w:rPr>
        <w:t>28 พฤศจิกายน  2567</w:t>
      </w:r>
      <w:r w:rsidR="008D56AB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8D56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8D56AB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วรรณิศา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ชูเมือง อายุ 34 ปี อยู่ 143/6 ม.7 ต.ทุ่งใส  อ.สิชล   จ.นครศรีธรรมราช พร้อมของกลาง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0.53 กรัม </w:t>
      </w:r>
      <w:r w:rsidRPr="00613677">
        <w:rPr>
          <w:rFonts w:ascii="TH SarabunIT๙" w:hAnsi="TH SarabunIT๙" w:cs="TH SarabunIT๙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16.20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56AB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424/67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นพรัตน์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5D290E16" w14:textId="77777777" w:rsidR="008D56AB" w:rsidRDefault="008D56AB" w:rsidP="00846F8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42AA65F" w14:textId="22530C64" w:rsidR="000300DF" w:rsidRDefault="000300DF" w:rsidP="008D56A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5C87A41" wp14:editId="18E8495C">
            <wp:extent cx="3037906" cy="2038350"/>
            <wp:effectExtent l="0" t="0" r="0" b="0"/>
            <wp:docPr id="142555039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34" cy="20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6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40838F61" wp14:editId="424B7D63">
            <wp:extent cx="2943225" cy="2045611"/>
            <wp:effectExtent l="0" t="0" r="0" b="0"/>
            <wp:docPr id="2022372107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35" cy="20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B28B" w14:textId="77777777" w:rsidR="000300DF" w:rsidRDefault="000300DF" w:rsidP="00846F82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14:paraId="039DDB95" w14:textId="1344814F" w:rsidR="001F464E" w:rsidRDefault="001F464E" w:rsidP="00D90B5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 w:rsidR="00D90B50" w:rsidRPr="006136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D90B50">
        <w:rPr>
          <w:rFonts w:ascii="TH SarabunIT๙" w:hAnsi="TH SarabunIT๙" w:cs="TH SarabunIT๙" w:hint="cs"/>
          <w:sz w:val="32"/>
          <w:szCs w:val="32"/>
          <w:cs/>
        </w:rPr>
        <w:t>28 พฤศจิกายน  2567</w:t>
      </w:r>
      <w:r w:rsidR="00D90B50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D90B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D90B50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นายพัฒนา แซ่กั้ง อายุ 51 ปี อยู่ 238/6 ม.1 ต.สิชล อ.สิชล   จ.นครศรีธรรมราช พร้อมของกลาง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0C17">
        <w:rPr>
          <w:rFonts w:ascii="TH SarabunIT๙" w:hAnsi="TH SarabunIT๙" w:cs="TH SarabunIT๙" w:hint="cs"/>
          <w:sz w:val="32"/>
          <w:szCs w:val="32"/>
          <w:cs/>
        </w:rPr>
        <w:t>5.77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กรัม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</w:t>
      </w:r>
      <w:r w:rsidR="00DE0C17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DE0C17">
        <w:rPr>
          <w:rFonts w:ascii="TH SarabunIT๙" w:hAnsi="TH SarabunIT๙" w:cs="TH SarabunIT๙" w:hint="cs"/>
          <w:sz w:val="32"/>
          <w:szCs w:val="32"/>
          <w:cs/>
        </w:rPr>
        <w:t>21.48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0B50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42</w:t>
      </w:r>
      <w:r w:rsidR="00DE0C17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DE0C17">
        <w:rPr>
          <w:rFonts w:ascii="TH SarabunIT๙" w:hAnsi="TH SarabunIT๙" w:cs="TH SarabunIT๙" w:hint="cs"/>
          <w:sz w:val="32"/>
          <w:szCs w:val="32"/>
          <w:cs/>
        </w:rPr>
        <w:t>หญิงทิพย์วิมล  ด้วงปาน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5907CBFA" w14:textId="77777777" w:rsidR="00D90B50" w:rsidRDefault="00D90B50" w:rsidP="001F464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A5BC4A0" w14:textId="7D81817B" w:rsidR="000300DF" w:rsidRDefault="000300DF" w:rsidP="00D90B50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43225337" wp14:editId="4407E24D">
            <wp:extent cx="3056454" cy="1847850"/>
            <wp:effectExtent l="0" t="0" r="0" b="0"/>
            <wp:docPr id="74532081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54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B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0D93177A" wp14:editId="406A96BD">
            <wp:extent cx="2878755" cy="1847850"/>
            <wp:effectExtent l="0" t="0" r="0" b="0"/>
            <wp:docPr id="136007479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93" cy="184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0DF" w:rsidSect="007E2921">
      <w:pgSz w:w="11906" w:h="16838"/>
      <w:pgMar w:top="1134" w:right="1134" w:bottom="1134" w:left="1134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BD"/>
    <w:rsid w:val="000035C1"/>
    <w:rsid w:val="000142FA"/>
    <w:rsid w:val="000300DF"/>
    <w:rsid w:val="00034FDA"/>
    <w:rsid w:val="00042E70"/>
    <w:rsid w:val="00044D34"/>
    <w:rsid w:val="000570BC"/>
    <w:rsid w:val="000706A3"/>
    <w:rsid w:val="00081922"/>
    <w:rsid w:val="00086419"/>
    <w:rsid w:val="000B1803"/>
    <w:rsid w:val="000C74A7"/>
    <w:rsid w:val="000E54C4"/>
    <w:rsid w:val="000F0E5F"/>
    <w:rsid w:val="00101F4A"/>
    <w:rsid w:val="00105312"/>
    <w:rsid w:val="00113B62"/>
    <w:rsid w:val="00121361"/>
    <w:rsid w:val="00121C6C"/>
    <w:rsid w:val="0014305A"/>
    <w:rsid w:val="00143179"/>
    <w:rsid w:val="00150A0F"/>
    <w:rsid w:val="001741C9"/>
    <w:rsid w:val="00182D60"/>
    <w:rsid w:val="001859DD"/>
    <w:rsid w:val="001929CB"/>
    <w:rsid w:val="00192C61"/>
    <w:rsid w:val="001A6DDA"/>
    <w:rsid w:val="001E5977"/>
    <w:rsid w:val="001F464E"/>
    <w:rsid w:val="00200217"/>
    <w:rsid w:val="00220681"/>
    <w:rsid w:val="00230351"/>
    <w:rsid w:val="00250A53"/>
    <w:rsid w:val="002549F1"/>
    <w:rsid w:val="002631D9"/>
    <w:rsid w:val="0026337D"/>
    <w:rsid w:val="00264388"/>
    <w:rsid w:val="002759A6"/>
    <w:rsid w:val="002864CE"/>
    <w:rsid w:val="00291B2A"/>
    <w:rsid w:val="0029694A"/>
    <w:rsid w:val="002B1A37"/>
    <w:rsid w:val="002B3BA9"/>
    <w:rsid w:val="002D1C5E"/>
    <w:rsid w:val="002D7A5B"/>
    <w:rsid w:val="002E230C"/>
    <w:rsid w:val="00302BEF"/>
    <w:rsid w:val="00303786"/>
    <w:rsid w:val="00313A9C"/>
    <w:rsid w:val="0031609D"/>
    <w:rsid w:val="00322E64"/>
    <w:rsid w:val="00331F93"/>
    <w:rsid w:val="00332D12"/>
    <w:rsid w:val="0033439E"/>
    <w:rsid w:val="003675BD"/>
    <w:rsid w:val="0037372D"/>
    <w:rsid w:val="003835E4"/>
    <w:rsid w:val="003A6411"/>
    <w:rsid w:val="003C1E35"/>
    <w:rsid w:val="003C4200"/>
    <w:rsid w:val="003D39D9"/>
    <w:rsid w:val="003D6170"/>
    <w:rsid w:val="003F3134"/>
    <w:rsid w:val="00403237"/>
    <w:rsid w:val="0041587A"/>
    <w:rsid w:val="00430761"/>
    <w:rsid w:val="004533B1"/>
    <w:rsid w:val="004618ED"/>
    <w:rsid w:val="004667BF"/>
    <w:rsid w:val="004713B0"/>
    <w:rsid w:val="00477098"/>
    <w:rsid w:val="00482603"/>
    <w:rsid w:val="00484085"/>
    <w:rsid w:val="004A5527"/>
    <w:rsid w:val="004D2E45"/>
    <w:rsid w:val="00503346"/>
    <w:rsid w:val="00505127"/>
    <w:rsid w:val="00520980"/>
    <w:rsid w:val="0052675F"/>
    <w:rsid w:val="00536603"/>
    <w:rsid w:val="0053699B"/>
    <w:rsid w:val="005418CF"/>
    <w:rsid w:val="00575EA9"/>
    <w:rsid w:val="00576EF7"/>
    <w:rsid w:val="00590F66"/>
    <w:rsid w:val="00591427"/>
    <w:rsid w:val="005E0291"/>
    <w:rsid w:val="005F607F"/>
    <w:rsid w:val="00604EFD"/>
    <w:rsid w:val="00613677"/>
    <w:rsid w:val="0061440F"/>
    <w:rsid w:val="006170E0"/>
    <w:rsid w:val="0065587B"/>
    <w:rsid w:val="00673176"/>
    <w:rsid w:val="00680E2C"/>
    <w:rsid w:val="00682FEC"/>
    <w:rsid w:val="00684567"/>
    <w:rsid w:val="006A0E4B"/>
    <w:rsid w:val="006B77C9"/>
    <w:rsid w:val="006D5128"/>
    <w:rsid w:val="006D7B9E"/>
    <w:rsid w:val="006E2156"/>
    <w:rsid w:val="006E51CA"/>
    <w:rsid w:val="006F762A"/>
    <w:rsid w:val="006F7F6A"/>
    <w:rsid w:val="00726ED3"/>
    <w:rsid w:val="00727C20"/>
    <w:rsid w:val="007402AA"/>
    <w:rsid w:val="00755145"/>
    <w:rsid w:val="00764CA6"/>
    <w:rsid w:val="00774DC6"/>
    <w:rsid w:val="007871D3"/>
    <w:rsid w:val="007935AF"/>
    <w:rsid w:val="007B0160"/>
    <w:rsid w:val="007B53A7"/>
    <w:rsid w:val="007E2921"/>
    <w:rsid w:val="007E67AD"/>
    <w:rsid w:val="00801F05"/>
    <w:rsid w:val="008071BD"/>
    <w:rsid w:val="00831446"/>
    <w:rsid w:val="00833A69"/>
    <w:rsid w:val="00837D60"/>
    <w:rsid w:val="00845C29"/>
    <w:rsid w:val="00846F82"/>
    <w:rsid w:val="008607E1"/>
    <w:rsid w:val="00875F04"/>
    <w:rsid w:val="00884EA9"/>
    <w:rsid w:val="00887209"/>
    <w:rsid w:val="008B23AE"/>
    <w:rsid w:val="008D56AB"/>
    <w:rsid w:val="008D694A"/>
    <w:rsid w:val="008E219C"/>
    <w:rsid w:val="008F1C86"/>
    <w:rsid w:val="009005DF"/>
    <w:rsid w:val="00916F5D"/>
    <w:rsid w:val="00920A90"/>
    <w:rsid w:val="00930212"/>
    <w:rsid w:val="00930C19"/>
    <w:rsid w:val="00942CAA"/>
    <w:rsid w:val="00953CDF"/>
    <w:rsid w:val="00954337"/>
    <w:rsid w:val="009626BB"/>
    <w:rsid w:val="009738D5"/>
    <w:rsid w:val="00987AC3"/>
    <w:rsid w:val="00991D89"/>
    <w:rsid w:val="009B06BA"/>
    <w:rsid w:val="009D455A"/>
    <w:rsid w:val="009D4FD9"/>
    <w:rsid w:val="009E65B9"/>
    <w:rsid w:val="009F2D9E"/>
    <w:rsid w:val="00A20A34"/>
    <w:rsid w:val="00A24FC0"/>
    <w:rsid w:val="00A37B9B"/>
    <w:rsid w:val="00A4061F"/>
    <w:rsid w:val="00A65E54"/>
    <w:rsid w:val="00A70722"/>
    <w:rsid w:val="00A73FCC"/>
    <w:rsid w:val="00A773BE"/>
    <w:rsid w:val="00AA20DC"/>
    <w:rsid w:val="00AB1E56"/>
    <w:rsid w:val="00AB6E9D"/>
    <w:rsid w:val="00AD61CA"/>
    <w:rsid w:val="00B02353"/>
    <w:rsid w:val="00B24818"/>
    <w:rsid w:val="00B554A1"/>
    <w:rsid w:val="00B70080"/>
    <w:rsid w:val="00B705B8"/>
    <w:rsid w:val="00B8208A"/>
    <w:rsid w:val="00B941D9"/>
    <w:rsid w:val="00BB5663"/>
    <w:rsid w:val="00BB67CA"/>
    <w:rsid w:val="00BC03DD"/>
    <w:rsid w:val="00BC1C9A"/>
    <w:rsid w:val="00BC38F5"/>
    <w:rsid w:val="00BD1D60"/>
    <w:rsid w:val="00BE2E33"/>
    <w:rsid w:val="00BF2A13"/>
    <w:rsid w:val="00BF4AD1"/>
    <w:rsid w:val="00C110A7"/>
    <w:rsid w:val="00C4622D"/>
    <w:rsid w:val="00C52926"/>
    <w:rsid w:val="00C53C55"/>
    <w:rsid w:val="00C6251F"/>
    <w:rsid w:val="00C90E3E"/>
    <w:rsid w:val="00CA6EBA"/>
    <w:rsid w:val="00CB3688"/>
    <w:rsid w:val="00CB5144"/>
    <w:rsid w:val="00CC3887"/>
    <w:rsid w:val="00CC41A0"/>
    <w:rsid w:val="00CD17C3"/>
    <w:rsid w:val="00CD2695"/>
    <w:rsid w:val="00CD5104"/>
    <w:rsid w:val="00CF3378"/>
    <w:rsid w:val="00D031B9"/>
    <w:rsid w:val="00D049A8"/>
    <w:rsid w:val="00D22230"/>
    <w:rsid w:val="00D22243"/>
    <w:rsid w:val="00D23490"/>
    <w:rsid w:val="00D2443C"/>
    <w:rsid w:val="00D46158"/>
    <w:rsid w:val="00D61556"/>
    <w:rsid w:val="00D71FAD"/>
    <w:rsid w:val="00D81B67"/>
    <w:rsid w:val="00D826F5"/>
    <w:rsid w:val="00D90B50"/>
    <w:rsid w:val="00D94090"/>
    <w:rsid w:val="00DA0926"/>
    <w:rsid w:val="00DA3544"/>
    <w:rsid w:val="00DB24F2"/>
    <w:rsid w:val="00DB3EFC"/>
    <w:rsid w:val="00DC00F8"/>
    <w:rsid w:val="00DC4E2D"/>
    <w:rsid w:val="00DE0C17"/>
    <w:rsid w:val="00DF3F94"/>
    <w:rsid w:val="00DF5319"/>
    <w:rsid w:val="00E01436"/>
    <w:rsid w:val="00E25FE8"/>
    <w:rsid w:val="00E37329"/>
    <w:rsid w:val="00E4512B"/>
    <w:rsid w:val="00E811D5"/>
    <w:rsid w:val="00E933EB"/>
    <w:rsid w:val="00E95EED"/>
    <w:rsid w:val="00EA157A"/>
    <w:rsid w:val="00EB372D"/>
    <w:rsid w:val="00F1309C"/>
    <w:rsid w:val="00F228A8"/>
    <w:rsid w:val="00F31B49"/>
    <w:rsid w:val="00F46994"/>
    <w:rsid w:val="00F47055"/>
    <w:rsid w:val="00F54790"/>
    <w:rsid w:val="00F66A91"/>
    <w:rsid w:val="00F90ABB"/>
    <w:rsid w:val="00FC65A3"/>
    <w:rsid w:val="00FD494F"/>
    <w:rsid w:val="00FE5E03"/>
    <w:rsid w:val="00FF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A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E25F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25FE8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7E2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E25F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25FE8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7E2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UNS_CT</dc:creator>
  <cp:lastModifiedBy>new</cp:lastModifiedBy>
  <cp:revision>36</cp:revision>
  <cp:lastPrinted>2025-04-01T09:56:00Z</cp:lastPrinted>
  <dcterms:created xsi:type="dcterms:W3CDTF">2025-03-18T03:18:00Z</dcterms:created>
  <dcterms:modified xsi:type="dcterms:W3CDTF">2025-04-01T09:56:00Z</dcterms:modified>
</cp:coreProperties>
</file>