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14:paraId="517BA578" w14:textId="1098781A" w:rsidR="004738B2" w:rsidRPr="00C61EE8" w:rsidRDefault="008810EB" w:rsidP="002237D3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>
        <w:rPr>
          <w:rFonts w:ascii="TH SarabunIT๙" w:hAnsi="TH SarabunIT๙" w:cs="TH SarabunIT๙" w:hint="cs"/>
          <w:b/>
          <w:bCs/>
          <w:sz w:val="44"/>
          <w:szCs w:val="52"/>
          <w:cs/>
        </w:rPr>
        <w:t>รายงาน</w:t>
      </w:r>
      <w:r w:rsidR="002237D3" w:rsidRPr="00C61EE8">
        <w:rPr>
          <w:rFonts w:ascii="TH SarabunIT๙" w:hAnsi="TH SarabunIT๙" w:cs="TH SarabunIT๙"/>
          <w:b/>
          <w:bCs/>
          <w:sz w:val="44"/>
          <w:szCs w:val="52"/>
          <w:cs/>
        </w:rPr>
        <w:t>ผลการปฏิบัติราชการประจำเดือนพฤศจิกายน  2566</w:t>
      </w:r>
    </w:p>
    <w:p w14:paraId="7890180C" w14:textId="00ED7A0F" w:rsidR="00C61EE8" w:rsidRPr="00B160A1" w:rsidRDefault="009A732A" w:rsidP="009A73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 w:rsidRPr="00B160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 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="00C61EE8" w:rsidRPr="00B160A1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="00C61EE8" w:rsidRPr="00B160A1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B160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C61EE8" w:rsidRPr="00B160A1">
        <w:rPr>
          <w:rFonts w:ascii="TH SarabunIT๙" w:hAnsi="TH SarabunIT๙" w:cs="TH SarabunIT๙"/>
          <w:sz w:val="32"/>
          <w:szCs w:val="32"/>
        </w:rPr>
        <w:t xml:space="preserve">, 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C61EE8" w:rsidRPr="00B160A1">
        <w:rPr>
          <w:rFonts w:ascii="TH SarabunIT๙" w:hAnsi="TH SarabunIT๙" w:cs="TH SarabunIT๙"/>
          <w:sz w:val="32"/>
          <w:szCs w:val="32"/>
        </w:rPr>
        <w:t xml:space="preserve">, 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3</w:t>
      </w:r>
      <w:r w:rsidR="00C61EE8" w:rsidRPr="00B160A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EE8" w:rsidRPr="00B160A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61EE8" w:rsidRPr="00B160A1">
        <w:rPr>
          <w:rFonts w:ascii="TH SarabunIT๙" w:hAnsi="TH SarabunIT๙" w:cs="TH SarabunIT๙"/>
          <w:sz w:val="32"/>
          <w:szCs w:val="32"/>
          <w:cs/>
        </w:rPr>
        <w:t xml:space="preserve"> 2566 สรุปผลการปฏิบัติให้ทราบ ดังนี้</w:t>
      </w:r>
    </w:p>
    <w:p w14:paraId="4AF779D9" w14:textId="76181368" w:rsidR="00C61EE8" w:rsidRPr="00B160A1" w:rsidRDefault="00C61EE8" w:rsidP="00C97C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60A1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B160A1">
        <w:rPr>
          <w:rFonts w:ascii="TH SarabunIT๙" w:hAnsi="TH SarabunIT๙" w:cs="TH SarabunIT๙"/>
          <w:sz w:val="32"/>
          <w:szCs w:val="32"/>
        </w:rPr>
        <w:t xml:space="preserve">Police </w:t>
      </w:r>
      <w:r w:rsidRPr="00B160A1">
        <w:rPr>
          <w:rFonts w:ascii="TH SarabunIT๙" w:hAnsi="TH SarabunIT๙" w:cs="TH SarabunIT๙"/>
          <w:sz w:val="32"/>
          <w:szCs w:val="32"/>
          <w:cs/>
        </w:rPr>
        <w:t>๔.๐ จำนวน 4</w:t>
      </w:r>
      <w:r w:rsidRPr="00B160A1"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B160A1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127CB5D2" w14:textId="7693F302" w:rsidR="002237D3" w:rsidRPr="002237D3" w:rsidRDefault="00027F1C" w:rsidP="00C97CA7">
      <w:pPr>
        <w:ind w:firstLine="720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07261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13AD"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จักรยานยนต์ </w:t>
      </w:r>
      <w:r w:rsidR="002237D3" w:rsidRPr="002237D3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ออกตรวจ ธนาคาร ร้านทอง ร้านสะดวกซื้อ เพื่อป้องกันเหตุเกี่ยวกับทรัพย์</w:t>
      </w:r>
      <w:r w:rsidR="005E4951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ในพื้นที่ผ่านระบบ </w:t>
      </w:r>
      <w:r w:rsidR="005E4951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Police 4.0</w:t>
      </w:r>
      <w:r w:rsidR="00706218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 </w:t>
      </w:r>
      <w:r w:rsidR="00706218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จำนวน</w:t>
      </w:r>
      <w:r w:rsidR="00072617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241AA4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821727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2</w:t>
      </w:r>
      <w:r w:rsidR="00241AA4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,</w:t>
      </w:r>
      <w:r w:rsidR="00241AA4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275  ครั้ง</w:t>
      </w:r>
    </w:p>
    <w:p w14:paraId="423C7FE8" w14:textId="47D48893" w:rsidR="002237D3" w:rsidRDefault="008A0E0C" w:rsidP="002237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0E9C6" wp14:editId="171E701C">
            <wp:simplePos x="0" y="0"/>
            <wp:positionH relativeFrom="margin">
              <wp:posOffset>171450</wp:posOffset>
            </wp:positionH>
            <wp:positionV relativeFrom="paragraph">
              <wp:posOffset>7620</wp:posOffset>
            </wp:positionV>
            <wp:extent cx="3057525" cy="3030220"/>
            <wp:effectExtent l="0" t="0" r="9525" b="0"/>
            <wp:wrapNone/>
            <wp:docPr id="7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C5D07E-FC5F-D3DF-9E2F-7EA70F785C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C5D07E-FC5F-D3DF-9E2F-7EA70F785C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5752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521DA54" wp14:editId="3F88420C">
            <wp:simplePos x="0" y="0"/>
            <wp:positionH relativeFrom="column">
              <wp:posOffset>3667125</wp:posOffset>
            </wp:positionH>
            <wp:positionV relativeFrom="paragraph">
              <wp:posOffset>12065</wp:posOffset>
            </wp:positionV>
            <wp:extent cx="3008630" cy="3016250"/>
            <wp:effectExtent l="0" t="0" r="127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32639B-8046-5CCC-294B-95FEC2DD2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32639B-8046-5CCC-294B-95FEC2DD2A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836A5" w14:textId="763785F3" w:rsidR="002237D3" w:rsidRDefault="002237D3" w:rsidP="002237D3">
      <w:pPr>
        <w:rPr>
          <w:noProof/>
        </w:rPr>
      </w:pPr>
    </w:p>
    <w:p w14:paraId="5E6AA4F2" w14:textId="448EDA1E" w:rsidR="002237D3" w:rsidRDefault="002237D3" w:rsidP="002237D3">
      <w:pPr>
        <w:rPr>
          <w:noProof/>
        </w:rPr>
      </w:pPr>
    </w:p>
    <w:p w14:paraId="025705AC" w14:textId="77777777" w:rsidR="002237D3" w:rsidRDefault="002237D3" w:rsidP="002237D3">
      <w:pPr>
        <w:rPr>
          <w:noProof/>
        </w:rPr>
      </w:pPr>
    </w:p>
    <w:p w14:paraId="7F0E6690" w14:textId="631B4F86" w:rsidR="002237D3" w:rsidRDefault="002237D3" w:rsidP="002237D3">
      <w:pPr>
        <w:rPr>
          <w:noProof/>
        </w:rPr>
      </w:pPr>
    </w:p>
    <w:p w14:paraId="159DBB34" w14:textId="6EB8E627" w:rsidR="002237D3" w:rsidRDefault="002237D3" w:rsidP="002237D3">
      <w:pPr>
        <w:rPr>
          <w:noProof/>
        </w:rPr>
      </w:pPr>
    </w:p>
    <w:p w14:paraId="6F74C64E" w14:textId="77777777" w:rsidR="002237D3" w:rsidRDefault="002237D3" w:rsidP="002237D3">
      <w:pPr>
        <w:rPr>
          <w:noProof/>
        </w:rPr>
      </w:pPr>
    </w:p>
    <w:p w14:paraId="0FE60828" w14:textId="16474021" w:rsidR="002237D3" w:rsidRDefault="008A0E0C" w:rsidP="002237D3">
      <w:pPr>
        <w:rPr>
          <w:noProof/>
        </w:rPr>
      </w:pPr>
      <w:r>
        <w:rPr>
          <w:rFonts w:hint="cs"/>
          <w:noProof/>
          <w:cs/>
        </w:rPr>
        <w:t xml:space="preserve">   </w:t>
      </w:r>
    </w:p>
    <w:p w14:paraId="7FD0847F" w14:textId="4BBFF7E3" w:rsidR="002237D3" w:rsidRDefault="002237D3" w:rsidP="002237D3">
      <w:pPr>
        <w:rPr>
          <w:noProof/>
        </w:rPr>
      </w:pPr>
    </w:p>
    <w:p w14:paraId="7FB3A05D" w14:textId="49AB2D36" w:rsidR="002237D3" w:rsidRDefault="002237D3" w:rsidP="002237D3">
      <w:pPr>
        <w:rPr>
          <w:noProof/>
        </w:rPr>
      </w:pPr>
    </w:p>
    <w:p w14:paraId="36C05616" w14:textId="75E551C8" w:rsidR="002237D3" w:rsidRDefault="002237D3" w:rsidP="002237D3">
      <w:pPr>
        <w:rPr>
          <w:noProof/>
        </w:rPr>
      </w:pPr>
    </w:p>
    <w:p w14:paraId="7AA823F4" w14:textId="17038A7A" w:rsidR="002237D3" w:rsidRDefault="008A0E0C" w:rsidP="002237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763D18" wp14:editId="15462AB6">
            <wp:simplePos x="0" y="0"/>
            <wp:positionH relativeFrom="column">
              <wp:posOffset>170815</wp:posOffset>
            </wp:positionH>
            <wp:positionV relativeFrom="paragraph">
              <wp:posOffset>12700</wp:posOffset>
            </wp:positionV>
            <wp:extent cx="3057525" cy="3297555"/>
            <wp:effectExtent l="0" t="0" r="9525" b="0"/>
            <wp:wrapNone/>
            <wp:docPr id="13" name="รูปภาพ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D365F9-023F-1E67-DFF0-3177FC075A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3D365F9-023F-1E67-DFF0-3177FC075A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DB90965" wp14:editId="7DE41EB1">
            <wp:simplePos x="0" y="0"/>
            <wp:positionH relativeFrom="margin">
              <wp:posOffset>3657600</wp:posOffset>
            </wp:positionH>
            <wp:positionV relativeFrom="paragraph">
              <wp:posOffset>13335</wp:posOffset>
            </wp:positionV>
            <wp:extent cx="3009900" cy="3295650"/>
            <wp:effectExtent l="0" t="0" r="0" b="0"/>
            <wp:wrapNone/>
            <wp:docPr id="15" name="รูปภาพ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A7FAF8-5860-BD33-EB2E-68F4907E04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A7FAF8-5860-BD33-EB2E-68F4907E04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53" cy="329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10DF8" w14:textId="08DD86C6" w:rsidR="002237D3" w:rsidRDefault="002237D3" w:rsidP="002237D3">
      <w:pPr>
        <w:rPr>
          <w:noProof/>
        </w:rPr>
      </w:pPr>
    </w:p>
    <w:p w14:paraId="72F07B7B" w14:textId="52001DE2" w:rsidR="002237D3" w:rsidRDefault="002237D3" w:rsidP="002237D3">
      <w:pPr>
        <w:rPr>
          <w:noProof/>
        </w:rPr>
      </w:pPr>
    </w:p>
    <w:p w14:paraId="2FAFB213" w14:textId="52C6D2B1" w:rsidR="002237D3" w:rsidRDefault="002237D3" w:rsidP="002237D3">
      <w:pPr>
        <w:rPr>
          <w:noProof/>
        </w:rPr>
      </w:pPr>
    </w:p>
    <w:p w14:paraId="3A71CD84" w14:textId="3DF3A468" w:rsidR="002237D3" w:rsidRDefault="002237D3" w:rsidP="002237D3">
      <w:pPr>
        <w:rPr>
          <w:noProof/>
        </w:rPr>
      </w:pPr>
    </w:p>
    <w:p w14:paraId="24F2D0B6" w14:textId="77777777" w:rsidR="002237D3" w:rsidRDefault="002237D3" w:rsidP="002237D3">
      <w:pPr>
        <w:rPr>
          <w:noProof/>
        </w:rPr>
      </w:pPr>
    </w:p>
    <w:p w14:paraId="62E1E3B1" w14:textId="7992F6A3" w:rsidR="002237D3" w:rsidRDefault="002237D3" w:rsidP="002237D3">
      <w:pPr>
        <w:rPr>
          <w:noProof/>
        </w:rPr>
      </w:pPr>
    </w:p>
    <w:p w14:paraId="194CA6D1" w14:textId="77777777" w:rsidR="002237D3" w:rsidRDefault="002237D3" w:rsidP="002237D3">
      <w:pPr>
        <w:rPr>
          <w:rFonts w:hint="cs"/>
          <w:noProof/>
        </w:rPr>
      </w:pPr>
    </w:p>
    <w:p w14:paraId="4673EE15" w14:textId="77777777" w:rsidR="008A0E0C" w:rsidRDefault="008A0E0C" w:rsidP="002237D3">
      <w:pPr>
        <w:rPr>
          <w:rFonts w:hint="cs"/>
          <w:noProof/>
        </w:rPr>
      </w:pPr>
    </w:p>
    <w:p w14:paraId="68816907" w14:textId="77777777" w:rsidR="008A0E0C" w:rsidRDefault="008A0E0C" w:rsidP="002237D3">
      <w:pPr>
        <w:rPr>
          <w:rFonts w:hint="cs"/>
          <w:noProof/>
        </w:rPr>
      </w:pPr>
    </w:p>
    <w:p w14:paraId="47A723BC" w14:textId="77777777" w:rsidR="008A0E0C" w:rsidRDefault="008A0E0C" w:rsidP="002237D3">
      <w:pPr>
        <w:rPr>
          <w:rFonts w:hint="cs"/>
          <w:noProof/>
        </w:rPr>
      </w:pPr>
    </w:p>
    <w:p w14:paraId="7212B63D" w14:textId="77777777" w:rsidR="008A0E0C" w:rsidRDefault="008A0E0C" w:rsidP="002237D3">
      <w:pPr>
        <w:rPr>
          <w:rFonts w:hint="cs"/>
          <w:noProof/>
        </w:rPr>
      </w:pPr>
    </w:p>
    <w:p w14:paraId="52E64549" w14:textId="77777777" w:rsidR="008A0E0C" w:rsidRDefault="008A0E0C" w:rsidP="002237D3">
      <w:pPr>
        <w:rPr>
          <w:noProof/>
        </w:rPr>
      </w:pPr>
    </w:p>
    <w:p w14:paraId="1A75EED0" w14:textId="757789BD" w:rsidR="00072617" w:rsidRPr="00072617" w:rsidRDefault="00072617" w:rsidP="002237D3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t>2</w:t>
      </w:r>
      <w:r w:rsidRPr="0007261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.ซักซ้อมแผนเผชิญเหตุ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ในพื้นที่</w:t>
      </w:r>
    </w:p>
    <w:p w14:paraId="2F0479CA" w14:textId="39A6D3A9" w:rsidR="002237D3" w:rsidRPr="0072261E" w:rsidRDefault="008A0E0C" w:rsidP="002237D3">
      <w:pPr>
        <w:rPr>
          <w:noProof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3B9EEDC" wp14:editId="2B04090C">
            <wp:simplePos x="0" y="0"/>
            <wp:positionH relativeFrom="column">
              <wp:posOffset>-9525</wp:posOffset>
            </wp:positionH>
            <wp:positionV relativeFrom="paragraph">
              <wp:posOffset>571500</wp:posOffset>
            </wp:positionV>
            <wp:extent cx="3300730" cy="2476500"/>
            <wp:effectExtent l="0" t="0" r="0" b="0"/>
            <wp:wrapNone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E68C8E-69BB-60CF-B18F-77D5CDC050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E68C8E-69BB-60CF-B18F-77D5CDC050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6F7E2A3" wp14:editId="5012CE63">
            <wp:simplePos x="0" y="0"/>
            <wp:positionH relativeFrom="column">
              <wp:posOffset>3343275</wp:posOffset>
            </wp:positionH>
            <wp:positionV relativeFrom="paragraph">
              <wp:posOffset>579755</wp:posOffset>
            </wp:positionV>
            <wp:extent cx="3347720" cy="2511425"/>
            <wp:effectExtent l="0" t="0" r="5080" b="3175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28EA70-5FD9-DBCB-5528-56A8CBA40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28EA70-5FD9-DBCB-5528-56A8CBA405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61E" w:rsidRPr="0072261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วันที่ 29 พ.ย.66 ซ้อมแผนเผชิญเหตุคนร้ายกราดยิงในที่สาธารณะ </w:t>
      </w:r>
      <w:r w:rsidR="0072261E" w:rsidRPr="0072261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Active Shooter </w:t>
      </w:r>
      <w:r w:rsidR="0072261E" w:rsidRPr="0072261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หนี – ซ่อน – สู้ </w:t>
      </w:r>
      <w:r w:rsidR="00EB0E04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        </w:t>
      </w:r>
      <w:r w:rsidR="0072261E" w:rsidRPr="0072261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ณ โรงเรียนบ้านปลายทอน</w:t>
      </w:r>
    </w:p>
    <w:p w14:paraId="3E32F69B" w14:textId="5794B329" w:rsidR="002237D3" w:rsidRDefault="002237D3" w:rsidP="002237D3">
      <w:pPr>
        <w:rPr>
          <w:noProof/>
        </w:rPr>
      </w:pPr>
    </w:p>
    <w:p w14:paraId="006389F5" w14:textId="0423B2A1" w:rsidR="002237D3" w:rsidRDefault="002237D3" w:rsidP="002237D3">
      <w:pPr>
        <w:rPr>
          <w:noProof/>
        </w:rPr>
      </w:pPr>
    </w:p>
    <w:p w14:paraId="50237580" w14:textId="2FBC9393" w:rsidR="002237D3" w:rsidRDefault="002237D3" w:rsidP="002237D3">
      <w:pPr>
        <w:rPr>
          <w:noProof/>
        </w:rPr>
      </w:pPr>
    </w:p>
    <w:p w14:paraId="198BE8B4" w14:textId="72F93980" w:rsidR="002237D3" w:rsidRDefault="002237D3" w:rsidP="002237D3">
      <w:pPr>
        <w:rPr>
          <w:noProof/>
        </w:rPr>
      </w:pPr>
    </w:p>
    <w:p w14:paraId="4C5AC4AA" w14:textId="36803083" w:rsidR="002237D3" w:rsidRDefault="002237D3" w:rsidP="002237D3">
      <w:pPr>
        <w:rPr>
          <w:noProof/>
        </w:rPr>
      </w:pPr>
    </w:p>
    <w:p w14:paraId="5DB263B7" w14:textId="77A7825B" w:rsidR="002237D3" w:rsidRDefault="002237D3" w:rsidP="002237D3">
      <w:pPr>
        <w:rPr>
          <w:noProof/>
        </w:rPr>
      </w:pPr>
    </w:p>
    <w:p w14:paraId="1422C604" w14:textId="77777777" w:rsidR="002237D3" w:rsidRDefault="002237D3" w:rsidP="002237D3">
      <w:pPr>
        <w:rPr>
          <w:noProof/>
        </w:rPr>
      </w:pPr>
    </w:p>
    <w:p w14:paraId="1F60BBC5" w14:textId="77777777" w:rsidR="002237D3" w:rsidRDefault="002237D3" w:rsidP="002237D3">
      <w:pPr>
        <w:rPr>
          <w:noProof/>
        </w:rPr>
      </w:pPr>
    </w:p>
    <w:p w14:paraId="5415CF0A" w14:textId="4BA8522C" w:rsidR="002237D3" w:rsidRDefault="002237D3" w:rsidP="002237D3">
      <w:pPr>
        <w:rPr>
          <w:noProof/>
        </w:rPr>
      </w:pPr>
    </w:p>
    <w:p w14:paraId="23ED680F" w14:textId="556D5625" w:rsidR="002237D3" w:rsidRDefault="008A0E0C" w:rsidP="002237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0A9CF47" wp14:editId="23203B8D">
            <wp:simplePos x="0" y="0"/>
            <wp:positionH relativeFrom="column">
              <wp:posOffset>-9525</wp:posOffset>
            </wp:positionH>
            <wp:positionV relativeFrom="paragraph">
              <wp:posOffset>3810</wp:posOffset>
            </wp:positionV>
            <wp:extent cx="3285490" cy="24650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598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6136057" wp14:editId="5E8EB0C4">
            <wp:simplePos x="0" y="0"/>
            <wp:positionH relativeFrom="column">
              <wp:posOffset>3343275</wp:posOffset>
            </wp:positionH>
            <wp:positionV relativeFrom="paragraph">
              <wp:posOffset>3810</wp:posOffset>
            </wp:positionV>
            <wp:extent cx="3305175" cy="2486025"/>
            <wp:effectExtent l="0" t="0" r="9525" b="9525"/>
            <wp:wrapNone/>
            <wp:docPr id="14" name="รูปภาพ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D289AB-CBD2-D82C-9BF0-27841A983C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D289AB-CBD2-D82C-9BF0-27841A983C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56003" w14:textId="17150059" w:rsidR="002237D3" w:rsidRDefault="00C97CA7" w:rsidP="00C97CA7">
      <w:pPr>
        <w:tabs>
          <w:tab w:val="left" w:pos="6420"/>
        </w:tabs>
        <w:rPr>
          <w:noProof/>
        </w:rPr>
      </w:pPr>
      <w:r>
        <w:rPr>
          <w:noProof/>
          <w:cs/>
        </w:rPr>
        <w:tab/>
      </w:r>
    </w:p>
    <w:p w14:paraId="0024D666" w14:textId="7C88322F" w:rsidR="002237D3" w:rsidRDefault="002237D3" w:rsidP="002237D3">
      <w:pPr>
        <w:rPr>
          <w:noProof/>
        </w:rPr>
      </w:pPr>
    </w:p>
    <w:p w14:paraId="1555BCCE" w14:textId="05EA8B29" w:rsidR="002237D3" w:rsidRDefault="002237D3" w:rsidP="002237D3">
      <w:pPr>
        <w:rPr>
          <w:noProof/>
        </w:rPr>
      </w:pPr>
    </w:p>
    <w:p w14:paraId="44841467" w14:textId="51CB9832" w:rsidR="002237D3" w:rsidRDefault="002237D3" w:rsidP="002237D3">
      <w:pPr>
        <w:rPr>
          <w:noProof/>
        </w:rPr>
      </w:pPr>
    </w:p>
    <w:p w14:paraId="626E65DA" w14:textId="6173A223" w:rsidR="002237D3" w:rsidRDefault="002237D3" w:rsidP="002237D3">
      <w:pPr>
        <w:rPr>
          <w:noProof/>
        </w:rPr>
      </w:pPr>
    </w:p>
    <w:p w14:paraId="6481DBAD" w14:textId="26EC60F8" w:rsidR="002237D3" w:rsidRDefault="002237D3" w:rsidP="002237D3">
      <w:pPr>
        <w:rPr>
          <w:noProof/>
        </w:rPr>
      </w:pPr>
    </w:p>
    <w:p w14:paraId="6983F8BE" w14:textId="274DE21B" w:rsidR="002237D3" w:rsidRDefault="002237D3" w:rsidP="002237D3">
      <w:pPr>
        <w:rPr>
          <w:noProof/>
        </w:rPr>
      </w:pPr>
    </w:p>
    <w:p w14:paraId="6CF81097" w14:textId="51A015C0" w:rsidR="002237D3" w:rsidRDefault="002237D3" w:rsidP="002237D3">
      <w:pPr>
        <w:rPr>
          <w:noProof/>
        </w:rPr>
      </w:pPr>
    </w:p>
    <w:p w14:paraId="5F4DCE4E" w14:textId="59DC71DD" w:rsidR="002237D3" w:rsidRDefault="008A0E0C" w:rsidP="002237D3">
      <w:pPr>
        <w:rPr>
          <w:noProof/>
        </w:rPr>
      </w:pPr>
      <w:r>
        <w:rPr>
          <w:rFonts w:ascii="TH SarabunIT๙" w:eastAsia="+mn-ea" w:hAnsi="TH SarabunIT๙" w:cs="TH SarabunIT๙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5DABBA31" wp14:editId="7AC28591">
            <wp:simplePos x="0" y="0"/>
            <wp:positionH relativeFrom="column">
              <wp:posOffset>63500</wp:posOffset>
            </wp:positionH>
            <wp:positionV relativeFrom="paragraph">
              <wp:posOffset>24130</wp:posOffset>
            </wp:positionV>
            <wp:extent cx="3219450" cy="24142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5997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CA7">
        <w:rPr>
          <w:noProof/>
        </w:rPr>
        <w:drawing>
          <wp:anchor distT="0" distB="0" distL="114300" distR="114300" simplePos="0" relativeHeight="251680768" behindDoc="0" locked="0" layoutInCell="1" allowOverlap="1" wp14:anchorId="5A76AA3B" wp14:editId="7909184D">
            <wp:simplePos x="0" y="0"/>
            <wp:positionH relativeFrom="column">
              <wp:posOffset>3343275</wp:posOffset>
            </wp:positionH>
            <wp:positionV relativeFrom="paragraph">
              <wp:posOffset>43180</wp:posOffset>
            </wp:positionV>
            <wp:extent cx="3305175" cy="23717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6001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7075C" w14:textId="77777777" w:rsidR="002237D3" w:rsidRDefault="002237D3" w:rsidP="002237D3">
      <w:pPr>
        <w:rPr>
          <w:noProof/>
        </w:rPr>
      </w:pPr>
    </w:p>
    <w:p w14:paraId="42124211" w14:textId="77777777" w:rsidR="002237D3" w:rsidRDefault="002237D3" w:rsidP="002237D3">
      <w:pPr>
        <w:rPr>
          <w:noProof/>
        </w:rPr>
      </w:pPr>
    </w:p>
    <w:p w14:paraId="4EE26D44" w14:textId="77777777" w:rsidR="002237D3" w:rsidRDefault="002237D3" w:rsidP="002237D3">
      <w:pPr>
        <w:rPr>
          <w:noProof/>
        </w:rPr>
      </w:pPr>
    </w:p>
    <w:p w14:paraId="4D3C8626" w14:textId="77777777" w:rsidR="002237D3" w:rsidRDefault="002237D3" w:rsidP="002237D3">
      <w:pPr>
        <w:rPr>
          <w:noProof/>
        </w:rPr>
      </w:pPr>
    </w:p>
    <w:p w14:paraId="7E33C967" w14:textId="77777777" w:rsidR="002237D3" w:rsidRDefault="002237D3" w:rsidP="002237D3">
      <w:pPr>
        <w:rPr>
          <w:noProof/>
        </w:rPr>
      </w:pPr>
    </w:p>
    <w:p w14:paraId="77AFF61B" w14:textId="6A0FB426" w:rsidR="002237D3" w:rsidRDefault="002237D3" w:rsidP="002237D3">
      <w:pPr>
        <w:rPr>
          <w:noProof/>
        </w:rPr>
      </w:pPr>
    </w:p>
    <w:p w14:paraId="118F7581" w14:textId="70D9B685" w:rsidR="00C97CA7" w:rsidRDefault="00C97CA7" w:rsidP="002237D3">
      <w:pPr>
        <w:rPr>
          <w:rFonts w:hint="cs"/>
          <w:noProof/>
        </w:rPr>
      </w:pPr>
    </w:p>
    <w:p w14:paraId="3FE13ED1" w14:textId="77777777" w:rsidR="008A0E0C" w:rsidRDefault="008A0E0C" w:rsidP="002237D3">
      <w:pPr>
        <w:rPr>
          <w:rFonts w:hint="cs"/>
          <w:noProof/>
        </w:rPr>
      </w:pPr>
    </w:p>
    <w:p w14:paraId="3F33A254" w14:textId="77777777" w:rsidR="008A0E0C" w:rsidRDefault="008A0E0C" w:rsidP="002237D3">
      <w:pPr>
        <w:rPr>
          <w:noProof/>
        </w:rPr>
      </w:pPr>
    </w:p>
    <w:p w14:paraId="7D4B61B2" w14:textId="537E9C82" w:rsidR="00072617" w:rsidRPr="00072617" w:rsidRDefault="00072617" w:rsidP="00072617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3.</w:t>
      </w:r>
      <w:r w:rsidRPr="00072617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ประชุมร่วมกับส่วนราชการเพื่อแสวงหาความร่วมมือในการป้องกันอาชญากรรม</w:t>
      </w:r>
    </w:p>
    <w:p w14:paraId="6D97B3CF" w14:textId="3A7F196F" w:rsidR="00072617" w:rsidRPr="002D65F3" w:rsidRDefault="00072617" w:rsidP="0007261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วั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น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ที่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20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พ.ย.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66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เวลา 09:00 น.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พ.ต.อ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.บุญเชิญ  ลิ่มประจวบ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พงษ์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ผกก.สภ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.สิชล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พร้อมชุด ชม</w:t>
      </w:r>
      <w:proofErr w:type="spellStart"/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ส.สภ</w:t>
      </w:r>
      <w:proofErr w:type="spellEnd"/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.สิชล 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ร่วมพิธีเปิดโครงการฝึกอบรม ชุดรักษาความปลอดภัยหมู่บ้าน (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ชรบ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.) ประจำปีงบประมาณ 2567 จัดขึ้นช่วงระหว่างวันที่ 20 - 21 พฤศจิกายน 2566 โดยอำเภอสิชลเป็นผู้จัดโครงการ พร้อมหัวหน้าส่วนราชการ และกำนันผู้ใหญ่บ้าน ในพื้นที่ร่วมเปิดโครงการ พร้อมพบปะพูดคุยแนะนำการป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ฏิ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บัติ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การแสวงหาความร่วมมือในการป้องกันอาชญากรรมในพื้นที่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แก่ผู้เข้าร่วมอบรม มีกำลังชุดรักษาความปลอดภัยหมู่บ้าน (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ชรบ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.) ประมาณ 150 นาย เข้าร่วมโครงการ โดยมีนาย </w:t>
      </w:r>
      <w:proofErr w:type="spellStart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ศุภ</w:t>
      </w:r>
      <w:proofErr w:type="spellEnd"/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เกียรติ  เพชรเศษ  ปลัดอาวุโส  รักษาราชการแทนนายอำเภอ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สิชล เป็นประธานในพิธีเปิด</w:t>
      </w:r>
      <w:r w:rsidRPr="002D65F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ณ</w:t>
      </w:r>
      <w:r w:rsidRPr="002D65F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หอประชุมหลังใหม่ ที่ว่าการอำเภอสิชล ต.ทุ่งปรัง อ.สิชล จ.นครศรีธรรมราช</w:t>
      </w:r>
    </w:p>
    <w:p w14:paraId="64202302" w14:textId="261E63F3" w:rsidR="002237D3" w:rsidRDefault="008A0E0C" w:rsidP="002237D3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5A18592F" wp14:editId="2E37C3B4">
            <wp:simplePos x="0" y="0"/>
            <wp:positionH relativeFrom="margin">
              <wp:posOffset>151765</wp:posOffset>
            </wp:positionH>
            <wp:positionV relativeFrom="paragraph">
              <wp:posOffset>86995</wp:posOffset>
            </wp:positionV>
            <wp:extent cx="3145790" cy="2400300"/>
            <wp:effectExtent l="0" t="0" r="0" b="0"/>
            <wp:wrapNone/>
            <wp:docPr id="474980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cs/>
        </w:rPr>
        <w:drawing>
          <wp:anchor distT="0" distB="0" distL="114300" distR="114300" simplePos="0" relativeHeight="251673600" behindDoc="0" locked="0" layoutInCell="1" allowOverlap="1" wp14:anchorId="6FFF5DA1" wp14:editId="76ED20BD">
            <wp:simplePos x="0" y="0"/>
            <wp:positionH relativeFrom="margin">
              <wp:posOffset>3495675</wp:posOffset>
            </wp:positionH>
            <wp:positionV relativeFrom="paragraph">
              <wp:posOffset>86995</wp:posOffset>
            </wp:positionV>
            <wp:extent cx="3197225" cy="2397760"/>
            <wp:effectExtent l="0" t="0" r="3175" b="2540"/>
            <wp:wrapNone/>
            <wp:docPr id="14283951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BA4BB8A" w14:textId="6FADB169" w:rsidR="002237D3" w:rsidRDefault="002237D3" w:rsidP="002237D3">
      <w:pPr>
        <w:rPr>
          <w:noProof/>
        </w:rPr>
      </w:pPr>
    </w:p>
    <w:p w14:paraId="07A4E213" w14:textId="2C5697BD" w:rsidR="002237D3" w:rsidRDefault="002237D3" w:rsidP="002237D3">
      <w:pPr>
        <w:rPr>
          <w:noProof/>
        </w:rPr>
      </w:pPr>
    </w:p>
    <w:p w14:paraId="158B636D" w14:textId="77777777" w:rsidR="002237D3" w:rsidRDefault="002237D3" w:rsidP="002237D3">
      <w:pPr>
        <w:rPr>
          <w:noProof/>
        </w:rPr>
      </w:pPr>
    </w:p>
    <w:p w14:paraId="14B06AC4" w14:textId="77777777" w:rsidR="005E4951" w:rsidRDefault="005E4951" w:rsidP="002237D3">
      <w:pPr>
        <w:rPr>
          <w:noProof/>
        </w:rPr>
      </w:pPr>
    </w:p>
    <w:p w14:paraId="4ECBDBBF" w14:textId="77777777" w:rsidR="005E4951" w:rsidRDefault="005E4951" w:rsidP="002237D3">
      <w:pPr>
        <w:rPr>
          <w:noProof/>
        </w:rPr>
      </w:pPr>
    </w:p>
    <w:p w14:paraId="22533E70" w14:textId="77777777" w:rsidR="005E4951" w:rsidRDefault="005E4951" w:rsidP="002237D3">
      <w:pPr>
        <w:rPr>
          <w:noProof/>
        </w:rPr>
      </w:pPr>
    </w:p>
    <w:p w14:paraId="4312E19E" w14:textId="77777777" w:rsidR="005E4951" w:rsidRDefault="005E4951" w:rsidP="008A0E0C">
      <w:pPr>
        <w:jc w:val="center"/>
        <w:rPr>
          <w:noProof/>
        </w:rPr>
      </w:pPr>
    </w:p>
    <w:p w14:paraId="5D23A085" w14:textId="77777777" w:rsidR="005E4951" w:rsidRDefault="005E4951" w:rsidP="002237D3">
      <w:pPr>
        <w:rPr>
          <w:noProof/>
        </w:rPr>
      </w:pPr>
    </w:p>
    <w:p w14:paraId="34E9B15C" w14:textId="36B54E00" w:rsidR="004E3D4F" w:rsidRPr="0040276A" w:rsidRDefault="004E3D4F" w:rsidP="004E3D4F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4.</w:t>
      </w:r>
      <w:r w:rsidRPr="0040276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ผลการปฏิบัติในการออกตรวจป้องกันเหตุของสายตรวจตำบล</w:t>
      </w:r>
      <w:r w:rsidR="00740776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และการปฏิบัติงานมวลชนสัมพันธ์</w:t>
      </w:r>
    </w:p>
    <w:p w14:paraId="1600B9EF" w14:textId="6C1CA778" w:rsidR="004E3D4F" w:rsidRDefault="008A0E0C" w:rsidP="008A0E0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5648" behindDoc="0" locked="0" layoutInCell="1" allowOverlap="1" wp14:anchorId="17731902" wp14:editId="33721CD6">
            <wp:simplePos x="0" y="0"/>
            <wp:positionH relativeFrom="margin">
              <wp:posOffset>152400</wp:posOffset>
            </wp:positionH>
            <wp:positionV relativeFrom="paragraph">
              <wp:posOffset>1072515</wp:posOffset>
            </wp:positionV>
            <wp:extent cx="3348990" cy="2512060"/>
            <wp:effectExtent l="0" t="0" r="3810" b="2540"/>
            <wp:wrapNone/>
            <wp:docPr id="16122907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7696" behindDoc="0" locked="0" layoutInCell="1" allowOverlap="1" wp14:anchorId="1C22AD58" wp14:editId="22519ABC">
            <wp:simplePos x="0" y="0"/>
            <wp:positionH relativeFrom="margin">
              <wp:posOffset>3581401</wp:posOffset>
            </wp:positionH>
            <wp:positionV relativeFrom="paragraph">
              <wp:posOffset>1072515</wp:posOffset>
            </wp:positionV>
            <wp:extent cx="3313516" cy="2486025"/>
            <wp:effectExtent l="0" t="0" r="1270" b="0"/>
            <wp:wrapNone/>
            <wp:docPr id="21305799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293" cy="248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วัน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21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พ.ย.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2566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เวลา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10.30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น.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ภายใต้อำนวยการ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ผกก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 xml:space="preserve"> .สิชล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พ.ต.ท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 xml:space="preserve"> บัณฑิต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สุขะวิศิษฐ์</w:t>
      </w:r>
      <w:proofErr w:type="spellEnd"/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รอง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ผกก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ป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.สิชล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.อรรถ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 xml:space="preserve"> สิวะสูธรรม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ปรท.สวป.สภ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.สิชล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สั่งการให้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.สุระชัย บุญคงมาก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รองสว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 xml:space="preserve"> (ป)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.สิชล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ออกตรวจในเขตพื้นที่รับผิดชอบ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พบปะผู้นำชาวบ้าน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>และดำเนินการสอน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โครงการครูตำรวจ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แดร์</w:t>
      </w:r>
      <w:proofErr w:type="spellEnd"/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นักเรียน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ชั้นป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.5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และ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ป.6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E3D4F" w:rsidRPr="004E3D4F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4E3D4F" w:rsidRPr="004E3D4F">
        <w:rPr>
          <w:rFonts w:ascii="TH SarabunIT๙" w:hAnsi="TH SarabunIT๙" w:cs="TH SarabunIT๙"/>
          <w:sz w:val="32"/>
          <w:szCs w:val="32"/>
          <w:cs/>
        </w:rPr>
        <w:t>.วัดคงคาเลียบ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ม.ที่11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ต.ฉลอง อ.สิชล</w:t>
      </w:r>
      <w:r w:rsidR="004E3D4F" w:rsidRPr="004E3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4F" w:rsidRPr="004E3D4F">
        <w:rPr>
          <w:rFonts w:ascii="TH SarabunIT๙" w:hAnsi="TH SarabunIT๙" w:cs="TH SarabunIT๙"/>
          <w:sz w:val="32"/>
          <w:szCs w:val="32"/>
          <w:cs/>
        </w:rPr>
        <w:t>จ.นครศรีธรรมราช</w:t>
      </w:r>
    </w:p>
    <w:p w14:paraId="63D34540" w14:textId="787F92DB" w:rsidR="004E3D4F" w:rsidRDefault="004E3D4F" w:rsidP="002237D3">
      <w:pPr>
        <w:rPr>
          <w:noProof/>
          <w:sz w:val="32"/>
          <w:szCs w:val="32"/>
        </w:rPr>
      </w:pPr>
    </w:p>
    <w:p w14:paraId="3BC91BED" w14:textId="77777777" w:rsidR="008A0E0C" w:rsidRDefault="008A0E0C" w:rsidP="002237D3">
      <w:pPr>
        <w:rPr>
          <w:noProof/>
          <w:sz w:val="32"/>
          <w:szCs w:val="32"/>
        </w:rPr>
      </w:pPr>
    </w:p>
    <w:p w14:paraId="2D41394D" w14:textId="77777777" w:rsidR="008A0E0C" w:rsidRDefault="008A0E0C" w:rsidP="002237D3">
      <w:pPr>
        <w:rPr>
          <w:noProof/>
          <w:sz w:val="32"/>
          <w:szCs w:val="32"/>
        </w:rPr>
      </w:pPr>
    </w:p>
    <w:p w14:paraId="3A400F85" w14:textId="77777777" w:rsidR="008A0E0C" w:rsidRDefault="008A0E0C" w:rsidP="002237D3">
      <w:pPr>
        <w:rPr>
          <w:noProof/>
          <w:sz w:val="32"/>
          <w:szCs w:val="32"/>
        </w:rPr>
      </w:pPr>
    </w:p>
    <w:p w14:paraId="46A04545" w14:textId="77777777" w:rsidR="008A0E0C" w:rsidRDefault="008A0E0C" w:rsidP="002237D3">
      <w:pPr>
        <w:rPr>
          <w:noProof/>
          <w:sz w:val="32"/>
          <w:szCs w:val="32"/>
        </w:rPr>
      </w:pPr>
    </w:p>
    <w:p w14:paraId="0D8E4DBF" w14:textId="77777777" w:rsidR="008A0E0C" w:rsidRDefault="008A0E0C" w:rsidP="002237D3">
      <w:pPr>
        <w:rPr>
          <w:noProof/>
          <w:sz w:val="32"/>
          <w:szCs w:val="32"/>
        </w:rPr>
      </w:pPr>
    </w:p>
    <w:p w14:paraId="27495E85" w14:textId="77777777" w:rsidR="008A0E0C" w:rsidRDefault="008A0E0C" w:rsidP="002237D3">
      <w:pPr>
        <w:rPr>
          <w:noProof/>
          <w:sz w:val="32"/>
          <w:szCs w:val="32"/>
        </w:rPr>
      </w:pPr>
    </w:p>
    <w:p w14:paraId="44BBEEC1" w14:textId="77777777" w:rsidR="008A0E0C" w:rsidRDefault="008A0E0C" w:rsidP="002237D3">
      <w:pPr>
        <w:rPr>
          <w:noProof/>
          <w:sz w:val="32"/>
          <w:szCs w:val="32"/>
        </w:rPr>
      </w:pPr>
    </w:p>
    <w:p w14:paraId="78C3452A" w14:textId="77777777" w:rsidR="008A0E0C" w:rsidRDefault="008A0E0C" w:rsidP="002237D3">
      <w:pPr>
        <w:rPr>
          <w:noProof/>
          <w:sz w:val="32"/>
          <w:szCs w:val="32"/>
        </w:rPr>
      </w:pPr>
    </w:p>
    <w:p w14:paraId="0EF42133" w14:textId="77777777" w:rsidR="002F0D00" w:rsidRDefault="002F0D00" w:rsidP="002237D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0B016AE" wp14:editId="28AE03B5">
            <wp:extent cx="6858000" cy="38557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0769988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CC13E" w14:textId="77777777" w:rsidR="002F0D00" w:rsidRDefault="002F0D00" w:rsidP="002237D3">
      <w:pPr>
        <w:rPr>
          <w:noProof/>
          <w:sz w:val="32"/>
          <w:szCs w:val="32"/>
        </w:rPr>
      </w:pPr>
    </w:p>
    <w:p w14:paraId="45AE238A" w14:textId="77777777" w:rsidR="002F0D00" w:rsidRDefault="002F0D00" w:rsidP="002237D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D7ECD1D" wp14:editId="36D10654">
            <wp:extent cx="6858000" cy="385572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1101145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E769" w14:textId="77777777" w:rsidR="002F0D00" w:rsidRDefault="002F0D00" w:rsidP="002237D3">
      <w:pPr>
        <w:rPr>
          <w:noProof/>
          <w:sz w:val="32"/>
          <w:szCs w:val="32"/>
        </w:rPr>
      </w:pPr>
    </w:p>
    <w:p w14:paraId="70A779B6" w14:textId="77777777" w:rsidR="002F0D00" w:rsidRDefault="002F0D00" w:rsidP="002237D3">
      <w:pPr>
        <w:rPr>
          <w:noProof/>
          <w:sz w:val="32"/>
          <w:szCs w:val="32"/>
        </w:rPr>
      </w:pPr>
    </w:p>
    <w:p w14:paraId="76416167" w14:textId="449651EE" w:rsidR="008A0E0C" w:rsidRDefault="002F0D00" w:rsidP="002237D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DF778FC" wp14:editId="0BEC9A9D">
            <wp:extent cx="6858000" cy="385572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1156671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541C3" w14:textId="77777777" w:rsidR="002F0D00" w:rsidRDefault="002F0D00" w:rsidP="002237D3">
      <w:pPr>
        <w:rPr>
          <w:noProof/>
          <w:sz w:val="32"/>
          <w:szCs w:val="32"/>
        </w:rPr>
      </w:pPr>
    </w:p>
    <w:p w14:paraId="52E8BF6A" w14:textId="66FC6494" w:rsidR="002F0D00" w:rsidRDefault="002F0D00" w:rsidP="002237D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BAB693D" wp14:editId="3D19229B">
            <wp:extent cx="6858000" cy="385572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ย.66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1CB9" w14:textId="77777777" w:rsidR="002F0D00" w:rsidRPr="004E3D4F" w:rsidRDefault="002F0D00" w:rsidP="002237D3">
      <w:pPr>
        <w:rPr>
          <w:noProof/>
          <w:sz w:val="32"/>
          <w:szCs w:val="32"/>
        </w:rPr>
      </w:pPr>
    </w:p>
    <w:sectPr w:rsidR="002F0D00" w:rsidRPr="004E3D4F" w:rsidSect="008A0E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D3"/>
    <w:rsid w:val="00027F1C"/>
    <w:rsid w:val="00072617"/>
    <w:rsid w:val="002237D3"/>
    <w:rsid w:val="00241AA4"/>
    <w:rsid w:val="00285B52"/>
    <w:rsid w:val="002A6205"/>
    <w:rsid w:val="002F0D00"/>
    <w:rsid w:val="004738B2"/>
    <w:rsid w:val="004813AD"/>
    <w:rsid w:val="0049274E"/>
    <w:rsid w:val="004E3D4F"/>
    <w:rsid w:val="005E4951"/>
    <w:rsid w:val="005E5C51"/>
    <w:rsid w:val="005E7D00"/>
    <w:rsid w:val="006E6F6E"/>
    <w:rsid w:val="00706218"/>
    <w:rsid w:val="0072261E"/>
    <w:rsid w:val="00740776"/>
    <w:rsid w:val="00821727"/>
    <w:rsid w:val="008810EB"/>
    <w:rsid w:val="008A0E0C"/>
    <w:rsid w:val="009A732A"/>
    <w:rsid w:val="00B160A1"/>
    <w:rsid w:val="00C56236"/>
    <w:rsid w:val="00C61EE8"/>
    <w:rsid w:val="00C67D40"/>
    <w:rsid w:val="00C96F1F"/>
    <w:rsid w:val="00C97CA7"/>
    <w:rsid w:val="00CC6BD6"/>
    <w:rsid w:val="00D90FEE"/>
    <w:rsid w:val="00DC17CB"/>
    <w:rsid w:val="00EB0E04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E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C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C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new</cp:lastModifiedBy>
  <cp:revision>11</cp:revision>
  <cp:lastPrinted>2024-04-07T05:32:00Z</cp:lastPrinted>
  <dcterms:created xsi:type="dcterms:W3CDTF">2024-03-26T09:45:00Z</dcterms:created>
  <dcterms:modified xsi:type="dcterms:W3CDTF">2024-04-07T05:33:00Z</dcterms:modified>
</cp:coreProperties>
</file>