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 w:themeColor="accent2" w:themeTint="33"/>
  <w:body>
    <w:p w14:paraId="779EFA91" w14:textId="6A861815" w:rsidR="00CB07D7" w:rsidRPr="00A44911" w:rsidRDefault="000A6CB5" w:rsidP="00A8663E">
      <w:pPr>
        <w:pStyle w:val="a3"/>
        <w:jc w:val="center"/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14:ligatures w14:val="standardContextual"/>
        </w:rPr>
      </w:pPr>
      <w:r w:rsidRPr="00A44911">
        <w:rPr>
          <w:rFonts w:ascii="TH SarabunIT๙" w:hAnsi="TH SarabunIT๙" w:cs="TH SarabunIT๙" w:hint="cs"/>
          <w:b/>
          <w:bCs/>
          <w:color w:val="0066CC"/>
          <w:sz w:val="48"/>
          <w:szCs w:val="48"/>
          <w:cs/>
        </w:rPr>
        <w:t xml:space="preserve"> </w:t>
      </w:r>
      <w:r w:rsidR="003B4FAE" w:rsidRPr="00A44911">
        <w:rPr>
          <w:rFonts w:ascii="TH SarabunIT๙" w:hAnsi="TH SarabunIT๙" w:cs="TH SarabunIT๙" w:hint="cs"/>
          <w:b/>
          <w:bCs/>
          <w:color w:val="0066CC"/>
          <w:sz w:val="48"/>
          <w:szCs w:val="48"/>
          <w:cs/>
        </w:rPr>
        <w:t xml:space="preserve"> </w:t>
      </w:r>
      <w:r w:rsidR="00CB07D7"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t>ผลการปฏิบัติ</w:t>
      </w:r>
      <w:r w:rsidR="00CB07D7" w:rsidRPr="00A44911">
        <w:rPr>
          <w:rFonts w:ascii="TH SarabunIT๙" w:hAnsi="TH SarabunIT๙" w:cs="TH SarabunIT๙" w:hint="cs"/>
          <w:b/>
          <w:bCs/>
          <w:color w:val="0066CC"/>
          <w:kern w:val="2"/>
          <w:sz w:val="40"/>
          <w:szCs w:val="40"/>
          <w:cs/>
          <w14:ligatures w14:val="standardContextual"/>
        </w:rPr>
        <w:t>กิจกรรมจิตอาสาประจำ</w:t>
      </w:r>
      <w:r w:rsidR="00CB07D7"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t>เดือน</w:t>
      </w:r>
      <w:r w:rsidR="00CB07D7" w:rsidRPr="00A44911">
        <w:rPr>
          <w:rFonts w:ascii="TH SarabunIT๙" w:hAnsi="TH SarabunIT๙" w:cs="TH SarabunIT๙" w:hint="cs"/>
          <w:b/>
          <w:bCs/>
          <w:color w:val="0066CC"/>
          <w:kern w:val="2"/>
          <w:sz w:val="40"/>
          <w:szCs w:val="40"/>
          <w:cs/>
          <w14:ligatures w14:val="standardContextual"/>
        </w:rPr>
        <w:t>ธันวาคม</w:t>
      </w:r>
      <w:r w:rsidR="00CB07D7"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t xml:space="preserve"> 2566</w:t>
      </w:r>
    </w:p>
    <w:p w14:paraId="1A7286F1" w14:textId="77777777" w:rsidR="00BC3F33" w:rsidRDefault="00BC3F33" w:rsidP="00CB07D7">
      <w:pPr>
        <w:jc w:val="thaiDistribute"/>
        <w:rPr>
          <w:rFonts w:ascii="TH SarabunIT๙" w:hAnsi="TH SarabunIT๙" w:cs="TH SarabunIT๙" w:hint="cs"/>
          <w:kern w:val="2"/>
          <w:sz w:val="32"/>
          <w:szCs w:val="32"/>
          <w14:ligatures w14:val="standardContextual"/>
        </w:rPr>
      </w:pPr>
    </w:p>
    <w:p w14:paraId="13B37EB4" w14:textId="337F172C" w:rsidR="00CB07D7" w:rsidRPr="00CB07D7" w:rsidRDefault="00CB07D7" w:rsidP="00CB07D7">
      <w:pPr>
        <w:jc w:val="thaiDistribute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วันที่  2 ธ.ค. 66 เวลา 08.30 น.</w:t>
      </w:r>
      <w:r w:rsidRPr="00CB07D7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bookmarkStart w:id="0" w:name="_Hlk152750659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ภายใต้การอำนวยการของ  </w:t>
      </w:r>
      <w:proofErr w:type="spellStart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พ.ต.อ</w:t>
      </w:r>
      <w:proofErr w:type="spellEnd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.บุญเชิญ ลิ่มประจวบ</w:t>
      </w:r>
      <w:proofErr w:type="spellStart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พงษ์</w:t>
      </w:r>
      <w:proofErr w:type="spellEnd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 </w:t>
      </w:r>
      <w:proofErr w:type="spellStart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ผกก.สภ</w:t>
      </w:r>
      <w:proofErr w:type="spellEnd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.สิชล พ.ต.ท.บัณฑิต </w:t>
      </w:r>
      <w:proofErr w:type="spellStart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สุขะวิศิษฐ์</w:t>
      </w:r>
      <w:proofErr w:type="spellEnd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 รอง </w:t>
      </w:r>
      <w:proofErr w:type="spellStart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ผกก.ป.สภ</w:t>
      </w:r>
      <w:proofErr w:type="spellEnd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.สิชล</w:t>
      </w:r>
      <w:bookmarkEnd w:id="0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 โดย </w:t>
      </w:r>
      <w:proofErr w:type="spellStart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ร.ต.อ</w:t>
      </w:r>
      <w:proofErr w:type="spellEnd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.อรรถ</w:t>
      </w:r>
      <w:proofErr w:type="spellStart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พงษ์</w:t>
      </w:r>
      <w:proofErr w:type="spellEnd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 สิวะสุธรรม รอง สวป.ฯ ปรท.สวป.สภ.สิชล พร้อมด้วย ข้าราชการตำรวจจิตอาสา สภ.สิชล ร่วมกับ</w:t>
      </w:r>
      <w:r w:rsidRPr="00CB07D7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องค์กรปกครองส่วนท้องถิ่น </w:t>
      </w:r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ประชาชนในพื้นที่ร่วมกิจกรรมจิตอาสาพระราชทาน </w:t>
      </w:r>
      <w:proofErr w:type="spellStart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ม.ท</w:t>
      </w:r>
      <w:proofErr w:type="spellEnd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.ศ. แก่นักเรียนและนักศึกษาทุนพระราชทาน </w:t>
      </w:r>
      <w:proofErr w:type="spellStart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ม.ท</w:t>
      </w:r>
      <w:proofErr w:type="spellEnd"/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.ศ. ทำกิจกรรมจิตอาสาพระราชทาน 904 ร่วมกัน</w:t>
      </w:r>
      <w:r w:rsidRPr="00CB07D7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>ปลูกต้นไม้และ</w:t>
      </w:r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พัฒนาบริเวณรอบ ๆ โรงเรียน</w:t>
      </w:r>
      <w:r w:rsidRPr="00CB07D7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ณ </w:t>
      </w:r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 xml:space="preserve">โรงเรียนบ้านเขาใหญ่  ม.4 ต.เขาน้อย อ.สิชล </w:t>
      </w:r>
      <w:r w:rsidR="00C56F84">
        <w:rPr>
          <w:rFonts w:ascii="TH SarabunIT๙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</w:t>
      </w:r>
      <w:r w:rsidRPr="00CB07D7">
        <w:rPr>
          <w:rFonts w:ascii="TH SarabunIT๙" w:hAnsi="TH SarabunIT๙" w:cs="TH SarabunIT๙"/>
          <w:kern w:val="2"/>
          <w:sz w:val="32"/>
          <w:szCs w:val="32"/>
          <w:cs/>
          <w14:ligatures w14:val="standardContextual"/>
        </w:rPr>
        <w:t>จ.นครศรีธรรมราช</w:t>
      </w:r>
    </w:p>
    <w:p w14:paraId="6810827D" w14:textId="195F5BFD" w:rsidR="00CB07D7" w:rsidRPr="00CB07D7" w:rsidRDefault="00CB07D7" w:rsidP="00CB07D7">
      <w:pPr>
        <w:jc w:val="thaiDistribute"/>
        <w:rPr>
          <w:rFonts w:ascii="TH SarabunIT๙" w:hAnsi="TH SarabunIT๙" w:cs="TH SarabunIT๙"/>
          <w:kern w:val="2"/>
          <w:sz w:val="32"/>
          <w:szCs w:val="32"/>
          <w14:ligatures w14:val="standardContextual"/>
        </w:rPr>
      </w:pPr>
      <w:r w:rsidRPr="00CB07D7">
        <w:rPr>
          <w:noProof/>
          <w:kern w:val="2"/>
          <w:cs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495D2517" wp14:editId="39528730">
            <wp:simplePos x="0" y="0"/>
            <wp:positionH relativeFrom="margin">
              <wp:posOffset>3114675</wp:posOffset>
            </wp:positionH>
            <wp:positionV relativeFrom="paragraph">
              <wp:posOffset>201295</wp:posOffset>
            </wp:positionV>
            <wp:extent cx="3095625" cy="2514326"/>
            <wp:effectExtent l="0" t="0" r="0" b="635"/>
            <wp:wrapNone/>
            <wp:docPr id="17495235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1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7D7">
        <w:rPr>
          <w:noProof/>
          <w:kern w:val="2"/>
          <w:cs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043EBCE1" wp14:editId="51F552DA">
            <wp:simplePos x="0" y="0"/>
            <wp:positionH relativeFrom="margin">
              <wp:posOffset>-514350</wp:posOffset>
            </wp:positionH>
            <wp:positionV relativeFrom="paragraph">
              <wp:posOffset>166370</wp:posOffset>
            </wp:positionV>
            <wp:extent cx="3400425" cy="2550927"/>
            <wp:effectExtent l="0" t="0" r="0" b="1905"/>
            <wp:wrapNone/>
            <wp:docPr id="8155077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5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AD55B" w14:textId="364F1B32" w:rsidR="00CB07D7" w:rsidRPr="00CB07D7" w:rsidRDefault="00CB07D7" w:rsidP="00CB07D7">
      <w:pPr>
        <w:jc w:val="thaiDistribute"/>
        <w:rPr>
          <w:rFonts w:ascii="TH SarabunIT๙" w:hAnsi="TH SarabunIT๙" w:cs="TH SarabunIT๙"/>
          <w:b/>
          <w:bCs/>
          <w:kern w:val="2"/>
          <w:sz w:val="32"/>
          <w:szCs w:val="32"/>
          <w14:ligatures w14:val="standardContextual"/>
        </w:rPr>
      </w:pPr>
    </w:p>
    <w:p w14:paraId="0987E16C" w14:textId="6A409967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3CDFAC26" w14:textId="45BD1DF7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6BDC0552" w14:textId="4C48F789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72C4FA9F" w14:textId="42EF58BB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09CF8BE5" w14:textId="77EA04D3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  <w:bookmarkStart w:id="1" w:name="_GoBack"/>
      <w:bookmarkEnd w:id="1"/>
    </w:p>
    <w:p w14:paraId="7A36737B" w14:textId="6827E95E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15F924BB" w14:textId="5CBEBFD7" w:rsidR="00CB07D7" w:rsidRPr="00CB07D7" w:rsidRDefault="0086667F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  <w:r>
        <w:rPr>
          <w:noProof/>
          <w:cs/>
        </w:rPr>
        <w:drawing>
          <wp:anchor distT="0" distB="0" distL="114300" distR="114300" simplePos="0" relativeHeight="251677696" behindDoc="0" locked="0" layoutInCell="1" allowOverlap="1" wp14:anchorId="7258B588" wp14:editId="0523BD6A">
            <wp:simplePos x="0" y="0"/>
            <wp:positionH relativeFrom="margin">
              <wp:posOffset>3114675</wp:posOffset>
            </wp:positionH>
            <wp:positionV relativeFrom="paragraph">
              <wp:posOffset>248919</wp:posOffset>
            </wp:positionV>
            <wp:extent cx="3233342" cy="2562225"/>
            <wp:effectExtent l="0" t="0" r="5715" b="0"/>
            <wp:wrapNone/>
            <wp:docPr id="26797329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59" cy="256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76672" behindDoc="0" locked="0" layoutInCell="1" allowOverlap="1" wp14:anchorId="40FB606F" wp14:editId="6E426B85">
            <wp:simplePos x="0" y="0"/>
            <wp:positionH relativeFrom="column">
              <wp:posOffset>-514351</wp:posOffset>
            </wp:positionH>
            <wp:positionV relativeFrom="paragraph">
              <wp:posOffset>258445</wp:posOffset>
            </wp:positionV>
            <wp:extent cx="3415323" cy="2562225"/>
            <wp:effectExtent l="0" t="0" r="0" b="0"/>
            <wp:wrapNone/>
            <wp:docPr id="115371780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34" cy="256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2D4E8" w14:textId="71080BEF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11AE79E3" w14:textId="05D71611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6D86B661" w14:textId="77777777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640F9AED" w14:textId="77777777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45B76152" w14:textId="77777777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271D5DDC" w14:textId="77777777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2CA676F2" w14:textId="77777777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sectPr w:rsidR="00CB07D7" w:rsidRPr="00CB07D7" w:rsidSect="00A449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E7BC6" w14:textId="77777777" w:rsidR="00C835AA" w:rsidRDefault="00C835AA" w:rsidP="008333FD">
      <w:pPr>
        <w:spacing w:after="0" w:line="240" w:lineRule="auto"/>
      </w:pPr>
      <w:r>
        <w:separator/>
      </w:r>
    </w:p>
  </w:endnote>
  <w:endnote w:type="continuationSeparator" w:id="0">
    <w:p w14:paraId="5483AC11" w14:textId="77777777" w:rsidR="00C835AA" w:rsidRDefault="00C835AA" w:rsidP="0083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757D" w14:textId="77777777" w:rsidR="00A44911" w:rsidRDefault="00A4491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1449D" w14:textId="77777777" w:rsidR="00A44911" w:rsidRDefault="00A4491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6E3E2" w14:textId="77777777" w:rsidR="00A44911" w:rsidRDefault="00A449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5D8ED" w14:textId="77777777" w:rsidR="00C835AA" w:rsidRDefault="00C835AA" w:rsidP="008333FD">
      <w:pPr>
        <w:spacing w:after="0" w:line="240" w:lineRule="auto"/>
      </w:pPr>
      <w:r>
        <w:separator/>
      </w:r>
    </w:p>
  </w:footnote>
  <w:footnote w:type="continuationSeparator" w:id="0">
    <w:p w14:paraId="65343BA2" w14:textId="77777777" w:rsidR="00C835AA" w:rsidRDefault="00C835AA" w:rsidP="0083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5725C" w14:textId="60E8951C" w:rsidR="00A44911" w:rsidRDefault="00C835AA">
    <w:pPr>
      <w:pStyle w:val="a7"/>
    </w:pPr>
    <w:r>
      <w:rPr>
        <w:noProof/>
      </w:rPr>
      <w:pict w14:anchorId="55AD3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8" o:spid="_x0000_s2050" type="#_x0000_t75" style="position:absolute;margin-left:0;margin-top:0;width:466.2pt;height:281.45pt;z-index:-251657216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DBF7E" w14:textId="70905328" w:rsidR="00A44911" w:rsidRDefault="00C835AA">
    <w:pPr>
      <w:pStyle w:val="a7"/>
    </w:pPr>
    <w:r>
      <w:rPr>
        <w:noProof/>
      </w:rPr>
      <w:pict w14:anchorId="6BD30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9" o:spid="_x0000_s2051" type="#_x0000_t75" style="position:absolute;margin-left:0;margin-top:0;width:466.2pt;height:281.45pt;z-index:-251656192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83A21" w14:textId="42512AD2" w:rsidR="00A44911" w:rsidRDefault="00C835AA">
    <w:pPr>
      <w:pStyle w:val="a7"/>
    </w:pPr>
    <w:r>
      <w:rPr>
        <w:noProof/>
      </w:rPr>
      <w:pict w14:anchorId="3EE48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7" o:spid="_x0000_s2049" type="#_x0000_t75" style="position:absolute;margin-left:0;margin-top:0;width:466.2pt;height:281.45pt;z-index:-251658240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9D7"/>
    <w:multiLevelType w:val="hybridMultilevel"/>
    <w:tmpl w:val="6C8A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8E3"/>
    <w:multiLevelType w:val="hybridMultilevel"/>
    <w:tmpl w:val="00449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C4"/>
    <w:rsid w:val="000075D2"/>
    <w:rsid w:val="000140EF"/>
    <w:rsid w:val="00020E48"/>
    <w:rsid w:val="000225F1"/>
    <w:rsid w:val="00040743"/>
    <w:rsid w:val="00051C37"/>
    <w:rsid w:val="000522ED"/>
    <w:rsid w:val="00054B2B"/>
    <w:rsid w:val="0006371A"/>
    <w:rsid w:val="0007332D"/>
    <w:rsid w:val="00080C7C"/>
    <w:rsid w:val="0008288D"/>
    <w:rsid w:val="00092615"/>
    <w:rsid w:val="000A117D"/>
    <w:rsid w:val="000A4F15"/>
    <w:rsid w:val="000A6CB5"/>
    <w:rsid w:val="000B1A7C"/>
    <w:rsid w:val="000B6A74"/>
    <w:rsid w:val="000B7FDC"/>
    <w:rsid w:val="000C1897"/>
    <w:rsid w:val="000C312A"/>
    <w:rsid w:val="000E37C6"/>
    <w:rsid w:val="000E7B35"/>
    <w:rsid w:val="000F2FD9"/>
    <w:rsid w:val="00114F34"/>
    <w:rsid w:val="00117F90"/>
    <w:rsid w:val="0016246E"/>
    <w:rsid w:val="00183355"/>
    <w:rsid w:val="00185BB4"/>
    <w:rsid w:val="00190210"/>
    <w:rsid w:val="001C0DD6"/>
    <w:rsid w:val="001E1D50"/>
    <w:rsid w:val="001E7A17"/>
    <w:rsid w:val="001F1928"/>
    <w:rsid w:val="00202B5A"/>
    <w:rsid w:val="00203EE9"/>
    <w:rsid w:val="00206B9A"/>
    <w:rsid w:val="002160F2"/>
    <w:rsid w:val="002226BA"/>
    <w:rsid w:val="00231E29"/>
    <w:rsid w:val="00233447"/>
    <w:rsid w:val="00246FA0"/>
    <w:rsid w:val="00250A62"/>
    <w:rsid w:val="0027530F"/>
    <w:rsid w:val="00281B59"/>
    <w:rsid w:val="002841D1"/>
    <w:rsid w:val="00284955"/>
    <w:rsid w:val="00297295"/>
    <w:rsid w:val="002A6265"/>
    <w:rsid w:val="002B0499"/>
    <w:rsid w:val="002B7487"/>
    <w:rsid w:val="002B7ACA"/>
    <w:rsid w:val="002C52BE"/>
    <w:rsid w:val="0030616F"/>
    <w:rsid w:val="0032303E"/>
    <w:rsid w:val="00323ED1"/>
    <w:rsid w:val="00332915"/>
    <w:rsid w:val="0035314C"/>
    <w:rsid w:val="00355350"/>
    <w:rsid w:val="00360104"/>
    <w:rsid w:val="003617D4"/>
    <w:rsid w:val="003663F2"/>
    <w:rsid w:val="003674F8"/>
    <w:rsid w:val="00372209"/>
    <w:rsid w:val="0038047A"/>
    <w:rsid w:val="003855FC"/>
    <w:rsid w:val="003955A9"/>
    <w:rsid w:val="003A2B40"/>
    <w:rsid w:val="003B4FAE"/>
    <w:rsid w:val="003D04FC"/>
    <w:rsid w:val="003D2E0A"/>
    <w:rsid w:val="003D41D4"/>
    <w:rsid w:val="00442444"/>
    <w:rsid w:val="00444C06"/>
    <w:rsid w:val="00445EFA"/>
    <w:rsid w:val="00472CE2"/>
    <w:rsid w:val="0048500C"/>
    <w:rsid w:val="00492B65"/>
    <w:rsid w:val="004C5188"/>
    <w:rsid w:val="004C7A15"/>
    <w:rsid w:val="004D1508"/>
    <w:rsid w:val="004D393F"/>
    <w:rsid w:val="004D53D1"/>
    <w:rsid w:val="004E1BDD"/>
    <w:rsid w:val="004E7901"/>
    <w:rsid w:val="004F16F9"/>
    <w:rsid w:val="004F3C6A"/>
    <w:rsid w:val="00500DE8"/>
    <w:rsid w:val="00501A22"/>
    <w:rsid w:val="00530D55"/>
    <w:rsid w:val="005518AF"/>
    <w:rsid w:val="0055725D"/>
    <w:rsid w:val="005665A7"/>
    <w:rsid w:val="0057497D"/>
    <w:rsid w:val="00585566"/>
    <w:rsid w:val="005957E1"/>
    <w:rsid w:val="005A3A0B"/>
    <w:rsid w:val="005B3C30"/>
    <w:rsid w:val="005B6F3E"/>
    <w:rsid w:val="005C113E"/>
    <w:rsid w:val="005C192B"/>
    <w:rsid w:val="005C5D73"/>
    <w:rsid w:val="005C65B6"/>
    <w:rsid w:val="006201FA"/>
    <w:rsid w:val="00620A33"/>
    <w:rsid w:val="00640988"/>
    <w:rsid w:val="006442BC"/>
    <w:rsid w:val="006466BE"/>
    <w:rsid w:val="0064748A"/>
    <w:rsid w:val="006759CA"/>
    <w:rsid w:val="00695CF3"/>
    <w:rsid w:val="006A717D"/>
    <w:rsid w:val="006B5852"/>
    <w:rsid w:val="006D52D1"/>
    <w:rsid w:val="006E3E42"/>
    <w:rsid w:val="006E712A"/>
    <w:rsid w:val="006F1432"/>
    <w:rsid w:val="00712C99"/>
    <w:rsid w:val="007169BA"/>
    <w:rsid w:val="00731A1E"/>
    <w:rsid w:val="00742CD5"/>
    <w:rsid w:val="00746604"/>
    <w:rsid w:val="00750EDF"/>
    <w:rsid w:val="0075468D"/>
    <w:rsid w:val="00762A36"/>
    <w:rsid w:val="007635B7"/>
    <w:rsid w:val="00771CBF"/>
    <w:rsid w:val="007A1464"/>
    <w:rsid w:val="007C26E8"/>
    <w:rsid w:val="007C4395"/>
    <w:rsid w:val="007C4959"/>
    <w:rsid w:val="007D4FF7"/>
    <w:rsid w:val="007F05BD"/>
    <w:rsid w:val="00802360"/>
    <w:rsid w:val="00810B29"/>
    <w:rsid w:val="00813EFC"/>
    <w:rsid w:val="00815F74"/>
    <w:rsid w:val="008333FD"/>
    <w:rsid w:val="00836D12"/>
    <w:rsid w:val="008464DB"/>
    <w:rsid w:val="00855C80"/>
    <w:rsid w:val="00860682"/>
    <w:rsid w:val="0086667F"/>
    <w:rsid w:val="00870DF4"/>
    <w:rsid w:val="00870FC7"/>
    <w:rsid w:val="00881BA3"/>
    <w:rsid w:val="00886C9B"/>
    <w:rsid w:val="0089121E"/>
    <w:rsid w:val="008A4ADC"/>
    <w:rsid w:val="008B1564"/>
    <w:rsid w:val="008B6A29"/>
    <w:rsid w:val="008B7370"/>
    <w:rsid w:val="008C6D97"/>
    <w:rsid w:val="008D4AA8"/>
    <w:rsid w:val="008E4B64"/>
    <w:rsid w:val="00921180"/>
    <w:rsid w:val="0092695F"/>
    <w:rsid w:val="009275AA"/>
    <w:rsid w:val="00936BD3"/>
    <w:rsid w:val="00941BCD"/>
    <w:rsid w:val="00985A38"/>
    <w:rsid w:val="00993DCC"/>
    <w:rsid w:val="009B1D22"/>
    <w:rsid w:val="009B20FA"/>
    <w:rsid w:val="009B60D5"/>
    <w:rsid w:val="009C4E76"/>
    <w:rsid w:val="009E79F7"/>
    <w:rsid w:val="009F13FE"/>
    <w:rsid w:val="009F6E7A"/>
    <w:rsid w:val="009F7E06"/>
    <w:rsid w:val="00A04031"/>
    <w:rsid w:val="00A05CC6"/>
    <w:rsid w:val="00A226D1"/>
    <w:rsid w:val="00A231A3"/>
    <w:rsid w:val="00A34FF2"/>
    <w:rsid w:val="00A37F7C"/>
    <w:rsid w:val="00A44911"/>
    <w:rsid w:val="00A638D1"/>
    <w:rsid w:val="00A67DA6"/>
    <w:rsid w:val="00A8663E"/>
    <w:rsid w:val="00AA500C"/>
    <w:rsid w:val="00AA75DA"/>
    <w:rsid w:val="00AA7C1D"/>
    <w:rsid w:val="00AC6F8D"/>
    <w:rsid w:val="00AD594A"/>
    <w:rsid w:val="00AE70EB"/>
    <w:rsid w:val="00AF2F64"/>
    <w:rsid w:val="00AF7919"/>
    <w:rsid w:val="00B048B0"/>
    <w:rsid w:val="00B125CA"/>
    <w:rsid w:val="00B13745"/>
    <w:rsid w:val="00B36A5B"/>
    <w:rsid w:val="00B370DA"/>
    <w:rsid w:val="00B55261"/>
    <w:rsid w:val="00B6141A"/>
    <w:rsid w:val="00B65201"/>
    <w:rsid w:val="00B65318"/>
    <w:rsid w:val="00B91B9A"/>
    <w:rsid w:val="00B9499E"/>
    <w:rsid w:val="00BA087C"/>
    <w:rsid w:val="00BB16ED"/>
    <w:rsid w:val="00BC3F33"/>
    <w:rsid w:val="00BD0DE5"/>
    <w:rsid w:val="00BE1A29"/>
    <w:rsid w:val="00BE1D0E"/>
    <w:rsid w:val="00BE73C3"/>
    <w:rsid w:val="00BF34E6"/>
    <w:rsid w:val="00C0678B"/>
    <w:rsid w:val="00C17F7A"/>
    <w:rsid w:val="00C203C8"/>
    <w:rsid w:val="00C32CDF"/>
    <w:rsid w:val="00C331C4"/>
    <w:rsid w:val="00C42508"/>
    <w:rsid w:val="00C545BB"/>
    <w:rsid w:val="00C5491F"/>
    <w:rsid w:val="00C56F84"/>
    <w:rsid w:val="00C577FC"/>
    <w:rsid w:val="00C67CD8"/>
    <w:rsid w:val="00C835AA"/>
    <w:rsid w:val="00CA0FF9"/>
    <w:rsid w:val="00CA43CE"/>
    <w:rsid w:val="00CB07D7"/>
    <w:rsid w:val="00CB7D5D"/>
    <w:rsid w:val="00CC1F9D"/>
    <w:rsid w:val="00CC4140"/>
    <w:rsid w:val="00CD2C34"/>
    <w:rsid w:val="00CD2DB8"/>
    <w:rsid w:val="00CD6884"/>
    <w:rsid w:val="00CF485C"/>
    <w:rsid w:val="00CF4D52"/>
    <w:rsid w:val="00D00BC4"/>
    <w:rsid w:val="00D0292B"/>
    <w:rsid w:val="00D10636"/>
    <w:rsid w:val="00D157D7"/>
    <w:rsid w:val="00D277E3"/>
    <w:rsid w:val="00D328BF"/>
    <w:rsid w:val="00D547F5"/>
    <w:rsid w:val="00D55EC7"/>
    <w:rsid w:val="00D66172"/>
    <w:rsid w:val="00D735B8"/>
    <w:rsid w:val="00D75850"/>
    <w:rsid w:val="00D80375"/>
    <w:rsid w:val="00D8258C"/>
    <w:rsid w:val="00D968E9"/>
    <w:rsid w:val="00DA4F25"/>
    <w:rsid w:val="00DC4556"/>
    <w:rsid w:val="00DD192D"/>
    <w:rsid w:val="00DD4323"/>
    <w:rsid w:val="00DE55D7"/>
    <w:rsid w:val="00DE7805"/>
    <w:rsid w:val="00E0048E"/>
    <w:rsid w:val="00E17C4D"/>
    <w:rsid w:val="00E2044A"/>
    <w:rsid w:val="00E218CD"/>
    <w:rsid w:val="00E238FF"/>
    <w:rsid w:val="00E41620"/>
    <w:rsid w:val="00E52A75"/>
    <w:rsid w:val="00E56239"/>
    <w:rsid w:val="00E7771E"/>
    <w:rsid w:val="00EA137E"/>
    <w:rsid w:val="00EC1E78"/>
    <w:rsid w:val="00EC4688"/>
    <w:rsid w:val="00EC4713"/>
    <w:rsid w:val="00EC746D"/>
    <w:rsid w:val="00EE7321"/>
    <w:rsid w:val="00EF1F55"/>
    <w:rsid w:val="00EF71CF"/>
    <w:rsid w:val="00F20B06"/>
    <w:rsid w:val="00F530F3"/>
    <w:rsid w:val="00F60F63"/>
    <w:rsid w:val="00F616DE"/>
    <w:rsid w:val="00F671D3"/>
    <w:rsid w:val="00F911C6"/>
    <w:rsid w:val="00FA2EE7"/>
    <w:rsid w:val="00FB4B08"/>
    <w:rsid w:val="00FD0B7B"/>
    <w:rsid w:val="00FF0B88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F00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B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518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333FD"/>
  </w:style>
  <w:style w:type="paragraph" w:styleId="a9">
    <w:name w:val="footer"/>
    <w:basedOn w:val="a"/>
    <w:link w:val="aa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33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B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518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333FD"/>
  </w:style>
  <w:style w:type="paragraph" w:styleId="a9">
    <w:name w:val="footer"/>
    <w:basedOn w:val="a"/>
    <w:link w:val="aa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3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นู๋ดี น่ารัก</dc:creator>
  <cp:lastModifiedBy>new</cp:lastModifiedBy>
  <cp:revision>6</cp:revision>
  <cp:lastPrinted>2024-03-26T03:36:00Z</cp:lastPrinted>
  <dcterms:created xsi:type="dcterms:W3CDTF">2024-03-26T03:23:00Z</dcterms:created>
  <dcterms:modified xsi:type="dcterms:W3CDTF">2024-03-26T03:36:00Z</dcterms:modified>
</cp:coreProperties>
</file>