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5DCE4" w:themeColor="text2" w:themeTint="33"/>
  <w:body>
    <w:p w14:paraId="47AA9817" w14:textId="734E0763" w:rsidR="00284955" w:rsidRPr="00A44911" w:rsidRDefault="00284955" w:rsidP="00284955">
      <w:pPr>
        <w:jc w:val="center"/>
        <w:rPr>
          <w:rFonts w:ascii="TH SarabunIT๙" w:hAnsi="TH SarabunIT๙" w:cs="TH SarabunIT๙"/>
          <w:b/>
          <w:bCs/>
          <w:color w:val="0066CC"/>
          <w:kern w:val="2"/>
          <w:sz w:val="40"/>
          <w:szCs w:val="40"/>
          <w14:ligatures w14:val="standardContextual"/>
        </w:rPr>
      </w:pPr>
      <w:r w:rsidRPr="00A44911">
        <w:rPr>
          <w:rFonts w:ascii="TH SarabunIT๙" w:hAnsi="TH SarabunIT๙" w:cs="TH SarabunIT๙"/>
          <w:b/>
          <w:bCs/>
          <w:color w:val="0066CC"/>
          <w:kern w:val="2"/>
          <w:sz w:val="40"/>
          <w:szCs w:val="40"/>
          <w:cs/>
          <w14:ligatures w14:val="standardContextual"/>
        </w:rPr>
        <w:t>ผลการปฏิบัติ</w:t>
      </w:r>
      <w:r w:rsidRPr="00A44911">
        <w:rPr>
          <w:rFonts w:ascii="TH SarabunIT๙" w:hAnsi="TH SarabunIT๙" w:cs="TH SarabunIT๙" w:hint="cs"/>
          <w:b/>
          <w:bCs/>
          <w:color w:val="0066CC"/>
          <w:kern w:val="2"/>
          <w:sz w:val="40"/>
          <w:szCs w:val="40"/>
          <w:cs/>
          <w14:ligatures w14:val="standardContextual"/>
        </w:rPr>
        <w:t>กิจกรรมจิตอาส</w:t>
      </w:r>
      <w:bookmarkStart w:id="0" w:name="_GoBack"/>
      <w:bookmarkEnd w:id="0"/>
      <w:r w:rsidRPr="00A44911">
        <w:rPr>
          <w:rFonts w:ascii="TH SarabunIT๙" w:hAnsi="TH SarabunIT๙" w:cs="TH SarabunIT๙" w:hint="cs"/>
          <w:b/>
          <w:bCs/>
          <w:color w:val="0066CC"/>
          <w:kern w:val="2"/>
          <w:sz w:val="40"/>
          <w:szCs w:val="40"/>
          <w:cs/>
          <w14:ligatures w14:val="standardContextual"/>
        </w:rPr>
        <w:t>าประจำ</w:t>
      </w:r>
      <w:r w:rsidRPr="00A44911">
        <w:rPr>
          <w:rFonts w:ascii="TH SarabunIT๙" w:hAnsi="TH SarabunIT๙" w:cs="TH SarabunIT๙"/>
          <w:b/>
          <w:bCs/>
          <w:color w:val="0066CC"/>
          <w:kern w:val="2"/>
          <w:sz w:val="40"/>
          <w:szCs w:val="40"/>
          <w:cs/>
          <w14:ligatures w14:val="standardContextual"/>
        </w:rPr>
        <w:t>เดือนตุลาคม 2566</w:t>
      </w:r>
    </w:p>
    <w:p w14:paraId="52758504" w14:textId="0DF1015E" w:rsidR="00CB07D7" w:rsidRPr="00CB07D7" w:rsidRDefault="00CB07D7" w:rsidP="00CB07D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07D7">
        <w:rPr>
          <w:rFonts w:ascii="TH SarabunIT๙" w:hAnsi="TH SarabunIT๙" w:cs="TH SarabunIT๙"/>
          <w:sz w:val="32"/>
          <w:szCs w:val="32"/>
          <w:cs/>
        </w:rPr>
        <w:t>วันที่  12 ต.ค. 66 เวลา 10.00 น.</w:t>
      </w:r>
      <w:r w:rsidRPr="00CB07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CB07D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CB07D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CB07D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CB07D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B07D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CB07D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proofErr w:type="spellStart"/>
      <w:r w:rsidRPr="00CB07D7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CB07D7">
        <w:rPr>
          <w:rFonts w:ascii="TH SarabunIT๙" w:hAnsi="TH SarabunIT๙" w:cs="TH SarabunIT๙"/>
          <w:sz w:val="32"/>
          <w:szCs w:val="32"/>
          <w:cs/>
        </w:rPr>
        <w:t>.อรรถ</w:t>
      </w:r>
      <w:proofErr w:type="spellStart"/>
      <w:r w:rsidRPr="00CB07D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CB07D7">
        <w:rPr>
          <w:rFonts w:ascii="TH SarabunIT๙" w:hAnsi="TH SarabunIT๙" w:cs="TH SarabunIT๙"/>
          <w:sz w:val="32"/>
          <w:szCs w:val="32"/>
          <w:cs/>
        </w:rPr>
        <w:t xml:space="preserve"> สิวะสุธรรม รอง สวป.ฯ ปรท.สวป.สภ.สิชล พร้อมด้วย ข้าราชการตำรวจจิตอาสา สภ.สิชล ประชาชนในพื้นที่ จัดกิจกรรมจิตอาสาพัฒนา ทำความสะอาด ปรับ</w:t>
      </w:r>
      <w:proofErr w:type="spellStart"/>
      <w:r w:rsidRPr="00CB07D7">
        <w:rPr>
          <w:rFonts w:ascii="TH SarabunIT๙" w:hAnsi="TH SarabunIT๙" w:cs="TH SarabunIT๙"/>
          <w:sz w:val="32"/>
          <w:szCs w:val="32"/>
          <w:cs/>
        </w:rPr>
        <w:t>ปรุุง</w:t>
      </w:r>
      <w:proofErr w:type="spellEnd"/>
      <w:r w:rsidRPr="00CB07D7">
        <w:rPr>
          <w:rFonts w:ascii="TH SarabunIT๙" w:hAnsi="TH SarabunIT๙" w:cs="TH SarabunIT๙"/>
          <w:sz w:val="32"/>
          <w:szCs w:val="32"/>
          <w:cs/>
        </w:rPr>
        <w:t>ภูมิทัศน์ ณ วัดสุชน  ม.8  ต.ทุ่งใส อ.สิชล จ.นครศรีธรรมราช เพื่อถวายเป็นพระราชกุศลและน้อมรำลึกในพระมหากรุณาธิคุณเนื่องในโอกาสวันนวมินทรมหาราช (วันคล้ายวันสวรรคตพระบาทสมเด็จพระบรมชน</w:t>
      </w:r>
      <w:proofErr w:type="spellStart"/>
      <w:r w:rsidRPr="00CB07D7">
        <w:rPr>
          <w:rFonts w:ascii="TH SarabunIT๙" w:hAnsi="TH SarabunIT๙" w:cs="TH SarabunIT๙"/>
          <w:sz w:val="32"/>
          <w:szCs w:val="32"/>
          <w:cs/>
        </w:rPr>
        <w:t>กาธิเบ</w:t>
      </w:r>
      <w:proofErr w:type="spellEnd"/>
      <w:r w:rsidRPr="00CB07D7">
        <w:rPr>
          <w:rFonts w:ascii="TH SarabunIT๙" w:hAnsi="TH SarabunIT๙" w:cs="TH SarabunIT๙"/>
          <w:sz w:val="32"/>
          <w:szCs w:val="32"/>
          <w:cs/>
        </w:rPr>
        <w:t>ศร มหาภูมิพลอดุลยเดชมหาราช บรมนาถบพิตร)</w:t>
      </w:r>
      <w:r w:rsidRPr="00CB07D7">
        <w:rPr>
          <w:rFonts w:ascii="TH SarabunIT๙" w:hAnsi="TH SarabunIT๙" w:cs="TH SarabunIT๙" w:hint="cs"/>
          <w:sz w:val="32"/>
          <w:szCs w:val="32"/>
          <w:cs/>
        </w:rPr>
        <w:t xml:space="preserve"> ณ</w:t>
      </w:r>
      <w:r w:rsidRPr="00CB07D7">
        <w:rPr>
          <w:rFonts w:ascii="TH SarabunIT๙" w:hAnsi="TH SarabunIT๙" w:cs="TH SarabunIT๙"/>
          <w:sz w:val="32"/>
          <w:szCs w:val="32"/>
          <w:cs/>
        </w:rPr>
        <w:t xml:space="preserve">  วัดสุชน  ม.8  ต.ทุ่งใส อ.สิชล จ.นครศรีธรรมราช</w:t>
      </w:r>
    </w:p>
    <w:p w14:paraId="017CB95B" w14:textId="6B7FDD3B" w:rsidR="00CB07D7" w:rsidRP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28DF95CD" w14:textId="54F29963" w:rsidR="00CB07D7" w:rsidRP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  <w:r w:rsidRPr="00CB07D7">
        <w:rPr>
          <w:noProof/>
          <w:kern w:val="2"/>
          <w:cs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6066CB75" wp14:editId="4DAA4DB8">
            <wp:simplePos x="0" y="0"/>
            <wp:positionH relativeFrom="margin">
              <wp:posOffset>-323850</wp:posOffset>
            </wp:positionH>
            <wp:positionV relativeFrom="paragraph">
              <wp:posOffset>186055</wp:posOffset>
            </wp:positionV>
            <wp:extent cx="3028950" cy="2272012"/>
            <wp:effectExtent l="0" t="0" r="0" b="0"/>
            <wp:wrapNone/>
            <wp:docPr id="10457464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46" cy="22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7D7">
        <w:rPr>
          <w:noProof/>
          <w:kern w:val="2"/>
          <w:cs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02BC8DB4" wp14:editId="5D43E9BC">
            <wp:simplePos x="0" y="0"/>
            <wp:positionH relativeFrom="margin">
              <wp:posOffset>3095625</wp:posOffset>
            </wp:positionH>
            <wp:positionV relativeFrom="paragraph">
              <wp:posOffset>154594</wp:posOffset>
            </wp:positionV>
            <wp:extent cx="3086100" cy="2315130"/>
            <wp:effectExtent l="0" t="0" r="0" b="9525"/>
            <wp:wrapNone/>
            <wp:docPr id="5080708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69" cy="231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2A6BA" w14:textId="611D5EE2" w:rsidR="00CB07D7" w:rsidRP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4342F6F6" w14:textId="77777777" w:rsidR="00CB07D7" w:rsidRP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7B092533" w14:textId="1293FBCD" w:rsidR="00CB07D7" w:rsidRP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28E5185B" w14:textId="77777777" w:rsidR="00CB07D7" w:rsidRP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77E4143A" w14:textId="3B4FCE67" w:rsidR="00CB07D7" w:rsidRP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03E8E59E" w14:textId="77777777" w:rsidR="00CB07D7" w:rsidRP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18BD8B49" w14:textId="462ED133" w:rsidR="00CB07D7" w:rsidRP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6019CC7B" wp14:editId="2913F750">
            <wp:simplePos x="0" y="0"/>
            <wp:positionH relativeFrom="margin">
              <wp:posOffset>-304800</wp:posOffset>
            </wp:positionH>
            <wp:positionV relativeFrom="paragraph">
              <wp:posOffset>457200</wp:posOffset>
            </wp:positionV>
            <wp:extent cx="3097468" cy="2324100"/>
            <wp:effectExtent l="0" t="0" r="8255" b="0"/>
            <wp:wrapNone/>
            <wp:docPr id="450779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27" cy="23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51B6E" w14:textId="7063F805" w:rsidR="00CB07D7" w:rsidRP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  <w:r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59586042" wp14:editId="2295B3DC">
            <wp:simplePos x="0" y="0"/>
            <wp:positionH relativeFrom="margin">
              <wp:posOffset>3124199</wp:posOffset>
            </wp:positionH>
            <wp:positionV relativeFrom="paragraph">
              <wp:posOffset>76835</wp:posOffset>
            </wp:positionV>
            <wp:extent cx="3097917" cy="2324100"/>
            <wp:effectExtent l="0" t="0" r="7620" b="0"/>
            <wp:wrapNone/>
            <wp:docPr id="35459352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00" cy="232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A0F60" w14:textId="1E3D8C42" w:rsidR="00CB07D7" w:rsidRP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053C8323" w14:textId="77777777" w:rsidR="00CB07D7" w:rsidRP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7D7F7E19" w14:textId="77777777" w:rsidR="00CB07D7" w:rsidRP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1F15819D" w14:textId="77777777" w:rsidR="00CB07D7" w:rsidRP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171A39AE" w14:textId="77777777" w:rsidR="00CB07D7" w:rsidRP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6423934A" w14:textId="77777777" w:rsid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1DEC1B27" w14:textId="77777777" w:rsidR="00CB07D7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sectPr w:rsidR="00CB07D7" w:rsidSect="00A4491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26E656" w14:textId="77777777" w:rsidR="00953A3C" w:rsidRDefault="00953A3C" w:rsidP="008333FD">
      <w:pPr>
        <w:spacing w:after="0" w:line="240" w:lineRule="auto"/>
      </w:pPr>
      <w:r>
        <w:separator/>
      </w:r>
    </w:p>
  </w:endnote>
  <w:endnote w:type="continuationSeparator" w:id="0">
    <w:p w14:paraId="40B60072" w14:textId="77777777" w:rsidR="00953A3C" w:rsidRDefault="00953A3C" w:rsidP="00833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2757D" w14:textId="77777777" w:rsidR="00A44911" w:rsidRDefault="00A4491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1449D" w14:textId="77777777" w:rsidR="00A44911" w:rsidRDefault="00A44911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6E3E2" w14:textId="77777777" w:rsidR="00A44911" w:rsidRDefault="00A4491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E5E455" w14:textId="77777777" w:rsidR="00953A3C" w:rsidRDefault="00953A3C" w:rsidP="008333FD">
      <w:pPr>
        <w:spacing w:after="0" w:line="240" w:lineRule="auto"/>
      </w:pPr>
      <w:r>
        <w:separator/>
      </w:r>
    </w:p>
  </w:footnote>
  <w:footnote w:type="continuationSeparator" w:id="0">
    <w:p w14:paraId="52601A6A" w14:textId="77777777" w:rsidR="00953A3C" w:rsidRDefault="00953A3C" w:rsidP="00833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5725C" w14:textId="60E8951C" w:rsidR="00A44911" w:rsidRDefault="00953A3C">
    <w:pPr>
      <w:pStyle w:val="a7"/>
    </w:pPr>
    <w:r>
      <w:rPr>
        <w:noProof/>
      </w:rPr>
      <w:pict w14:anchorId="55AD3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8618" o:spid="_x0000_s2050" type="#_x0000_t75" style="position:absolute;margin-left:0;margin-top:0;width:466.2pt;height:281.45pt;z-index:-251657216;mso-position-horizontal:center;mso-position-horizontal-relative:margin;mso-position-vertical:center;mso-position-vertical-relative:margin" o:allowincell="f">
          <v:imagedata r:id="rId1" o:title="166615035441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DBF7E" w14:textId="70905328" w:rsidR="00A44911" w:rsidRDefault="00953A3C">
    <w:pPr>
      <w:pStyle w:val="a7"/>
    </w:pPr>
    <w:r>
      <w:rPr>
        <w:noProof/>
      </w:rPr>
      <w:pict w14:anchorId="6BD306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8619" o:spid="_x0000_s2051" type="#_x0000_t75" style="position:absolute;margin-left:0;margin-top:0;width:466.2pt;height:281.45pt;z-index:-251656192;mso-position-horizontal:center;mso-position-horizontal-relative:margin;mso-position-vertical:center;mso-position-vertical-relative:margin" o:allowincell="f">
          <v:imagedata r:id="rId1" o:title="166615035441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83A21" w14:textId="42512AD2" w:rsidR="00A44911" w:rsidRDefault="00953A3C">
    <w:pPr>
      <w:pStyle w:val="a7"/>
    </w:pPr>
    <w:r>
      <w:rPr>
        <w:noProof/>
      </w:rPr>
      <w:pict w14:anchorId="3EE48C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8617" o:spid="_x0000_s2049" type="#_x0000_t75" style="position:absolute;margin-left:0;margin-top:0;width:466.2pt;height:281.45pt;z-index:-251658240;mso-position-horizontal:center;mso-position-horizontal-relative:margin;mso-position-vertical:center;mso-position-vertical-relative:margin" o:allowincell="f">
          <v:imagedata r:id="rId1" o:title="166615035441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229D7"/>
    <w:multiLevelType w:val="hybridMultilevel"/>
    <w:tmpl w:val="6C8A7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A68E3"/>
    <w:multiLevelType w:val="hybridMultilevel"/>
    <w:tmpl w:val="00449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BC4"/>
    <w:rsid w:val="000075D2"/>
    <w:rsid w:val="000140EF"/>
    <w:rsid w:val="00020E48"/>
    <w:rsid w:val="000225F1"/>
    <w:rsid w:val="00040743"/>
    <w:rsid w:val="00051C37"/>
    <w:rsid w:val="000522ED"/>
    <w:rsid w:val="00054B2B"/>
    <w:rsid w:val="0006371A"/>
    <w:rsid w:val="0007332D"/>
    <w:rsid w:val="00080C7C"/>
    <w:rsid w:val="0008288D"/>
    <w:rsid w:val="00092615"/>
    <w:rsid w:val="000A117D"/>
    <w:rsid w:val="000A4F15"/>
    <w:rsid w:val="000A6CB5"/>
    <w:rsid w:val="000B1A7C"/>
    <w:rsid w:val="000B6A74"/>
    <w:rsid w:val="000B7FDC"/>
    <w:rsid w:val="000C1897"/>
    <w:rsid w:val="000C312A"/>
    <w:rsid w:val="000E37C6"/>
    <w:rsid w:val="000E7B35"/>
    <w:rsid w:val="000F2FD9"/>
    <w:rsid w:val="00114055"/>
    <w:rsid w:val="00114F34"/>
    <w:rsid w:val="00117F90"/>
    <w:rsid w:val="0016246E"/>
    <w:rsid w:val="00183355"/>
    <w:rsid w:val="00185BB4"/>
    <w:rsid w:val="00190210"/>
    <w:rsid w:val="001C0DD6"/>
    <w:rsid w:val="001E1D50"/>
    <w:rsid w:val="001E7A17"/>
    <w:rsid w:val="001F1928"/>
    <w:rsid w:val="00202B5A"/>
    <w:rsid w:val="00203EE9"/>
    <w:rsid w:val="00206B9A"/>
    <w:rsid w:val="002160F2"/>
    <w:rsid w:val="002226BA"/>
    <w:rsid w:val="00231E29"/>
    <w:rsid w:val="00233447"/>
    <w:rsid w:val="00246FA0"/>
    <w:rsid w:val="00250A62"/>
    <w:rsid w:val="0027530F"/>
    <w:rsid w:val="00281B59"/>
    <w:rsid w:val="002841D1"/>
    <w:rsid w:val="00284955"/>
    <w:rsid w:val="00297295"/>
    <w:rsid w:val="002A6265"/>
    <w:rsid w:val="002B0499"/>
    <w:rsid w:val="002B7487"/>
    <w:rsid w:val="002B7ACA"/>
    <w:rsid w:val="002C52BE"/>
    <w:rsid w:val="0030616F"/>
    <w:rsid w:val="0032303E"/>
    <w:rsid w:val="00323ED1"/>
    <w:rsid w:val="00332915"/>
    <w:rsid w:val="0035314C"/>
    <w:rsid w:val="00355350"/>
    <w:rsid w:val="00360104"/>
    <w:rsid w:val="003617D4"/>
    <w:rsid w:val="003663F2"/>
    <w:rsid w:val="003674F8"/>
    <w:rsid w:val="00372209"/>
    <w:rsid w:val="0038047A"/>
    <w:rsid w:val="003855FC"/>
    <w:rsid w:val="003955A9"/>
    <w:rsid w:val="003A2B40"/>
    <w:rsid w:val="003B4FAE"/>
    <w:rsid w:val="003D04FC"/>
    <w:rsid w:val="003D2E0A"/>
    <w:rsid w:val="003D41D4"/>
    <w:rsid w:val="00442444"/>
    <w:rsid w:val="00444C06"/>
    <w:rsid w:val="00445EFA"/>
    <w:rsid w:val="00472CE2"/>
    <w:rsid w:val="0048500C"/>
    <w:rsid w:val="00492B65"/>
    <w:rsid w:val="004C5188"/>
    <w:rsid w:val="004C7A15"/>
    <w:rsid w:val="004D1508"/>
    <w:rsid w:val="004D393F"/>
    <w:rsid w:val="004D53D1"/>
    <w:rsid w:val="004E1BDD"/>
    <w:rsid w:val="004E7901"/>
    <w:rsid w:val="004F16F9"/>
    <w:rsid w:val="004F3C6A"/>
    <w:rsid w:val="00500DE8"/>
    <w:rsid w:val="00501A22"/>
    <w:rsid w:val="00530D55"/>
    <w:rsid w:val="005518AF"/>
    <w:rsid w:val="0055725D"/>
    <w:rsid w:val="005665A7"/>
    <w:rsid w:val="0057497D"/>
    <w:rsid w:val="005957E1"/>
    <w:rsid w:val="005A3A0B"/>
    <w:rsid w:val="005B3C30"/>
    <w:rsid w:val="005B6F3E"/>
    <w:rsid w:val="005C113E"/>
    <w:rsid w:val="005C192B"/>
    <w:rsid w:val="005C5D73"/>
    <w:rsid w:val="005C65B6"/>
    <w:rsid w:val="006201FA"/>
    <w:rsid w:val="00620A33"/>
    <w:rsid w:val="00640988"/>
    <w:rsid w:val="006442BC"/>
    <w:rsid w:val="006466BE"/>
    <w:rsid w:val="0064748A"/>
    <w:rsid w:val="006759CA"/>
    <w:rsid w:val="00695CF3"/>
    <w:rsid w:val="006A717D"/>
    <w:rsid w:val="006B5852"/>
    <w:rsid w:val="006D52D1"/>
    <w:rsid w:val="006E3E42"/>
    <w:rsid w:val="006E712A"/>
    <w:rsid w:val="006F1432"/>
    <w:rsid w:val="00712C99"/>
    <w:rsid w:val="007169BA"/>
    <w:rsid w:val="00731A1E"/>
    <w:rsid w:val="00742CD5"/>
    <w:rsid w:val="00746604"/>
    <w:rsid w:val="00750EDF"/>
    <w:rsid w:val="0075468D"/>
    <w:rsid w:val="00762A36"/>
    <w:rsid w:val="007635B7"/>
    <w:rsid w:val="00771CBF"/>
    <w:rsid w:val="007A1464"/>
    <w:rsid w:val="007C26E8"/>
    <w:rsid w:val="007C4395"/>
    <w:rsid w:val="007C4959"/>
    <w:rsid w:val="007D4FF7"/>
    <w:rsid w:val="007F05BD"/>
    <w:rsid w:val="00802360"/>
    <w:rsid w:val="00810B29"/>
    <w:rsid w:val="00813EFC"/>
    <w:rsid w:val="00815F74"/>
    <w:rsid w:val="008333FD"/>
    <w:rsid w:val="00836D12"/>
    <w:rsid w:val="008464DB"/>
    <w:rsid w:val="00855C80"/>
    <w:rsid w:val="00860682"/>
    <w:rsid w:val="0086667F"/>
    <w:rsid w:val="00870DF4"/>
    <w:rsid w:val="00870FC7"/>
    <w:rsid w:val="00881BA3"/>
    <w:rsid w:val="00886C9B"/>
    <w:rsid w:val="0089121E"/>
    <w:rsid w:val="008A4ADC"/>
    <w:rsid w:val="008B1564"/>
    <w:rsid w:val="008B6A29"/>
    <w:rsid w:val="008B7370"/>
    <w:rsid w:val="008C6D97"/>
    <w:rsid w:val="008D4AA8"/>
    <w:rsid w:val="008E4B64"/>
    <w:rsid w:val="008F73A5"/>
    <w:rsid w:val="00921180"/>
    <w:rsid w:val="0092695F"/>
    <w:rsid w:val="009275AA"/>
    <w:rsid w:val="00936BD3"/>
    <w:rsid w:val="00941BCD"/>
    <w:rsid w:val="00953A3C"/>
    <w:rsid w:val="00985A38"/>
    <w:rsid w:val="00993DCC"/>
    <w:rsid w:val="009B1D22"/>
    <w:rsid w:val="009B20FA"/>
    <w:rsid w:val="009B60D5"/>
    <w:rsid w:val="009C4E76"/>
    <w:rsid w:val="009E79F7"/>
    <w:rsid w:val="009F13FE"/>
    <w:rsid w:val="009F6E7A"/>
    <w:rsid w:val="009F7E06"/>
    <w:rsid w:val="00A04031"/>
    <w:rsid w:val="00A05CC6"/>
    <w:rsid w:val="00A231A3"/>
    <w:rsid w:val="00A34FF2"/>
    <w:rsid w:val="00A37F7C"/>
    <w:rsid w:val="00A44911"/>
    <w:rsid w:val="00A638D1"/>
    <w:rsid w:val="00A67DA6"/>
    <w:rsid w:val="00AA500C"/>
    <w:rsid w:val="00AA75DA"/>
    <w:rsid w:val="00AA7C1D"/>
    <w:rsid w:val="00AC6F8D"/>
    <w:rsid w:val="00AD594A"/>
    <w:rsid w:val="00AE70EB"/>
    <w:rsid w:val="00AF2F64"/>
    <w:rsid w:val="00AF7919"/>
    <w:rsid w:val="00B048B0"/>
    <w:rsid w:val="00B125CA"/>
    <w:rsid w:val="00B13745"/>
    <w:rsid w:val="00B36A5B"/>
    <w:rsid w:val="00B370DA"/>
    <w:rsid w:val="00B55261"/>
    <w:rsid w:val="00B6141A"/>
    <w:rsid w:val="00B65201"/>
    <w:rsid w:val="00B65318"/>
    <w:rsid w:val="00B91B9A"/>
    <w:rsid w:val="00B9499E"/>
    <w:rsid w:val="00BA087C"/>
    <w:rsid w:val="00BB16ED"/>
    <w:rsid w:val="00BD0DE5"/>
    <w:rsid w:val="00BE1A29"/>
    <w:rsid w:val="00BE1D0E"/>
    <w:rsid w:val="00BE73C3"/>
    <w:rsid w:val="00BF34E6"/>
    <w:rsid w:val="00C0678B"/>
    <w:rsid w:val="00C16242"/>
    <w:rsid w:val="00C17F7A"/>
    <w:rsid w:val="00C203C8"/>
    <w:rsid w:val="00C32CDF"/>
    <w:rsid w:val="00C331C4"/>
    <w:rsid w:val="00C42508"/>
    <w:rsid w:val="00C545BB"/>
    <w:rsid w:val="00C5491F"/>
    <w:rsid w:val="00C56F84"/>
    <w:rsid w:val="00C577FC"/>
    <w:rsid w:val="00C67CD8"/>
    <w:rsid w:val="00CA0FF9"/>
    <w:rsid w:val="00CA43CE"/>
    <w:rsid w:val="00CB07D7"/>
    <w:rsid w:val="00CB7D5D"/>
    <w:rsid w:val="00CC1F9D"/>
    <w:rsid w:val="00CC4140"/>
    <w:rsid w:val="00CD2C34"/>
    <w:rsid w:val="00CD2DB8"/>
    <w:rsid w:val="00CD6884"/>
    <w:rsid w:val="00CF485C"/>
    <w:rsid w:val="00CF4D52"/>
    <w:rsid w:val="00D00BC4"/>
    <w:rsid w:val="00D0292B"/>
    <w:rsid w:val="00D10636"/>
    <w:rsid w:val="00D157D7"/>
    <w:rsid w:val="00D277E3"/>
    <w:rsid w:val="00D328BF"/>
    <w:rsid w:val="00D547F5"/>
    <w:rsid w:val="00D66172"/>
    <w:rsid w:val="00D735B8"/>
    <w:rsid w:val="00D75850"/>
    <w:rsid w:val="00D80375"/>
    <w:rsid w:val="00D8258C"/>
    <w:rsid w:val="00D968E9"/>
    <w:rsid w:val="00DA4F25"/>
    <w:rsid w:val="00DC4556"/>
    <w:rsid w:val="00DD192D"/>
    <w:rsid w:val="00DE55D7"/>
    <w:rsid w:val="00DE7805"/>
    <w:rsid w:val="00E0048E"/>
    <w:rsid w:val="00E17C4D"/>
    <w:rsid w:val="00E2044A"/>
    <w:rsid w:val="00E218CD"/>
    <w:rsid w:val="00E238FF"/>
    <w:rsid w:val="00E41620"/>
    <w:rsid w:val="00E52A75"/>
    <w:rsid w:val="00E56239"/>
    <w:rsid w:val="00E7771E"/>
    <w:rsid w:val="00EA137E"/>
    <w:rsid w:val="00EC1E78"/>
    <w:rsid w:val="00EC4688"/>
    <w:rsid w:val="00EC4713"/>
    <w:rsid w:val="00EC746D"/>
    <w:rsid w:val="00EE7321"/>
    <w:rsid w:val="00EF1F55"/>
    <w:rsid w:val="00EF71CF"/>
    <w:rsid w:val="00F20B06"/>
    <w:rsid w:val="00F530F3"/>
    <w:rsid w:val="00F60F63"/>
    <w:rsid w:val="00F616DE"/>
    <w:rsid w:val="00F671D3"/>
    <w:rsid w:val="00F911C6"/>
    <w:rsid w:val="00FA2EE7"/>
    <w:rsid w:val="00FB4B08"/>
    <w:rsid w:val="00FD0B7B"/>
    <w:rsid w:val="00FF0B88"/>
    <w:rsid w:val="00FF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9F00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0BC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00B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C518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C5188"/>
    <w:rPr>
      <w:rFonts w:ascii="Leelawadee" w:hAnsi="Leelawadee" w:cs="Angsana New"/>
      <w:sz w:val="18"/>
      <w:szCs w:val="22"/>
    </w:rPr>
  </w:style>
  <w:style w:type="paragraph" w:styleId="a7">
    <w:name w:val="header"/>
    <w:basedOn w:val="a"/>
    <w:link w:val="a8"/>
    <w:uiPriority w:val="99"/>
    <w:unhideWhenUsed/>
    <w:rsid w:val="008333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333FD"/>
  </w:style>
  <w:style w:type="paragraph" w:styleId="a9">
    <w:name w:val="footer"/>
    <w:basedOn w:val="a"/>
    <w:link w:val="aa"/>
    <w:uiPriority w:val="99"/>
    <w:unhideWhenUsed/>
    <w:rsid w:val="008333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333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0BC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00B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C518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C5188"/>
    <w:rPr>
      <w:rFonts w:ascii="Leelawadee" w:hAnsi="Leelawadee" w:cs="Angsana New"/>
      <w:sz w:val="18"/>
      <w:szCs w:val="22"/>
    </w:rPr>
  </w:style>
  <w:style w:type="paragraph" w:styleId="a7">
    <w:name w:val="header"/>
    <w:basedOn w:val="a"/>
    <w:link w:val="a8"/>
    <w:uiPriority w:val="99"/>
    <w:unhideWhenUsed/>
    <w:rsid w:val="008333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333FD"/>
  </w:style>
  <w:style w:type="paragraph" w:styleId="a9">
    <w:name w:val="footer"/>
    <w:basedOn w:val="a"/>
    <w:link w:val="aa"/>
    <w:uiPriority w:val="99"/>
    <w:unhideWhenUsed/>
    <w:rsid w:val="008333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33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นู๋ดี น่ารัก</dc:creator>
  <cp:lastModifiedBy>new</cp:lastModifiedBy>
  <cp:revision>5</cp:revision>
  <cp:lastPrinted>2024-03-26T03:34:00Z</cp:lastPrinted>
  <dcterms:created xsi:type="dcterms:W3CDTF">2024-03-26T03:23:00Z</dcterms:created>
  <dcterms:modified xsi:type="dcterms:W3CDTF">2024-03-26T03:35:00Z</dcterms:modified>
</cp:coreProperties>
</file>