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A5933CC" w14:textId="37BBCDBD" w:rsidR="00335568" w:rsidRDefault="0065332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78F1A109">
                <wp:simplePos x="0" y="0"/>
                <wp:positionH relativeFrom="page">
                  <wp:posOffset>457200</wp:posOffset>
                </wp:positionH>
                <wp:positionV relativeFrom="paragraph">
                  <wp:posOffset>-584632</wp:posOffset>
                </wp:positionV>
                <wp:extent cx="6945549" cy="1078230"/>
                <wp:effectExtent l="0" t="0" r="8255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549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1572544E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53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</w:t>
                            </w:r>
                            <w:r w:rsidR="000621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พฤศจิกายน </w:t>
                            </w:r>
                            <w:r w:rsidR="00653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left:0;text-align:left;margin-left:36pt;margin-top:-46.05pt;width:546.9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" fillcolor="#720a00" stroked="f" strokeweight="1pt">
                <v:textbox>
                  <w:txbxContent>
                    <w:p w14:paraId="2A53359F" w14:textId="1572544E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5332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</w:t>
                      </w:r>
                      <w:r w:rsidR="0006214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พฤศจิกายน </w:t>
                      </w:r>
                      <w:r w:rsidR="00653328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4D3C7" w14:textId="77777777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F9439" w14:textId="0EB61F08" w:rsidR="003F00C7" w:rsidRDefault="005C7FE4" w:rsidP="00653328">
      <w:pPr>
        <w:spacing w:after="0" w:line="240" w:lineRule="auto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6A7E6A0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F33F613" w14:textId="1188A9D4" w:rsidR="00653328" w:rsidRDefault="00653328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ชุด</w:t>
      </w:r>
      <w:r w:rsidRPr="005E77C4">
        <w:rPr>
          <w:rFonts w:ascii="TH SarabunPSK" w:hAnsi="TH SarabunPSK" w:cs="TH SarabunPSK"/>
          <w:sz w:val="32"/>
          <w:szCs w:val="32"/>
          <w:cs/>
        </w:rPr>
        <w:t>ปฏิบัติการจราจร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5EDA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ถนนสายสิชล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8E7268">
        <w:rPr>
          <w:rFonts w:ascii="TH SarabunPSK" w:hAnsi="TH SarabunPSK" w:cs="TH SarabunPSK"/>
          <w:sz w:val="32"/>
          <w:szCs w:val="32"/>
          <w:cs/>
        </w:rPr>
        <w:t xml:space="preserve"> ท่าศาลา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8E7268">
        <w:rPr>
          <w:rFonts w:ascii="TH SarabunPSK" w:hAnsi="TH SarabunPSK" w:cs="TH SarabunPSK"/>
          <w:sz w:val="32"/>
          <w:szCs w:val="32"/>
          <w:cs/>
        </w:rPr>
        <w:t>หน้าโรงเรียนวัดประทุมทายการาม</w:t>
      </w:r>
    </w:p>
    <w:p w14:paraId="29E0CB69" w14:textId="77777777" w:rsidR="00170E23" w:rsidRDefault="00170E23" w:rsidP="0065332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E838D0" w14:textId="06B9DFCB" w:rsidR="00170E23" w:rsidRDefault="00170E23" w:rsidP="00170E2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879A190" wp14:editId="0FFCF937">
            <wp:extent cx="2878657" cy="2160000"/>
            <wp:effectExtent l="0" t="0" r="0" b="0"/>
            <wp:docPr id="9" name="รูปภาพ 9" descr="D:\TPCC\พฤศจิกายน 2566\1\14149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PCC\พฤศจิกายน 2566\1\1414979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4AFB711" wp14:editId="72E09A37">
            <wp:extent cx="2878657" cy="2160000"/>
            <wp:effectExtent l="0" t="0" r="0" b="0"/>
            <wp:docPr id="10" name="รูปภาพ 10" descr="D:\TPCC\พฤศจิกายน 2566\6\1420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PCC\พฤศจิกายน 2566\6\1420121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155C" w14:textId="77777777" w:rsidR="00170E23" w:rsidRDefault="00170E23" w:rsidP="00170E2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CC92563" w14:textId="325348ED" w:rsidR="00C02B35" w:rsidRDefault="00170E23" w:rsidP="00170E23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8A7E497" wp14:editId="7FCB008B">
            <wp:extent cx="2878657" cy="2160000"/>
            <wp:effectExtent l="0" t="0" r="0" b="0"/>
            <wp:docPr id="8" name="รูปภาพ 8" descr="D:\TPCC\พฤศจิกายน 2566\20\14369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PCC\พฤศจิกายน 2566\20\143690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0DB88FF3" wp14:editId="1135E671">
            <wp:extent cx="2878657" cy="2160000"/>
            <wp:effectExtent l="0" t="0" r="0" b="0"/>
            <wp:docPr id="11" name="รูปภาพ 11" descr="D:\TPCC\พฤศจิกายน 2566\7\5281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PCC\พฤศจิกายน 2566\7\52817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ECDE" w14:textId="534E8646" w:rsidR="00B361AD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</w:t>
      </w:r>
    </w:p>
    <w:p w14:paraId="72FAA33C" w14:textId="7777777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551E86" w14:textId="45F12FA7" w:rsidR="00B46925" w:rsidRDefault="00B46925" w:rsidP="00B46925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</w:t>
      </w:r>
    </w:p>
    <w:p w14:paraId="57EF0535" w14:textId="295D6B9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973E72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439447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9C1ABE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D62AD5" w14:textId="77777777" w:rsidR="00170E23" w:rsidRDefault="00170E23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BAD8A4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36068B" w14:textId="77777777" w:rsidR="00170E23" w:rsidRDefault="00170E23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1601D0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083FEC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0BF8DB15" w14:textId="10D7B755" w:rsidR="00C02B35" w:rsidRDefault="00C02B35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ตั้งจุดตรวจกวดขันวัยจราจร เดือน</w:t>
      </w:r>
      <w:r w:rsidR="00170E23">
        <w:rPr>
          <w:rFonts w:ascii="TH SarabunPSK" w:hAnsi="TH SarabunPSK" w:cs="TH SarabunPSK" w:hint="cs"/>
          <w:sz w:val="32"/>
          <w:szCs w:val="32"/>
          <w:cs/>
        </w:rPr>
        <w:t xml:space="preserve">พฤศจิกายน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</w:t>
      </w:r>
    </w:p>
    <w:p w14:paraId="40887BAD" w14:textId="77777777" w:rsidR="00170E23" w:rsidRDefault="00170E23" w:rsidP="00C02B3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6B6D1ED" w14:textId="4EFD75FC" w:rsidR="00C02B35" w:rsidRDefault="00C02B35" w:rsidP="00C02B3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93C0A45" w14:textId="778DED96" w:rsidR="00C02B35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8BA09DE" wp14:editId="5A1A64A6">
            <wp:extent cx="5081965" cy="2880000"/>
            <wp:effectExtent l="0" t="0" r="4445" b="0"/>
            <wp:docPr id="12" name="รูปภาพ 12" descr="D:\TPCC\พฤศจิกายน 2566\29\14504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PCC\พฤศจิกายน 2566\29\145041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0933" w14:textId="77777777" w:rsidR="00394102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A833918" w14:textId="77777777" w:rsidR="00394102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731BBA6" w14:textId="6EC5309A" w:rsidR="00394102" w:rsidRDefault="00394102" w:rsidP="00394102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59EB92D" wp14:editId="134E363B">
            <wp:extent cx="5081965" cy="2880000"/>
            <wp:effectExtent l="0" t="0" r="4445" b="0"/>
            <wp:docPr id="13" name="รูปภาพ 13" descr="D:\TPCC\พฤศจิกายน 2566\27\14471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PCC\พฤศจิกายน 2566\27\144711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6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07AAF" w14:textId="6CA43217" w:rsidR="00C02B35" w:rsidRDefault="00C02B35" w:rsidP="00C02B3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9EB7000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8345DA1" w14:textId="77777777" w:rsidR="00C02B35" w:rsidRDefault="00C02B3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A570C6" w14:textId="61264DB1" w:rsidR="00235F67" w:rsidRDefault="00235F6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B46925">
        <w:rPr>
          <w:rFonts w:ascii="TH SarabunPSK" w:hAnsi="TH SarabunPSK" w:cs="TH SarabunPSK"/>
          <w:sz w:val="32"/>
          <w:szCs w:val="32"/>
        </w:rPr>
        <w:t xml:space="preserve"> 1 -3</w:t>
      </w:r>
      <w:r w:rsidR="00394102">
        <w:rPr>
          <w:rFonts w:ascii="TH SarabunPSK" w:hAnsi="TH SarabunPSK" w:cs="TH SarabunPSK"/>
          <w:sz w:val="32"/>
          <w:szCs w:val="32"/>
        </w:rPr>
        <w:t xml:space="preserve">0 </w:t>
      </w:r>
      <w:r w:rsidR="00394102">
        <w:rPr>
          <w:rFonts w:ascii="TH SarabunPSK" w:hAnsi="TH SarabunPSK" w:cs="TH SarabunPSK" w:hint="cs"/>
          <w:sz w:val="32"/>
          <w:szCs w:val="32"/>
          <w:cs/>
        </w:rPr>
        <w:t>พ.ย</w:t>
      </w:r>
      <w:r w:rsidR="00B46925">
        <w:rPr>
          <w:rFonts w:ascii="TH SarabunPSK" w:hAnsi="TH SarabunPSK" w:cs="TH SarabunPSK" w:hint="cs"/>
          <w:sz w:val="32"/>
          <w:szCs w:val="32"/>
          <w:cs/>
        </w:rPr>
        <w:t>.</w:t>
      </w:r>
      <w:r w:rsidR="00B46925">
        <w:rPr>
          <w:rFonts w:ascii="TH SarabunPSK" w:hAnsi="TH SarabunPSK" w:cs="TH SarabunPSK"/>
          <w:sz w:val="32"/>
          <w:szCs w:val="32"/>
        </w:rPr>
        <w:t>2566</w:t>
      </w:r>
      <w:r>
        <w:rPr>
          <w:rFonts w:ascii="TH SarabunPSK" w:hAnsi="TH SarabunPSK" w:cs="TH SarabunPSK"/>
          <w:sz w:val="32"/>
          <w:szCs w:val="32"/>
        </w:rPr>
        <w:t>.</w:t>
      </w:r>
      <w:r w:rsidRPr="00235F67">
        <w:rPr>
          <w:rFonts w:ascii="TH SarabunPSK" w:hAnsi="TH SarabunPSK" w:cs="TH SarabunPSK"/>
          <w:sz w:val="32"/>
          <w:szCs w:val="32"/>
        </w:rPr>
        <w:t>……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ไม่มีใบขับขี่ จำนวน</w:t>
      </w:r>
      <w:r w:rsidR="00523671">
        <w:rPr>
          <w:rFonts w:ascii="TH SarabunPSK" w:hAnsi="TH SarabunPSK" w:cs="TH SarabunPSK"/>
          <w:sz w:val="32"/>
          <w:szCs w:val="32"/>
        </w:rPr>
        <w:t xml:space="preserve"> 111</w:t>
      </w:r>
      <w:r w:rsidR="00B46925"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0E0FA653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96C81D1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BCE33A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65F9AB" w14:textId="77777777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EA91D8" w14:textId="77777777" w:rsidR="00BC12AB" w:rsidRDefault="00BC12AB" w:rsidP="00BC12A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70E2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4.งานจราจร</w:t>
      </w:r>
    </w:p>
    <w:p w14:paraId="3A27E78B" w14:textId="2B019685" w:rsidR="00BC12AB" w:rsidRDefault="00BC12A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บรรยายให้ความรู้ผู้เข้าสอบใบขับขี่</w:t>
      </w:r>
    </w:p>
    <w:p w14:paraId="4F312267" w14:textId="748AD429" w:rsidR="00BC12AB" w:rsidRDefault="00BC12AB" w:rsidP="00BC12A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38C632" wp14:editId="43CC2993">
            <wp:extent cx="3839885" cy="2880000"/>
            <wp:effectExtent l="0" t="0" r="8255" b="0"/>
            <wp:docPr id="17" name="รูปภาพ 17" descr="D:\งานจราจร\ภาพบรรยายต่างๆ\22 พ.ย.66 ขนส่ง\S__892764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จราจร\ภาพบรรยายต่างๆ\22 พ.ย.66 ขนส่ง\S__89276442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D182A5B" wp14:editId="529902DE">
            <wp:extent cx="3839885" cy="2880000"/>
            <wp:effectExtent l="0" t="0" r="8255" b="0"/>
            <wp:docPr id="15" name="รูปภาพ 15" descr="D:\งานจราจร\ภาพบรรยายต่างๆ\22 พ.ย.66 ขนส่ง\S__892764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จราจร\ภาพบรรยายต่างๆ\22 พ.ย.66 ขนส่ง\S__8927644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631DB5C1" wp14:editId="2AAC0C3C">
            <wp:extent cx="3839885" cy="2880000"/>
            <wp:effectExtent l="0" t="0" r="8255" b="0"/>
            <wp:docPr id="14" name="รูปภาพ 14" descr="D:\งานจราจร\ภาพบรรยายต่างๆ\22 พ.ย.66 ขนส่ง\S__892764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จราจร\ภาพบรรยายต่างๆ\22 พ.ย.66 ขนส่ง\S__8927644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2AB" w:rsidSect="00B46925">
      <w:pgSz w:w="11907" w:h="16840" w:code="9"/>
      <w:pgMar w:top="1134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24FA"/>
    <w:rsid w:val="00040968"/>
    <w:rsid w:val="000428FB"/>
    <w:rsid w:val="00061DDE"/>
    <w:rsid w:val="0006214C"/>
    <w:rsid w:val="0007093C"/>
    <w:rsid w:val="00087114"/>
    <w:rsid w:val="000C4D63"/>
    <w:rsid w:val="000C64E6"/>
    <w:rsid w:val="000F75EB"/>
    <w:rsid w:val="00111221"/>
    <w:rsid w:val="00123850"/>
    <w:rsid w:val="00137F65"/>
    <w:rsid w:val="00170E23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4102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84091"/>
    <w:rsid w:val="004A4795"/>
    <w:rsid w:val="004B22CD"/>
    <w:rsid w:val="004D2310"/>
    <w:rsid w:val="004F2D4F"/>
    <w:rsid w:val="00514291"/>
    <w:rsid w:val="0052367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53328"/>
    <w:rsid w:val="00662AD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2A0E"/>
    <w:rsid w:val="00B46925"/>
    <w:rsid w:val="00B8096A"/>
    <w:rsid w:val="00B84DE9"/>
    <w:rsid w:val="00B85565"/>
    <w:rsid w:val="00BC12AB"/>
    <w:rsid w:val="00C021CC"/>
    <w:rsid w:val="00C02B35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83E7E"/>
    <w:rsid w:val="00DB39D0"/>
    <w:rsid w:val="00DF3036"/>
    <w:rsid w:val="00DF7B44"/>
    <w:rsid w:val="00E25EFC"/>
    <w:rsid w:val="00E34236"/>
    <w:rsid w:val="00E46788"/>
    <w:rsid w:val="00E6603E"/>
    <w:rsid w:val="00E75815"/>
    <w:rsid w:val="00E963F6"/>
    <w:rsid w:val="00EB59E8"/>
    <w:rsid w:val="00EC24D0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6533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53328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28A4F-C00F-4D98-9689-DA6F7BA9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new</cp:lastModifiedBy>
  <cp:revision>10</cp:revision>
  <cp:lastPrinted>2024-02-27T05:03:00Z</cp:lastPrinted>
  <dcterms:created xsi:type="dcterms:W3CDTF">2024-02-13T06:27:00Z</dcterms:created>
  <dcterms:modified xsi:type="dcterms:W3CDTF">2024-02-27T05:04:00Z</dcterms:modified>
</cp:coreProperties>
</file>